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3EF9C" w14:textId="77777777" w:rsidR="00005CA5" w:rsidRDefault="00005CA5">
      <w:pPr>
        <w:rPr>
          <w:rFonts w:hint="eastAsia"/>
        </w:rPr>
      </w:pPr>
    </w:p>
    <w:p w14:paraId="1EF5F991" w14:textId="77777777" w:rsidR="00005CA5" w:rsidRDefault="00005CA5">
      <w:pPr>
        <w:rPr>
          <w:rFonts w:hint="eastAsia"/>
        </w:rPr>
      </w:pPr>
      <w:r>
        <w:rPr>
          <w:rFonts w:hint="eastAsia"/>
        </w:rPr>
        <w:tab/>
        <w:t>幞字读音</w:t>
      </w:r>
    </w:p>
    <w:p w14:paraId="46EBA6A5" w14:textId="77777777" w:rsidR="00005CA5" w:rsidRDefault="00005CA5">
      <w:pPr>
        <w:rPr>
          <w:rFonts w:hint="eastAsia"/>
        </w:rPr>
      </w:pPr>
    </w:p>
    <w:p w14:paraId="0C311E9C" w14:textId="77777777" w:rsidR="00005CA5" w:rsidRDefault="00005CA5">
      <w:pPr>
        <w:rPr>
          <w:rFonts w:hint="eastAsia"/>
        </w:rPr>
      </w:pPr>
    </w:p>
    <w:p w14:paraId="0BB98003" w14:textId="77777777" w:rsidR="00005CA5" w:rsidRDefault="00005CA5">
      <w:pPr>
        <w:rPr>
          <w:rFonts w:hint="eastAsia"/>
        </w:rPr>
      </w:pPr>
      <w:r>
        <w:rPr>
          <w:rFonts w:hint="eastAsia"/>
        </w:rPr>
        <w:tab/>
        <w:t>“幞”字在汉语中的读音为 fú，属于普通话四声中的第二声，即阳平声。此字较为少见，在日常交流中并不常见，因此对于非专业研究者来说可能相对陌生。从字形上看，“幞”字由“巾”部和“复”音构成，其中“巾”通常与布帛或纺织品有关，而“复”则指示了发音方向。</w:t>
      </w:r>
    </w:p>
    <w:p w14:paraId="0B98D001" w14:textId="77777777" w:rsidR="00005CA5" w:rsidRDefault="00005CA5">
      <w:pPr>
        <w:rPr>
          <w:rFonts w:hint="eastAsia"/>
        </w:rPr>
      </w:pPr>
    </w:p>
    <w:p w14:paraId="75DDD4A7" w14:textId="77777777" w:rsidR="00005CA5" w:rsidRDefault="00005CA5">
      <w:pPr>
        <w:rPr>
          <w:rFonts w:hint="eastAsia"/>
        </w:rPr>
      </w:pPr>
    </w:p>
    <w:p w14:paraId="157B9960" w14:textId="77777777" w:rsidR="00005CA5" w:rsidRDefault="00005CA5">
      <w:pPr>
        <w:rPr>
          <w:rFonts w:hint="eastAsia"/>
        </w:rPr>
      </w:pPr>
    </w:p>
    <w:p w14:paraId="3F9CBD34" w14:textId="77777777" w:rsidR="00005CA5" w:rsidRDefault="00005CA5">
      <w:pPr>
        <w:rPr>
          <w:rFonts w:hint="eastAsia"/>
        </w:rPr>
      </w:pPr>
      <w:r>
        <w:rPr>
          <w:rFonts w:hint="eastAsia"/>
        </w:rPr>
        <w:tab/>
        <w:t>含义解析</w:t>
      </w:r>
    </w:p>
    <w:p w14:paraId="2C130DB5" w14:textId="77777777" w:rsidR="00005CA5" w:rsidRDefault="00005CA5">
      <w:pPr>
        <w:rPr>
          <w:rFonts w:hint="eastAsia"/>
        </w:rPr>
      </w:pPr>
    </w:p>
    <w:p w14:paraId="41593A80" w14:textId="77777777" w:rsidR="00005CA5" w:rsidRDefault="00005CA5">
      <w:pPr>
        <w:rPr>
          <w:rFonts w:hint="eastAsia"/>
        </w:rPr>
      </w:pPr>
    </w:p>
    <w:p w14:paraId="1F688420" w14:textId="77777777" w:rsidR="00005CA5" w:rsidRDefault="00005CA5">
      <w:pPr>
        <w:rPr>
          <w:rFonts w:hint="eastAsia"/>
        </w:rPr>
      </w:pPr>
      <w:r>
        <w:rPr>
          <w:rFonts w:hint="eastAsia"/>
        </w:rPr>
        <w:tab/>
        <w:t>“幞”字的基本含义是指古代的一种头巾，特指男子戴的一种方形头巾，也称作幞头。这种头饰在唐朝时期非常流行，是当时官员和平民常见的装束之一。随着时间的发展，虽然“幞”的实际用途已经消失，但它作为文化符号仍然存在于古文文献和历史研究之中。</w:t>
      </w:r>
    </w:p>
    <w:p w14:paraId="5B3636AC" w14:textId="77777777" w:rsidR="00005CA5" w:rsidRDefault="00005CA5">
      <w:pPr>
        <w:rPr>
          <w:rFonts w:hint="eastAsia"/>
        </w:rPr>
      </w:pPr>
    </w:p>
    <w:p w14:paraId="229A58F4" w14:textId="77777777" w:rsidR="00005CA5" w:rsidRDefault="00005CA5">
      <w:pPr>
        <w:rPr>
          <w:rFonts w:hint="eastAsia"/>
        </w:rPr>
      </w:pPr>
    </w:p>
    <w:p w14:paraId="15DC528B" w14:textId="77777777" w:rsidR="00005CA5" w:rsidRDefault="00005CA5">
      <w:pPr>
        <w:rPr>
          <w:rFonts w:hint="eastAsia"/>
        </w:rPr>
      </w:pPr>
    </w:p>
    <w:p w14:paraId="7160AA15" w14:textId="77777777" w:rsidR="00005CA5" w:rsidRDefault="00005CA5">
      <w:pPr>
        <w:rPr>
          <w:rFonts w:hint="eastAsia"/>
        </w:rPr>
      </w:pPr>
      <w:r>
        <w:rPr>
          <w:rFonts w:hint="eastAsia"/>
        </w:rPr>
        <w:tab/>
        <w:t>历史沿革</w:t>
      </w:r>
    </w:p>
    <w:p w14:paraId="0CC79560" w14:textId="77777777" w:rsidR="00005CA5" w:rsidRDefault="00005CA5">
      <w:pPr>
        <w:rPr>
          <w:rFonts w:hint="eastAsia"/>
        </w:rPr>
      </w:pPr>
    </w:p>
    <w:p w14:paraId="0637E5E1" w14:textId="77777777" w:rsidR="00005CA5" w:rsidRDefault="00005CA5">
      <w:pPr>
        <w:rPr>
          <w:rFonts w:hint="eastAsia"/>
        </w:rPr>
      </w:pPr>
    </w:p>
    <w:p w14:paraId="604915D5" w14:textId="77777777" w:rsidR="00005CA5" w:rsidRDefault="00005CA5">
      <w:pPr>
        <w:rPr>
          <w:rFonts w:hint="eastAsia"/>
        </w:rPr>
      </w:pPr>
      <w:r>
        <w:rPr>
          <w:rFonts w:hint="eastAsia"/>
        </w:rPr>
        <w:tab/>
        <w:t>关于“幞”的使用历史可以追溯到汉代，但在唐代达到了鼎盛。唐代的幞头不仅仅是一种简单的头饰，它还反映了佩戴者的身份地位和社会角色。不同颜色和样式的幞头代表着不同的官职等级，是唐代服饰文化的重要组成部分。到了宋朝以后，随着社会风俗的变化，幞头逐渐退出了人们的日常生活，成为了一种历史记忆。</w:t>
      </w:r>
    </w:p>
    <w:p w14:paraId="595C59CC" w14:textId="77777777" w:rsidR="00005CA5" w:rsidRDefault="00005CA5">
      <w:pPr>
        <w:rPr>
          <w:rFonts w:hint="eastAsia"/>
        </w:rPr>
      </w:pPr>
    </w:p>
    <w:p w14:paraId="2CF59A96" w14:textId="77777777" w:rsidR="00005CA5" w:rsidRDefault="00005CA5">
      <w:pPr>
        <w:rPr>
          <w:rFonts w:hint="eastAsia"/>
        </w:rPr>
      </w:pPr>
    </w:p>
    <w:p w14:paraId="36C1ACA9" w14:textId="77777777" w:rsidR="00005CA5" w:rsidRDefault="00005CA5">
      <w:pPr>
        <w:rPr>
          <w:rFonts w:hint="eastAsia"/>
        </w:rPr>
      </w:pPr>
    </w:p>
    <w:p w14:paraId="706377D4" w14:textId="77777777" w:rsidR="00005CA5" w:rsidRDefault="00005CA5">
      <w:pPr>
        <w:rPr>
          <w:rFonts w:hint="eastAsia"/>
        </w:rPr>
      </w:pPr>
      <w:r>
        <w:rPr>
          <w:rFonts w:hint="eastAsia"/>
        </w:rPr>
        <w:tab/>
        <w:t>文学艺术中的表现</w:t>
      </w:r>
    </w:p>
    <w:p w14:paraId="14484494" w14:textId="77777777" w:rsidR="00005CA5" w:rsidRDefault="00005CA5">
      <w:pPr>
        <w:rPr>
          <w:rFonts w:hint="eastAsia"/>
        </w:rPr>
      </w:pPr>
    </w:p>
    <w:p w14:paraId="28414FE0" w14:textId="77777777" w:rsidR="00005CA5" w:rsidRDefault="00005CA5">
      <w:pPr>
        <w:rPr>
          <w:rFonts w:hint="eastAsia"/>
        </w:rPr>
      </w:pPr>
    </w:p>
    <w:p w14:paraId="22BBBF66" w14:textId="77777777" w:rsidR="00005CA5" w:rsidRDefault="00005CA5">
      <w:pPr>
        <w:rPr>
          <w:rFonts w:hint="eastAsia"/>
        </w:rPr>
      </w:pPr>
      <w:r>
        <w:rPr>
          <w:rFonts w:hint="eastAsia"/>
        </w:rPr>
        <w:tab/>
        <w:t>在古代文学作品中，“幞”经常被用来形容人物形象，尤其是描述古代男性角色时。例如，在《水浒传》等古典小说中，英雄好汉们常被描绘成“头戴青纱幞头”，以此来展现其英武之气。在戏曲表演中，演员也会根据角色的身份穿戴相应的幞头，以此增强舞台效果，使观众能够更直观地感受到角色的时代背景和个人特质。</w:t>
      </w:r>
    </w:p>
    <w:p w14:paraId="00FCB51B" w14:textId="77777777" w:rsidR="00005CA5" w:rsidRDefault="00005CA5">
      <w:pPr>
        <w:rPr>
          <w:rFonts w:hint="eastAsia"/>
        </w:rPr>
      </w:pPr>
    </w:p>
    <w:p w14:paraId="4D3F3CF6" w14:textId="77777777" w:rsidR="00005CA5" w:rsidRDefault="00005CA5">
      <w:pPr>
        <w:rPr>
          <w:rFonts w:hint="eastAsia"/>
        </w:rPr>
      </w:pPr>
    </w:p>
    <w:p w14:paraId="7A487701" w14:textId="77777777" w:rsidR="00005CA5" w:rsidRDefault="00005CA5">
      <w:pPr>
        <w:rPr>
          <w:rFonts w:hint="eastAsia"/>
        </w:rPr>
      </w:pPr>
    </w:p>
    <w:p w14:paraId="2E36CA75" w14:textId="77777777" w:rsidR="00005CA5" w:rsidRDefault="00005CA5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6A0153B3" w14:textId="77777777" w:rsidR="00005CA5" w:rsidRDefault="00005CA5">
      <w:pPr>
        <w:rPr>
          <w:rFonts w:hint="eastAsia"/>
        </w:rPr>
      </w:pPr>
    </w:p>
    <w:p w14:paraId="009B845D" w14:textId="77777777" w:rsidR="00005CA5" w:rsidRDefault="00005CA5">
      <w:pPr>
        <w:rPr>
          <w:rFonts w:hint="eastAsia"/>
        </w:rPr>
      </w:pPr>
    </w:p>
    <w:p w14:paraId="2FFD4613" w14:textId="77777777" w:rsidR="00005CA5" w:rsidRDefault="00005CA5">
      <w:pPr>
        <w:rPr>
          <w:rFonts w:hint="eastAsia"/>
        </w:rPr>
      </w:pPr>
      <w:r>
        <w:rPr>
          <w:rFonts w:hint="eastAsia"/>
        </w:rPr>
        <w:tab/>
        <w:t>尽管“幞”在现代社会的实际应用极为有限，但它仍然是了解中国古代文化和服饰发展不可或缺的一部分。今天，人们更多是在学习历史、研究古代文化或是进行传统节日庆祝时接触到这个字。在一些历史文化展览或者影视作品中，我们也能看到对“幞”及其相关文化的展示和再现，它们成为了连接过去与现在的桥梁，让现代人有机会一窥古代社会的生活风貌。</w:t>
      </w:r>
    </w:p>
    <w:p w14:paraId="244F5EB0" w14:textId="77777777" w:rsidR="00005CA5" w:rsidRDefault="00005CA5">
      <w:pPr>
        <w:rPr>
          <w:rFonts w:hint="eastAsia"/>
        </w:rPr>
      </w:pPr>
    </w:p>
    <w:p w14:paraId="02D45DCE" w14:textId="77777777" w:rsidR="00005CA5" w:rsidRDefault="00005CA5">
      <w:pPr>
        <w:rPr>
          <w:rFonts w:hint="eastAsia"/>
        </w:rPr>
      </w:pPr>
    </w:p>
    <w:p w14:paraId="5352BC84" w14:textId="77777777" w:rsidR="00005CA5" w:rsidRDefault="00005CA5">
      <w:pPr>
        <w:rPr>
          <w:rFonts w:hint="eastAsia"/>
        </w:rPr>
      </w:pPr>
    </w:p>
    <w:p w14:paraId="13906C34" w14:textId="77777777" w:rsidR="00005CA5" w:rsidRDefault="00005C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443896" w14:textId="77777777" w:rsidR="00005CA5" w:rsidRDefault="00005CA5">
      <w:pPr>
        <w:rPr>
          <w:rFonts w:hint="eastAsia"/>
        </w:rPr>
      </w:pPr>
    </w:p>
    <w:p w14:paraId="53BFD38C" w14:textId="77777777" w:rsidR="00005CA5" w:rsidRDefault="00005CA5">
      <w:pPr>
        <w:rPr>
          <w:rFonts w:hint="eastAsia"/>
        </w:rPr>
      </w:pPr>
    </w:p>
    <w:p w14:paraId="4257831F" w14:textId="77777777" w:rsidR="00005CA5" w:rsidRDefault="00005CA5">
      <w:pPr>
        <w:rPr>
          <w:rFonts w:hint="eastAsia"/>
        </w:rPr>
      </w:pPr>
      <w:r>
        <w:rPr>
          <w:rFonts w:hint="eastAsia"/>
        </w:rPr>
        <w:tab/>
        <w:t>“幞”不仅是一个汉字，更承载着丰富的历史文化信息。通过了解“幞”字的读音、含义及背后的故事，我们可以更加深入地理解中国古代社会的文化特色，感受那些流传千年的智慧与美丽。即使在今天，这些古老的文化遗产仍然具有重要的价值，值得我们去探索和传承。</w:t>
      </w:r>
    </w:p>
    <w:p w14:paraId="79DAC7CB" w14:textId="77777777" w:rsidR="00005CA5" w:rsidRDefault="00005CA5">
      <w:pPr>
        <w:rPr>
          <w:rFonts w:hint="eastAsia"/>
        </w:rPr>
      </w:pPr>
    </w:p>
    <w:p w14:paraId="161A3EFF" w14:textId="77777777" w:rsidR="00005CA5" w:rsidRDefault="00005CA5">
      <w:pPr>
        <w:rPr>
          <w:rFonts w:hint="eastAsia"/>
        </w:rPr>
      </w:pPr>
    </w:p>
    <w:p w14:paraId="08B26E71" w14:textId="77777777" w:rsidR="00005CA5" w:rsidRDefault="00005C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F2C872" w14:textId="07EF76EF" w:rsidR="00253565" w:rsidRDefault="00253565"/>
    <w:sectPr w:rsidR="00253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65"/>
    <w:rsid w:val="00005CA5"/>
    <w:rsid w:val="00253565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E3E32-6E8E-4E58-9D4B-CA128167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