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FFE29" w14:textId="77777777" w:rsidR="003E76E8" w:rsidRDefault="003E76E8">
      <w:pPr>
        <w:rPr>
          <w:rFonts w:hint="eastAsia"/>
        </w:rPr>
      </w:pPr>
    </w:p>
    <w:p w14:paraId="155FB5FF" w14:textId="77777777" w:rsidR="003E76E8" w:rsidRDefault="003E76E8">
      <w:pPr>
        <w:rPr>
          <w:rFonts w:hint="eastAsia"/>
        </w:rPr>
      </w:pPr>
      <w:r>
        <w:rPr>
          <w:rFonts w:hint="eastAsia"/>
        </w:rPr>
        <w:tab/>
        <w:t>幞读音是什么意思</w:t>
      </w:r>
    </w:p>
    <w:p w14:paraId="09E6A89F" w14:textId="77777777" w:rsidR="003E76E8" w:rsidRDefault="003E76E8">
      <w:pPr>
        <w:rPr>
          <w:rFonts w:hint="eastAsia"/>
        </w:rPr>
      </w:pPr>
    </w:p>
    <w:p w14:paraId="4B0E2E43" w14:textId="77777777" w:rsidR="003E76E8" w:rsidRDefault="003E76E8">
      <w:pPr>
        <w:rPr>
          <w:rFonts w:hint="eastAsia"/>
        </w:rPr>
      </w:pPr>
    </w:p>
    <w:p w14:paraId="13348747" w14:textId="77777777" w:rsidR="003E76E8" w:rsidRDefault="003E76E8">
      <w:pPr>
        <w:rPr>
          <w:rFonts w:hint="eastAsia"/>
        </w:rPr>
      </w:pPr>
      <w:r>
        <w:rPr>
          <w:rFonts w:hint="eastAsia"/>
        </w:rPr>
        <w:tab/>
        <w:t>“幞”字在现代汉语中并不常见，其读音为 fú。它主要出现在古代文献或是特定的文化背景之中。从汉字构造来看，“幞”由“巾”部和“复”声组成，这样的构造暗示了它的原始意义与布料或者包裹有关。</w:t>
      </w:r>
    </w:p>
    <w:p w14:paraId="01392227" w14:textId="77777777" w:rsidR="003E76E8" w:rsidRDefault="003E76E8">
      <w:pPr>
        <w:rPr>
          <w:rFonts w:hint="eastAsia"/>
        </w:rPr>
      </w:pPr>
    </w:p>
    <w:p w14:paraId="3301020C" w14:textId="77777777" w:rsidR="003E76E8" w:rsidRDefault="003E76E8">
      <w:pPr>
        <w:rPr>
          <w:rFonts w:hint="eastAsia"/>
        </w:rPr>
      </w:pPr>
    </w:p>
    <w:p w14:paraId="6328B374" w14:textId="77777777" w:rsidR="003E76E8" w:rsidRDefault="003E76E8">
      <w:pPr>
        <w:rPr>
          <w:rFonts w:hint="eastAsia"/>
        </w:rPr>
      </w:pPr>
    </w:p>
    <w:p w14:paraId="68E867E0" w14:textId="77777777" w:rsidR="003E76E8" w:rsidRDefault="003E76E8">
      <w:pPr>
        <w:rPr>
          <w:rFonts w:hint="eastAsia"/>
        </w:rPr>
      </w:pPr>
      <w:r>
        <w:rPr>
          <w:rFonts w:hint="eastAsia"/>
        </w:rPr>
        <w:tab/>
        <w:t>“幞”的历史含义</w:t>
      </w:r>
    </w:p>
    <w:p w14:paraId="2DC48636" w14:textId="77777777" w:rsidR="003E76E8" w:rsidRDefault="003E76E8">
      <w:pPr>
        <w:rPr>
          <w:rFonts w:hint="eastAsia"/>
        </w:rPr>
      </w:pPr>
    </w:p>
    <w:p w14:paraId="0945F086" w14:textId="77777777" w:rsidR="003E76E8" w:rsidRDefault="003E76E8">
      <w:pPr>
        <w:rPr>
          <w:rFonts w:hint="eastAsia"/>
        </w:rPr>
      </w:pPr>
    </w:p>
    <w:p w14:paraId="4BAB6063" w14:textId="77777777" w:rsidR="003E76E8" w:rsidRDefault="003E76E8">
      <w:pPr>
        <w:rPr>
          <w:rFonts w:hint="eastAsia"/>
        </w:rPr>
      </w:pPr>
      <w:r>
        <w:rPr>
          <w:rFonts w:hint="eastAsia"/>
        </w:rPr>
        <w:tab/>
        <w:t>在古代，尤其是唐代，幞多指一种用以包裹头部的头巾或头饰。这种头巾不仅具有保暖的作用，同时也是一种身份地位的象征。不同颜色、材质以及佩戴方式的幞可以区分出穿戴者的社会阶层和个人品味。例如，唐代的官员根据官职的不同，会佩戴不同颜色的幞，以此来彰显自己的身份。</w:t>
      </w:r>
    </w:p>
    <w:p w14:paraId="2012BE77" w14:textId="77777777" w:rsidR="003E76E8" w:rsidRDefault="003E76E8">
      <w:pPr>
        <w:rPr>
          <w:rFonts w:hint="eastAsia"/>
        </w:rPr>
      </w:pPr>
    </w:p>
    <w:p w14:paraId="49043288" w14:textId="77777777" w:rsidR="003E76E8" w:rsidRDefault="003E76E8">
      <w:pPr>
        <w:rPr>
          <w:rFonts w:hint="eastAsia"/>
        </w:rPr>
      </w:pPr>
    </w:p>
    <w:p w14:paraId="206D9012" w14:textId="77777777" w:rsidR="003E76E8" w:rsidRDefault="003E76E8">
      <w:pPr>
        <w:rPr>
          <w:rFonts w:hint="eastAsia"/>
        </w:rPr>
      </w:pPr>
    </w:p>
    <w:p w14:paraId="02A0E34F" w14:textId="77777777" w:rsidR="003E76E8" w:rsidRDefault="003E76E8">
      <w:pPr>
        <w:rPr>
          <w:rFonts w:hint="eastAsia"/>
        </w:rPr>
      </w:pPr>
      <w:r>
        <w:rPr>
          <w:rFonts w:hint="eastAsia"/>
        </w:rPr>
        <w:tab/>
        <w:t>“幞”在现代的应用</w:t>
      </w:r>
    </w:p>
    <w:p w14:paraId="4D4602CE" w14:textId="77777777" w:rsidR="003E76E8" w:rsidRDefault="003E76E8">
      <w:pPr>
        <w:rPr>
          <w:rFonts w:hint="eastAsia"/>
        </w:rPr>
      </w:pPr>
    </w:p>
    <w:p w14:paraId="515FA1CB" w14:textId="77777777" w:rsidR="003E76E8" w:rsidRDefault="003E76E8">
      <w:pPr>
        <w:rPr>
          <w:rFonts w:hint="eastAsia"/>
        </w:rPr>
      </w:pPr>
    </w:p>
    <w:p w14:paraId="055BEB87" w14:textId="77777777" w:rsidR="003E76E8" w:rsidRDefault="003E76E8">
      <w:pPr>
        <w:rPr>
          <w:rFonts w:hint="eastAsia"/>
        </w:rPr>
      </w:pPr>
      <w:r>
        <w:rPr>
          <w:rFonts w:hint="eastAsia"/>
        </w:rPr>
        <w:tab/>
        <w:t>尽管“幞”这个字在日常生活中很少使用，但在某些特定的文化领域，如古装剧制作、历史研究等，仍然能看到它的身影。在一些古文诗词中，“幞”也常常出现，用来描绘古代人物的服饰特点或是表达某种文化意境。随着传统文化的复兴，对于“幞”这样具有深厚历史文化底蕴的词汇的认识和使用也在逐渐增加。</w:t>
      </w:r>
    </w:p>
    <w:p w14:paraId="3F46C24D" w14:textId="77777777" w:rsidR="003E76E8" w:rsidRDefault="003E76E8">
      <w:pPr>
        <w:rPr>
          <w:rFonts w:hint="eastAsia"/>
        </w:rPr>
      </w:pPr>
    </w:p>
    <w:p w14:paraId="39EA1899" w14:textId="77777777" w:rsidR="003E76E8" w:rsidRDefault="003E76E8">
      <w:pPr>
        <w:rPr>
          <w:rFonts w:hint="eastAsia"/>
        </w:rPr>
      </w:pPr>
    </w:p>
    <w:p w14:paraId="7C8F93DE" w14:textId="77777777" w:rsidR="003E76E8" w:rsidRDefault="003E76E8">
      <w:pPr>
        <w:rPr>
          <w:rFonts w:hint="eastAsia"/>
        </w:rPr>
      </w:pPr>
    </w:p>
    <w:p w14:paraId="506CF1ED" w14:textId="77777777" w:rsidR="003E76E8" w:rsidRDefault="003E76E8">
      <w:pPr>
        <w:rPr>
          <w:rFonts w:hint="eastAsia"/>
        </w:rPr>
      </w:pPr>
      <w:r>
        <w:rPr>
          <w:rFonts w:hint="eastAsia"/>
        </w:rPr>
        <w:tab/>
        <w:t>“幞”的相关成语及典故</w:t>
      </w:r>
    </w:p>
    <w:p w14:paraId="0E820E48" w14:textId="77777777" w:rsidR="003E76E8" w:rsidRDefault="003E76E8">
      <w:pPr>
        <w:rPr>
          <w:rFonts w:hint="eastAsia"/>
        </w:rPr>
      </w:pPr>
    </w:p>
    <w:p w14:paraId="4B1E6EF8" w14:textId="77777777" w:rsidR="003E76E8" w:rsidRDefault="003E76E8">
      <w:pPr>
        <w:rPr>
          <w:rFonts w:hint="eastAsia"/>
        </w:rPr>
      </w:pPr>
    </w:p>
    <w:p w14:paraId="2C68B330" w14:textId="77777777" w:rsidR="003E76E8" w:rsidRDefault="003E76E8">
      <w:pPr>
        <w:rPr>
          <w:rFonts w:hint="eastAsia"/>
        </w:rPr>
      </w:pPr>
      <w:r>
        <w:rPr>
          <w:rFonts w:hint="eastAsia"/>
        </w:rPr>
        <w:tab/>
        <w:t>围绕“幞”字，还有一些相关的成语和典故，虽然数量不多，但每个都蕴含着丰富的文化内涵。例如，“幞头”一词，除了直接指代古代的一种头饰外，还常被用来比喻人的外表或行为与内在品质不符的情况，即所谓的“金玉其外，败絮其中”。这类表达往往通过具体的物质形态来隐喻抽象的人格特质，体现了汉语表达的巧妙之处。</w:t>
      </w:r>
    </w:p>
    <w:p w14:paraId="21BC06B6" w14:textId="77777777" w:rsidR="003E76E8" w:rsidRDefault="003E76E8">
      <w:pPr>
        <w:rPr>
          <w:rFonts w:hint="eastAsia"/>
        </w:rPr>
      </w:pPr>
    </w:p>
    <w:p w14:paraId="2EB383A2" w14:textId="77777777" w:rsidR="003E76E8" w:rsidRDefault="003E76E8">
      <w:pPr>
        <w:rPr>
          <w:rFonts w:hint="eastAsia"/>
        </w:rPr>
      </w:pPr>
    </w:p>
    <w:p w14:paraId="68BF61F9" w14:textId="77777777" w:rsidR="003E76E8" w:rsidRDefault="003E76E8">
      <w:pPr>
        <w:rPr>
          <w:rFonts w:hint="eastAsia"/>
        </w:rPr>
      </w:pPr>
    </w:p>
    <w:p w14:paraId="5902C289" w14:textId="77777777" w:rsidR="003E76E8" w:rsidRDefault="003E76E8">
      <w:pPr>
        <w:rPr>
          <w:rFonts w:hint="eastAsia"/>
        </w:rPr>
      </w:pPr>
      <w:r>
        <w:rPr>
          <w:rFonts w:hint="eastAsia"/>
        </w:rPr>
        <w:tab/>
        <w:t>学习“幞”字的意义</w:t>
      </w:r>
    </w:p>
    <w:p w14:paraId="16ACAEB9" w14:textId="77777777" w:rsidR="003E76E8" w:rsidRDefault="003E76E8">
      <w:pPr>
        <w:rPr>
          <w:rFonts w:hint="eastAsia"/>
        </w:rPr>
      </w:pPr>
    </w:p>
    <w:p w14:paraId="17E582D9" w14:textId="77777777" w:rsidR="003E76E8" w:rsidRDefault="003E76E8">
      <w:pPr>
        <w:rPr>
          <w:rFonts w:hint="eastAsia"/>
        </w:rPr>
      </w:pPr>
    </w:p>
    <w:p w14:paraId="656476F4" w14:textId="77777777" w:rsidR="003E76E8" w:rsidRDefault="003E76E8">
      <w:pPr>
        <w:rPr>
          <w:rFonts w:hint="eastAsia"/>
        </w:rPr>
      </w:pPr>
      <w:r>
        <w:rPr>
          <w:rFonts w:hint="eastAsia"/>
        </w:rPr>
        <w:tab/>
        <w:t>了解“幞”字及其背后的文化意义，不仅能够帮助我们更好地理解古代文献和文学作品中的相关内容，同时也是对中国传统文化深入了解的一个窗口。每一个看似普通的汉字背后，都承载着丰富的历史信息和社会文化价值。通过学习这些汉字，我们可以更加深刻地感受到中华文明的博大精深，进而增强文化自信和民族自豪感。</w:t>
      </w:r>
    </w:p>
    <w:p w14:paraId="24099A22" w14:textId="77777777" w:rsidR="003E76E8" w:rsidRDefault="003E76E8">
      <w:pPr>
        <w:rPr>
          <w:rFonts w:hint="eastAsia"/>
        </w:rPr>
      </w:pPr>
    </w:p>
    <w:p w14:paraId="5DFE344E" w14:textId="77777777" w:rsidR="003E76E8" w:rsidRDefault="003E76E8">
      <w:pPr>
        <w:rPr>
          <w:rFonts w:hint="eastAsia"/>
        </w:rPr>
      </w:pPr>
    </w:p>
    <w:p w14:paraId="5F882295" w14:textId="77777777" w:rsidR="003E76E8" w:rsidRDefault="003E76E8">
      <w:pPr>
        <w:rPr>
          <w:rFonts w:hint="eastAsia"/>
        </w:rPr>
      </w:pPr>
    </w:p>
    <w:p w14:paraId="13D4620A" w14:textId="77777777" w:rsidR="003E76E8" w:rsidRDefault="003E76E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A99D08" w14:textId="77777777" w:rsidR="003E76E8" w:rsidRDefault="003E76E8">
      <w:pPr>
        <w:rPr>
          <w:rFonts w:hint="eastAsia"/>
        </w:rPr>
      </w:pPr>
    </w:p>
    <w:p w14:paraId="749D2F06" w14:textId="77777777" w:rsidR="003E76E8" w:rsidRDefault="003E76E8">
      <w:pPr>
        <w:rPr>
          <w:rFonts w:hint="eastAsia"/>
        </w:rPr>
      </w:pPr>
    </w:p>
    <w:p w14:paraId="27E655D9" w14:textId="77777777" w:rsidR="003E76E8" w:rsidRDefault="003E76E8">
      <w:pPr>
        <w:rPr>
          <w:rFonts w:hint="eastAsia"/>
        </w:rPr>
      </w:pPr>
      <w:r>
        <w:rPr>
          <w:rFonts w:hint="eastAsia"/>
        </w:rPr>
        <w:tab/>
        <w:t>“幞”虽是一个较为冷僻的汉字，但它所承载的历史文化和美学价值不容忽视。无论是从语言学的角度还是从文化传承的角度出发，对“幞”字的学习和研究都有着重要的意义。希望本文能够激发读者对汉字以及中国传统文化的兴趣和探索欲望。</w:t>
      </w:r>
    </w:p>
    <w:p w14:paraId="01498582" w14:textId="77777777" w:rsidR="003E76E8" w:rsidRDefault="003E76E8">
      <w:pPr>
        <w:rPr>
          <w:rFonts w:hint="eastAsia"/>
        </w:rPr>
      </w:pPr>
    </w:p>
    <w:p w14:paraId="3F2FC9BD" w14:textId="77777777" w:rsidR="003E76E8" w:rsidRDefault="003E76E8">
      <w:pPr>
        <w:rPr>
          <w:rFonts w:hint="eastAsia"/>
        </w:rPr>
      </w:pPr>
    </w:p>
    <w:p w14:paraId="721EFACE" w14:textId="77777777" w:rsidR="003E76E8" w:rsidRDefault="003E76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C665E2" w14:textId="275B3C24" w:rsidR="00F53446" w:rsidRDefault="00F53446"/>
    <w:sectPr w:rsidR="00F53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446"/>
    <w:rsid w:val="00343B86"/>
    <w:rsid w:val="003E76E8"/>
    <w:rsid w:val="00F5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A6E91-2F89-4126-AC5E-8BB16F7B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4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4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4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4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4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4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4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4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4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4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4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4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4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4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4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4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4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4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4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4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4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4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4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4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4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4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