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FABF" w14:textId="77777777" w:rsidR="009645AE" w:rsidRDefault="009645AE">
      <w:pPr>
        <w:rPr>
          <w:rFonts w:hint="eastAsia"/>
        </w:rPr>
      </w:pPr>
      <w:r>
        <w:rPr>
          <w:rFonts w:hint="eastAsia"/>
        </w:rPr>
        <w:t>座字的拼音怎么拼写</w:t>
      </w:r>
    </w:p>
    <w:p w14:paraId="50A2D46C" w14:textId="77777777" w:rsidR="009645AE" w:rsidRDefault="009645AE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今天我们要介绍的是“座”这个字的拼音拼写。“座”字在现代汉语中非常常用，它指的是可以坐的地方或者作为量词使用，比如用来计算座位的数量等。“座”字究竟应该如何准确地用拼音表示呢？让我们一起来详细了解一下。</w:t>
      </w:r>
    </w:p>
    <w:p w14:paraId="75E1287C" w14:textId="77777777" w:rsidR="009645AE" w:rsidRDefault="009645AE">
      <w:pPr>
        <w:rPr>
          <w:rFonts w:hint="eastAsia"/>
        </w:rPr>
      </w:pPr>
    </w:p>
    <w:p w14:paraId="46656D57" w14:textId="77777777" w:rsidR="009645AE" w:rsidRDefault="009645AE">
      <w:pPr>
        <w:rPr>
          <w:rFonts w:hint="eastAsia"/>
        </w:rPr>
      </w:pPr>
      <w:r>
        <w:rPr>
          <w:rFonts w:hint="eastAsia"/>
        </w:rPr>
        <w:t>拼音的基础知识</w:t>
      </w:r>
    </w:p>
    <w:p w14:paraId="5EE6896F" w14:textId="77777777" w:rsidR="009645AE" w:rsidRDefault="009645AE">
      <w:pPr>
        <w:rPr>
          <w:rFonts w:hint="eastAsia"/>
        </w:rPr>
      </w:pPr>
      <w:r>
        <w:rPr>
          <w:rFonts w:hint="eastAsia"/>
        </w:rPr>
        <w:t>为了更好地理解“座”字的拼音，我们需要简单回顾一下汉语拼音的基本规则。汉语拼音是用于标注汉字读音的拉丁字母系统，它由声母、韵母和声调三部分组成。对于非母语者来说，掌握这些基本元素是学习汉语发音的关键。了解一些基础的语音学知识也会对学习拼音有很大帮助。</w:t>
      </w:r>
    </w:p>
    <w:p w14:paraId="438E2BF6" w14:textId="77777777" w:rsidR="009645AE" w:rsidRDefault="009645AE">
      <w:pPr>
        <w:rPr>
          <w:rFonts w:hint="eastAsia"/>
        </w:rPr>
      </w:pPr>
    </w:p>
    <w:p w14:paraId="74E62751" w14:textId="77777777" w:rsidR="009645AE" w:rsidRDefault="009645AE">
      <w:pPr>
        <w:rPr>
          <w:rFonts w:hint="eastAsia"/>
        </w:rPr>
      </w:pPr>
      <w:r>
        <w:rPr>
          <w:rFonts w:hint="eastAsia"/>
        </w:rPr>
        <w:t>“座”的拼音拼写</w:t>
      </w:r>
    </w:p>
    <w:p w14:paraId="795A5ADB" w14:textId="77777777" w:rsidR="009645AE" w:rsidRDefault="009645AE">
      <w:pPr>
        <w:rPr>
          <w:rFonts w:hint="eastAsia"/>
        </w:rPr>
      </w:pPr>
      <w:r>
        <w:rPr>
          <w:rFonts w:hint="eastAsia"/>
        </w:rPr>
        <w:t>根据汉语拼音方案，“座”字的拼音写作“zuò”。这里，“z”是声母，“uò”是韵母，同时整个音节需要标上第四声，即去声。在实际发音时，“zuò”应发出一个短促且下降的音调，这代表了汉字的第四声。需要注意的是，在快速说话或某些方言的影响下，“座”的发音可能会有所变化，但在标准普通话中，我们应该按照“zuò”的规范来发音。</w:t>
      </w:r>
    </w:p>
    <w:p w14:paraId="6823D996" w14:textId="77777777" w:rsidR="009645AE" w:rsidRDefault="009645AE">
      <w:pPr>
        <w:rPr>
          <w:rFonts w:hint="eastAsia"/>
        </w:rPr>
      </w:pPr>
    </w:p>
    <w:p w14:paraId="590C04AD" w14:textId="77777777" w:rsidR="009645AE" w:rsidRDefault="009645AE">
      <w:pPr>
        <w:rPr>
          <w:rFonts w:hint="eastAsia"/>
        </w:rPr>
      </w:pPr>
      <w:r>
        <w:rPr>
          <w:rFonts w:hint="eastAsia"/>
        </w:rPr>
        <w:t>如何正确发音“座”</w:t>
      </w:r>
    </w:p>
    <w:p w14:paraId="6106FF86" w14:textId="77777777" w:rsidR="009645AE" w:rsidRDefault="009645AE">
      <w:pPr>
        <w:rPr>
          <w:rFonts w:hint="eastAsia"/>
        </w:rPr>
      </w:pPr>
      <w:r>
        <w:rPr>
          <w:rFonts w:hint="eastAsia"/>
        </w:rPr>
        <w:t>为了准确发出“座”的音，我们可以分解步骤进行练习。第一步是准备好发“z”的口型，舌尖轻轻触碰上前牙底部，形成阻塞后迅速放开，产生爆破音；第二步则是紧接着发出带有“u”音色的“o”，同时注意将声音拉长，并在最后的总结处降低音调以符合第四声的要求。通过反复练习，逐渐掌握这一发音技巧，便能够自然流畅地说出“zuò”这个音。</w:t>
      </w:r>
    </w:p>
    <w:p w14:paraId="782E8A4F" w14:textId="77777777" w:rsidR="009645AE" w:rsidRDefault="009645AE">
      <w:pPr>
        <w:rPr>
          <w:rFonts w:hint="eastAsia"/>
        </w:rPr>
      </w:pPr>
    </w:p>
    <w:p w14:paraId="507CB237" w14:textId="77777777" w:rsidR="009645AE" w:rsidRDefault="009645AE">
      <w:pPr>
        <w:rPr>
          <w:rFonts w:hint="eastAsia"/>
        </w:rPr>
      </w:pPr>
      <w:r>
        <w:rPr>
          <w:rFonts w:hint="eastAsia"/>
        </w:rPr>
        <w:t>应用场景</w:t>
      </w:r>
    </w:p>
    <w:p w14:paraId="6094EFCE" w14:textId="77777777" w:rsidR="009645AE" w:rsidRDefault="009645AE">
      <w:pPr>
        <w:rPr>
          <w:rFonts w:hint="eastAsia"/>
        </w:rPr>
      </w:pPr>
      <w:r>
        <w:rPr>
          <w:rFonts w:hint="eastAsia"/>
        </w:rPr>
        <w:t>“座”字在日常生活中有着广泛的应用场景，无论是描述具体的物品如椅子、沙发等，还是抽象的概念如会议室里的座位安排，“座”都扮演着不可或缺的角色。正确理解和使用“座”的拼音，有助于提高我们的语言表达能力，尤其是在正式场合或书面交流中显得尤为重要。因此，花时间学习并熟练掌握“座”字的正确发音是非常有必要的。</w:t>
      </w:r>
    </w:p>
    <w:p w14:paraId="1181C01C" w14:textId="77777777" w:rsidR="009645AE" w:rsidRDefault="009645AE">
      <w:pPr>
        <w:rPr>
          <w:rFonts w:hint="eastAsia"/>
        </w:rPr>
      </w:pPr>
    </w:p>
    <w:p w14:paraId="3CAFD9ED" w14:textId="77777777" w:rsidR="009645AE" w:rsidRDefault="009645AE">
      <w:pPr>
        <w:rPr>
          <w:rFonts w:hint="eastAsia"/>
        </w:rPr>
      </w:pPr>
    </w:p>
    <w:p w14:paraId="06C9160A" w14:textId="77777777" w:rsidR="009645AE" w:rsidRDefault="009645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14097" w14:textId="41481E8E" w:rsidR="00E410B1" w:rsidRDefault="00E410B1"/>
    <w:sectPr w:rsidR="00E41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B1"/>
    <w:rsid w:val="00343B86"/>
    <w:rsid w:val="009645AE"/>
    <w:rsid w:val="00E4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5986F-96CF-457E-B833-E4A5A34C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