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1229" w14:textId="77777777" w:rsidR="00997294" w:rsidRDefault="00997294">
      <w:pPr>
        <w:rPr>
          <w:rFonts w:hint="eastAsia"/>
        </w:rPr>
      </w:pPr>
    </w:p>
    <w:p w14:paraId="5137577C" w14:textId="77777777" w:rsidR="00997294" w:rsidRDefault="00997294">
      <w:pPr>
        <w:rPr>
          <w:rFonts w:hint="eastAsia"/>
        </w:rPr>
      </w:pPr>
      <w:r>
        <w:rPr>
          <w:rFonts w:hint="eastAsia"/>
        </w:rPr>
        <w:tab/>
        <w:t>座字组词</w:t>
      </w:r>
    </w:p>
    <w:p w14:paraId="285CDDFC" w14:textId="77777777" w:rsidR="00997294" w:rsidRDefault="00997294">
      <w:pPr>
        <w:rPr>
          <w:rFonts w:hint="eastAsia"/>
        </w:rPr>
      </w:pPr>
    </w:p>
    <w:p w14:paraId="1F24E093" w14:textId="77777777" w:rsidR="00997294" w:rsidRDefault="00997294">
      <w:pPr>
        <w:rPr>
          <w:rFonts w:hint="eastAsia"/>
        </w:rPr>
      </w:pPr>
    </w:p>
    <w:p w14:paraId="6F7C1036" w14:textId="77777777" w:rsidR="00997294" w:rsidRDefault="00997294">
      <w:pPr>
        <w:rPr>
          <w:rFonts w:hint="eastAsia"/>
        </w:rPr>
      </w:pPr>
      <w:r>
        <w:rPr>
          <w:rFonts w:hint="eastAsia"/>
        </w:rPr>
        <w:tab/>
        <w:t>“座”字在汉语中是一个常用的量词和名词，具有丰富的组词能力和广泛的应用场景。从量词的角度看，“座”通常用于计量建筑物、山峰、桥梁等大型或固定的物体；而从名词的角度看，“座”则可以指代座位、星座等具体事物。以下是对“座”字组词的详细介绍。</w:t>
      </w:r>
    </w:p>
    <w:p w14:paraId="24192DCC" w14:textId="77777777" w:rsidR="00997294" w:rsidRDefault="00997294">
      <w:pPr>
        <w:rPr>
          <w:rFonts w:hint="eastAsia"/>
        </w:rPr>
      </w:pPr>
    </w:p>
    <w:p w14:paraId="67F9C7F2" w14:textId="77777777" w:rsidR="00997294" w:rsidRDefault="00997294">
      <w:pPr>
        <w:rPr>
          <w:rFonts w:hint="eastAsia"/>
        </w:rPr>
      </w:pPr>
    </w:p>
    <w:p w14:paraId="4D3D246B" w14:textId="77777777" w:rsidR="00997294" w:rsidRDefault="00997294">
      <w:pPr>
        <w:rPr>
          <w:rFonts w:hint="eastAsia"/>
        </w:rPr>
      </w:pPr>
    </w:p>
    <w:p w14:paraId="6459E3AE" w14:textId="77777777" w:rsidR="00997294" w:rsidRDefault="00997294">
      <w:pPr>
        <w:rPr>
          <w:rFonts w:hint="eastAsia"/>
        </w:rPr>
      </w:pPr>
      <w:r>
        <w:rPr>
          <w:rFonts w:hint="eastAsia"/>
        </w:rPr>
        <w:tab/>
        <w:t>作为量词的“座”字组词</w:t>
      </w:r>
    </w:p>
    <w:p w14:paraId="4900198B" w14:textId="77777777" w:rsidR="00997294" w:rsidRDefault="00997294">
      <w:pPr>
        <w:rPr>
          <w:rFonts w:hint="eastAsia"/>
        </w:rPr>
      </w:pPr>
    </w:p>
    <w:p w14:paraId="7F709A65" w14:textId="77777777" w:rsidR="00997294" w:rsidRDefault="00997294">
      <w:pPr>
        <w:rPr>
          <w:rFonts w:hint="eastAsia"/>
        </w:rPr>
      </w:pPr>
    </w:p>
    <w:p w14:paraId="18D00874" w14:textId="77777777" w:rsidR="00997294" w:rsidRDefault="00997294">
      <w:pPr>
        <w:rPr>
          <w:rFonts w:hint="eastAsia"/>
        </w:rPr>
      </w:pPr>
      <w:r>
        <w:rPr>
          <w:rFonts w:hint="eastAsia"/>
        </w:rPr>
        <w:tab/>
        <w:t>作为量词，“座”字最常见的用法是计量建筑物、山峰、桥梁等。例如，“一座山”形象地描绘了山的雄伟与壮观，“一座桥”则让人联想到桥的横跨与连接。“一座城市”“一座宫殿”“一座庙宇”等词语，都通过“座”字凸显了这些建筑物的宏伟与庄重。</w:t>
      </w:r>
    </w:p>
    <w:p w14:paraId="79623A8B" w14:textId="77777777" w:rsidR="00997294" w:rsidRDefault="00997294">
      <w:pPr>
        <w:rPr>
          <w:rFonts w:hint="eastAsia"/>
        </w:rPr>
      </w:pPr>
    </w:p>
    <w:p w14:paraId="15E3A6E1" w14:textId="77777777" w:rsidR="00997294" w:rsidRDefault="00997294">
      <w:pPr>
        <w:rPr>
          <w:rFonts w:hint="eastAsia"/>
        </w:rPr>
      </w:pPr>
    </w:p>
    <w:p w14:paraId="7BC5D1A3" w14:textId="77777777" w:rsidR="00997294" w:rsidRDefault="00997294">
      <w:pPr>
        <w:rPr>
          <w:rFonts w:hint="eastAsia"/>
        </w:rPr>
      </w:pPr>
    </w:p>
    <w:p w14:paraId="2FA3DF7B" w14:textId="77777777" w:rsidR="00997294" w:rsidRDefault="00997294">
      <w:pPr>
        <w:rPr>
          <w:rFonts w:hint="eastAsia"/>
        </w:rPr>
      </w:pPr>
      <w:r>
        <w:rPr>
          <w:rFonts w:hint="eastAsia"/>
        </w:rPr>
        <w:tab/>
        <w:t>除了建筑物，“座”字还可以用于计量岛屿、石碑等自然或人造的固定物体。如“一座岛屿”让人联想到大海的广阔与岛屿的孤独，“一座石碑”则让人感受到历史的沉淀与岁月的沧桑。</w:t>
      </w:r>
    </w:p>
    <w:p w14:paraId="5F4A1C0A" w14:textId="77777777" w:rsidR="00997294" w:rsidRDefault="00997294">
      <w:pPr>
        <w:rPr>
          <w:rFonts w:hint="eastAsia"/>
        </w:rPr>
      </w:pPr>
    </w:p>
    <w:p w14:paraId="7DDCF3D0" w14:textId="77777777" w:rsidR="00997294" w:rsidRDefault="00997294">
      <w:pPr>
        <w:rPr>
          <w:rFonts w:hint="eastAsia"/>
        </w:rPr>
      </w:pPr>
    </w:p>
    <w:p w14:paraId="479C1966" w14:textId="77777777" w:rsidR="00997294" w:rsidRDefault="00997294">
      <w:pPr>
        <w:rPr>
          <w:rFonts w:hint="eastAsia"/>
        </w:rPr>
      </w:pPr>
    </w:p>
    <w:p w14:paraId="3FC8C5C1" w14:textId="77777777" w:rsidR="00997294" w:rsidRDefault="00997294">
      <w:pPr>
        <w:rPr>
          <w:rFonts w:hint="eastAsia"/>
        </w:rPr>
      </w:pPr>
      <w:r>
        <w:rPr>
          <w:rFonts w:hint="eastAsia"/>
        </w:rPr>
        <w:tab/>
        <w:t>作为名词的“座”字组词</w:t>
      </w:r>
    </w:p>
    <w:p w14:paraId="730C1EB4" w14:textId="77777777" w:rsidR="00997294" w:rsidRDefault="00997294">
      <w:pPr>
        <w:rPr>
          <w:rFonts w:hint="eastAsia"/>
        </w:rPr>
      </w:pPr>
    </w:p>
    <w:p w14:paraId="0BDEEEDE" w14:textId="77777777" w:rsidR="00997294" w:rsidRDefault="00997294">
      <w:pPr>
        <w:rPr>
          <w:rFonts w:hint="eastAsia"/>
        </w:rPr>
      </w:pPr>
    </w:p>
    <w:p w14:paraId="4A980DAA" w14:textId="77777777" w:rsidR="00997294" w:rsidRDefault="00997294">
      <w:pPr>
        <w:rPr>
          <w:rFonts w:hint="eastAsia"/>
        </w:rPr>
      </w:pPr>
      <w:r>
        <w:rPr>
          <w:rFonts w:hint="eastAsia"/>
        </w:rPr>
        <w:tab/>
        <w:t>作为名词，“座”字最常见的用法是指代座位，如“座位”“客座”等。这些词语通常用于描述可以供人坐下的地方，如电影院里的座位、餐厅里的客座等。</w:t>
      </w:r>
    </w:p>
    <w:p w14:paraId="2CCDA43C" w14:textId="77777777" w:rsidR="00997294" w:rsidRDefault="00997294">
      <w:pPr>
        <w:rPr>
          <w:rFonts w:hint="eastAsia"/>
        </w:rPr>
      </w:pPr>
    </w:p>
    <w:p w14:paraId="09B672D7" w14:textId="77777777" w:rsidR="00997294" w:rsidRDefault="00997294">
      <w:pPr>
        <w:rPr>
          <w:rFonts w:hint="eastAsia"/>
        </w:rPr>
      </w:pPr>
    </w:p>
    <w:p w14:paraId="07FEECF0" w14:textId="77777777" w:rsidR="00997294" w:rsidRDefault="00997294">
      <w:pPr>
        <w:rPr>
          <w:rFonts w:hint="eastAsia"/>
        </w:rPr>
      </w:pPr>
    </w:p>
    <w:p w14:paraId="3B316224" w14:textId="77777777" w:rsidR="00997294" w:rsidRDefault="00997294">
      <w:pPr>
        <w:rPr>
          <w:rFonts w:hint="eastAsia"/>
        </w:rPr>
      </w:pPr>
      <w:r>
        <w:rPr>
          <w:rFonts w:hint="eastAsia"/>
        </w:rPr>
        <w:tab/>
        <w:t>“座”字还可以指代星座，如“天琴座”“狮子座”等。这些词语通常用于天文学领域，指代夜空中由星星组成的特定图案或区域。这些星座不仅具有美丽的外观，还承载着丰富的神话传说和文化内涵。</w:t>
      </w:r>
    </w:p>
    <w:p w14:paraId="346392B0" w14:textId="77777777" w:rsidR="00997294" w:rsidRDefault="00997294">
      <w:pPr>
        <w:rPr>
          <w:rFonts w:hint="eastAsia"/>
        </w:rPr>
      </w:pPr>
    </w:p>
    <w:p w14:paraId="5E39B691" w14:textId="77777777" w:rsidR="00997294" w:rsidRDefault="00997294">
      <w:pPr>
        <w:rPr>
          <w:rFonts w:hint="eastAsia"/>
        </w:rPr>
      </w:pPr>
    </w:p>
    <w:p w14:paraId="7B44AD61" w14:textId="77777777" w:rsidR="00997294" w:rsidRDefault="00997294">
      <w:pPr>
        <w:rPr>
          <w:rFonts w:hint="eastAsia"/>
        </w:rPr>
      </w:pPr>
    </w:p>
    <w:p w14:paraId="174ABB22" w14:textId="77777777" w:rsidR="00997294" w:rsidRDefault="00997294">
      <w:pPr>
        <w:rPr>
          <w:rFonts w:hint="eastAsia"/>
        </w:rPr>
      </w:pPr>
      <w:r>
        <w:rPr>
          <w:rFonts w:hint="eastAsia"/>
        </w:rPr>
        <w:tab/>
        <w:t>“座”字组词的引申义与比喻义</w:t>
      </w:r>
    </w:p>
    <w:p w14:paraId="0FA68702" w14:textId="77777777" w:rsidR="00997294" w:rsidRDefault="00997294">
      <w:pPr>
        <w:rPr>
          <w:rFonts w:hint="eastAsia"/>
        </w:rPr>
      </w:pPr>
    </w:p>
    <w:p w14:paraId="549F9460" w14:textId="77777777" w:rsidR="00997294" w:rsidRDefault="00997294">
      <w:pPr>
        <w:rPr>
          <w:rFonts w:hint="eastAsia"/>
        </w:rPr>
      </w:pPr>
    </w:p>
    <w:p w14:paraId="2F0B180F" w14:textId="77777777" w:rsidR="00997294" w:rsidRDefault="00997294">
      <w:pPr>
        <w:rPr>
          <w:rFonts w:hint="eastAsia"/>
        </w:rPr>
      </w:pPr>
      <w:r>
        <w:rPr>
          <w:rFonts w:hint="eastAsia"/>
        </w:rPr>
        <w:tab/>
        <w:t>除了基本含义外，“座”字组词还可以引申出许多比喻义和引申义。例如，“宝座”一词原指帝王或神佛的座位，现也常用于比喻尊贵或重要的地位；“座右铭”则是指刻在座位旁边用以自警的格言或警句，引申为激励或提醒自己的话语。</w:t>
      </w:r>
    </w:p>
    <w:p w14:paraId="3350B13B" w14:textId="77777777" w:rsidR="00997294" w:rsidRDefault="00997294">
      <w:pPr>
        <w:rPr>
          <w:rFonts w:hint="eastAsia"/>
        </w:rPr>
      </w:pPr>
    </w:p>
    <w:p w14:paraId="162416A8" w14:textId="77777777" w:rsidR="00997294" w:rsidRDefault="00997294">
      <w:pPr>
        <w:rPr>
          <w:rFonts w:hint="eastAsia"/>
        </w:rPr>
      </w:pPr>
    </w:p>
    <w:p w14:paraId="094E208A" w14:textId="77777777" w:rsidR="00997294" w:rsidRDefault="00997294">
      <w:pPr>
        <w:rPr>
          <w:rFonts w:hint="eastAsia"/>
        </w:rPr>
      </w:pPr>
    </w:p>
    <w:p w14:paraId="451AAC6F" w14:textId="77777777" w:rsidR="00997294" w:rsidRDefault="00997294">
      <w:pPr>
        <w:rPr>
          <w:rFonts w:hint="eastAsia"/>
        </w:rPr>
      </w:pPr>
      <w:r>
        <w:rPr>
          <w:rFonts w:hint="eastAsia"/>
        </w:rPr>
        <w:tab/>
        <w:t>“座谈”一词指多人围坐而谈，常用于形容一种轻松、自由的交流氛围；“座无虚席”则形容出席的人很多，座位都坐满了，常用于形容场面热闹或活动受欢迎。</w:t>
      </w:r>
    </w:p>
    <w:p w14:paraId="1C000654" w14:textId="77777777" w:rsidR="00997294" w:rsidRDefault="00997294">
      <w:pPr>
        <w:rPr>
          <w:rFonts w:hint="eastAsia"/>
        </w:rPr>
      </w:pPr>
    </w:p>
    <w:p w14:paraId="2FDBCF3D" w14:textId="77777777" w:rsidR="00997294" w:rsidRDefault="00997294">
      <w:pPr>
        <w:rPr>
          <w:rFonts w:hint="eastAsia"/>
        </w:rPr>
      </w:pPr>
    </w:p>
    <w:p w14:paraId="7FDC390D" w14:textId="77777777" w:rsidR="00997294" w:rsidRDefault="00997294">
      <w:pPr>
        <w:rPr>
          <w:rFonts w:hint="eastAsia"/>
        </w:rPr>
      </w:pPr>
    </w:p>
    <w:p w14:paraId="27F84750" w14:textId="77777777" w:rsidR="00997294" w:rsidRDefault="00997294">
      <w:pPr>
        <w:rPr>
          <w:rFonts w:hint="eastAsia"/>
        </w:rPr>
      </w:pPr>
      <w:r>
        <w:rPr>
          <w:rFonts w:hint="eastAsia"/>
        </w:rPr>
        <w:tab/>
        <w:t>“座”字组词在日常生活中的应用</w:t>
      </w:r>
    </w:p>
    <w:p w14:paraId="47B06AFB" w14:textId="77777777" w:rsidR="00997294" w:rsidRDefault="00997294">
      <w:pPr>
        <w:rPr>
          <w:rFonts w:hint="eastAsia"/>
        </w:rPr>
      </w:pPr>
    </w:p>
    <w:p w14:paraId="192B1D56" w14:textId="77777777" w:rsidR="00997294" w:rsidRDefault="00997294">
      <w:pPr>
        <w:rPr>
          <w:rFonts w:hint="eastAsia"/>
        </w:rPr>
      </w:pPr>
    </w:p>
    <w:p w14:paraId="29B9FAE1" w14:textId="77777777" w:rsidR="00997294" w:rsidRDefault="00997294">
      <w:pPr>
        <w:rPr>
          <w:rFonts w:hint="eastAsia"/>
        </w:rPr>
      </w:pPr>
      <w:r>
        <w:rPr>
          <w:rFonts w:hint="eastAsia"/>
        </w:rPr>
        <w:tab/>
        <w:t>“座”字组词在日常生活中有着广泛的应用。无论是旅游时欣赏风景、参观建筑，还是看电影、吃饭、开会等日常活动，都离不开“座”字组词的使用。例如，在旅游时，我们常常会用到“一座山”“一座桥”等词语来描述所见所闻；在看电影时，“座位”则是我们观影时不可或缺的一部分。</w:t>
      </w:r>
    </w:p>
    <w:p w14:paraId="767F2C3C" w14:textId="77777777" w:rsidR="00997294" w:rsidRDefault="00997294">
      <w:pPr>
        <w:rPr>
          <w:rFonts w:hint="eastAsia"/>
        </w:rPr>
      </w:pPr>
    </w:p>
    <w:p w14:paraId="75367936" w14:textId="77777777" w:rsidR="00997294" w:rsidRDefault="00997294">
      <w:pPr>
        <w:rPr>
          <w:rFonts w:hint="eastAsia"/>
        </w:rPr>
      </w:pPr>
    </w:p>
    <w:p w14:paraId="195C85D6" w14:textId="77777777" w:rsidR="00997294" w:rsidRDefault="00997294">
      <w:pPr>
        <w:rPr>
          <w:rFonts w:hint="eastAsia"/>
        </w:rPr>
      </w:pPr>
    </w:p>
    <w:p w14:paraId="11BCDBE8" w14:textId="77777777" w:rsidR="00997294" w:rsidRDefault="00997294">
      <w:pPr>
        <w:rPr>
          <w:rFonts w:hint="eastAsia"/>
        </w:rPr>
      </w:pPr>
      <w:r>
        <w:rPr>
          <w:rFonts w:hint="eastAsia"/>
        </w:rPr>
        <w:tab/>
        <w:t>“座”字组词还常用于文学作品、新闻报道、广告宣传等领域。通过巧妙地运用“座”字组词，可以生动地描绘出场景、人物和情感，增强作品的表现力和感染力。</w:t>
      </w:r>
    </w:p>
    <w:p w14:paraId="4A254E53" w14:textId="77777777" w:rsidR="00997294" w:rsidRDefault="00997294">
      <w:pPr>
        <w:rPr>
          <w:rFonts w:hint="eastAsia"/>
        </w:rPr>
      </w:pPr>
    </w:p>
    <w:p w14:paraId="296EB58F" w14:textId="77777777" w:rsidR="00997294" w:rsidRDefault="00997294">
      <w:pPr>
        <w:rPr>
          <w:rFonts w:hint="eastAsia"/>
        </w:rPr>
      </w:pPr>
    </w:p>
    <w:p w14:paraId="572413B0" w14:textId="77777777" w:rsidR="00997294" w:rsidRDefault="00997294">
      <w:pPr>
        <w:rPr>
          <w:rFonts w:hint="eastAsia"/>
        </w:rPr>
      </w:pPr>
    </w:p>
    <w:p w14:paraId="094DB506" w14:textId="77777777" w:rsidR="00997294" w:rsidRDefault="009972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681118" w14:textId="77777777" w:rsidR="00997294" w:rsidRDefault="00997294">
      <w:pPr>
        <w:rPr>
          <w:rFonts w:hint="eastAsia"/>
        </w:rPr>
      </w:pPr>
    </w:p>
    <w:p w14:paraId="75535045" w14:textId="77777777" w:rsidR="00997294" w:rsidRDefault="00997294">
      <w:pPr>
        <w:rPr>
          <w:rFonts w:hint="eastAsia"/>
        </w:rPr>
      </w:pPr>
    </w:p>
    <w:p w14:paraId="5E442230" w14:textId="77777777" w:rsidR="00997294" w:rsidRDefault="00997294">
      <w:pPr>
        <w:rPr>
          <w:rFonts w:hint="eastAsia"/>
        </w:rPr>
      </w:pPr>
      <w:r>
        <w:rPr>
          <w:rFonts w:hint="eastAsia"/>
        </w:rPr>
        <w:tab/>
        <w:t>通过对“座”字组词的介绍，我们可以发现这个字在汉语中具有丰富的含义和广泛的应用场景。它不仅可以作为量词计量建筑物、山峰等物体，还可以作为名词指代座位、星座等具体事物。同时，“座”字组词还具有丰富的引申义和比喻义，为语言表达增添了更多的色彩和活力。因此，在日常生活和文学创作中，我们应该善于运用“座”字组词，以丰富我们的语言表达和思维能力。</w:t>
      </w:r>
    </w:p>
    <w:p w14:paraId="1AF8D6B1" w14:textId="77777777" w:rsidR="00997294" w:rsidRDefault="00997294">
      <w:pPr>
        <w:rPr>
          <w:rFonts w:hint="eastAsia"/>
        </w:rPr>
      </w:pPr>
    </w:p>
    <w:p w14:paraId="5791E6B9" w14:textId="77777777" w:rsidR="00997294" w:rsidRDefault="00997294">
      <w:pPr>
        <w:rPr>
          <w:rFonts w:hint="eastAsia"/>
        </w:rPr>
      </w:pPr>
    </w:p>
    <w:p w14:paraId="1377BE53" w14:textId="77777777" w:rsidR="00997294" w:rsidRDefault="009972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7BDCE" w14:textId="134D31AF" w:rsidR="002B15AA" w:rsidRDefault="002B15AA"/>
    <w:sectPr w:rsidR="002B1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AA"/>
    <w:rsid w:val="002B15AA"/>
    <w:rsid w:val="00343B86"/>
    <w:rsid w:val="0099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10EDD-C6D0-4E58-9658-1A26275C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