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3714" w14:textId="77777777" w:rsidR="00A518F4" w:rsidRDefault="00A518F4">
      <w:pPr>
        <w:rPr>
          <w:rFonts w:hint="eastAsia"/>
        </w:rPr>
      </w:pPr>
      <w:r>
        <w:rPr>
          <w:rFonts w:hint="eastAsia"/>
        </w:rPr>
        <w:t>座的拼音怎么写</w:t>
      </w:r>
    </w:p>
    <w:p w14:paraId="1D886D53" w14:textId="77777777" w:rsidR="00A518F4" w:rsidRDefault="00A518F4">
      <w:pPr>
        <w:rPr>
          <w:rFonts w:hint="eastAsia"/>
        </w:rPr>
      </w:pPr>
      <w:r>
        <w:rPr>
          <w:rFonts w:hint="eastAsia"/>
        </w:rPr>
        <w:t>在学习汉字的过程中，了解每个字的正确读音是十分重要的。今天我们就来探讨一下“座”这个字的拼音是如何写的。</w:t>
      </w:r>
    </w:p>
    <w:p w14:paraId="6C652342" w14:textId="77777777" w:rsidR="00A518F4" w:rsidRDefault="00A518F4">
      <w:pPr>
        <w:rPr>
          <w:rFonts w:hint="eastAsia"/>
        </w:rPr>
      </w:pPr>
    </w:p>
    <w:p w14:paraId="3970DCFF" w14:textId="77777777" w:rsidR="00A518F4" w:rsidRDefault="00A518F4">
      <w:pPr>
        <w:rPr>
          <w:rFonts w:hint="eastAsia"/>
        </w:rPr>
      </w:pPr>
      <w:r>
        <w:rPr>
          <w:rFonts w:hint="eastAsia"/>
        </w:rPr>
        <w:t>基本概念与发音规则</w:t>
      </w:r>
    </w:p>
    <w:p w14:paraId="1F7C785C" w14:textId="77777777" w:rsidR="00A518F4" w:rsidRDefault="00A518F4">
      <w:pPr>
        <w:rPr>
          <w:rFonts w:hint="eastAsia"/>
        </w:rPr>
      </w:pPr>
      <w:r>
        <w:rPr>
          <w:rFonts w:hint="eastAsia"/>
        </w:rPr>
        <w:t>“座”是一个常用的汉字，它的拼音写作“zuò”。根据汉语拼音的拼写规则，声母为“z”，韵母为“uo”，声调则是第四声。汉语拼音作为帮助学习和使用汉语的标准罗马字母注音系统，对于非母语使用者来说尤其重要。它不仅有助于正确发音，还能帮助理解汉字的结构和组成。</w:t>
      </w:r>
    </w:p>
    <w:p w14:paraId="08ECFD32" w14:textId="77777777" w:rsidR="00A518F4" w:rsidRDefault="00A518F4">
      <w:pPr>
        <w:rPr>
          <w:rFonts w:hint="eastAsia"/>
        </w:rPr>
      </w:pPr>
    </w:p>
    <w:p w14:paraId="2AB42D3D" w14:textId="77777777" w:rsidR="00A518F4" w:rsidRDefault="00A518F4">
      <w:pPr>
        <w:rPr>
          <w:rFonts w:hint="eastAsia"/>
        </w:rPr>
      </w:pPr>
      <w:r>
        <w:rPr>
          <w:rFonts w:hint="eastAsia"/>
        </w:rPr>
        <w:t>座的意义与用法</w:t>
      </w:r>
    </w:p>
    <w:p w14:paraId="1EAD05DD" w14:textId="77777777" w:rsidR="00A518F4" w:rsidRDefault="00A518F4">
      <w:pPr>
        <w:rPr>
          <w:rFonts w:hint="eastAsia"/>
        </w:rPr>
      </w:pPr>
      <w:r>
        <w:rPr>
          <w:rFonts w:hint="eastAsia"/>
        </w:rPr>
        <w:t>“座”指的是可以坐的东西，比如椅子、凳子等，也可指代建筑物或人造结构物中的空间单位，如电影院的座位、教室里的课桌椅等。“座”还有“量词”的用法，例如说一座山、一座桥等。通过学习“座”的不同用法，我们可以更好地掌握其在不同语境下的应用。</w:t>
      </w:r>
    </w:p>
    <w:p w14:paraId="55114801" w14:textId="77777777" w:rsidR="00A518F4" w:rsidRDefault="00A518F4">
      <w:pPr>
        <w:rPr>
          <w:rFonts w:hint="eastAsia"/>
        </w:rPr>
      </w:pPr>
    </w:p>
    <w:p w14:paraId="20E62BCF" w14:textId="77777777" w:rsidR="00A518F4" w:rsidRDefault="00A518F4">
      <w:pPr>
        <w:rPr>
          <w:rFonts w:hint="eastAsia"/>
        </w:rPr>
      </w:pPr>
      <w:r>
        <w:rPr>
          <w:rFonts w:hint="eastAsia"/>
        </w:rPr>
        <w:t>学习资源与方法</w:t>
      </w:r>
    </w:p>
    <w:p w14:paraId="4ED51943" w14:textId="77777777" w:rsidR="00A518F4" w:rsidRDefault="00A518F4">
      <w:pPr>
        <w:rPr>
          <w:rFonts w:hint="eastAsia"/>
        </w:rPr>
      </w:pPr>
      <w:r>
        <w:rPr>
          <w:rFonts w:hint="eastAsia"/>
        </w:rPr>
        <w:t>为了更准确地学习和记忆“座”的拼音及用法，可以通过多种途径进行学习。例如，利用在线词典查询该字的详细解释及其在句子中的用法；或者参加汉语学习班，通过互动练习提高语言能力。现代科技也为学习提供了便利，比如使用手机应用程序或访问专门的学习网站，都是不错的选择。</w:t>
      </w:r>
    </w:p>
    <w:p w14:paraId="36B4BA63" w14:textId="77777777" w:rsidR="00A518F4" w:rsidRDefault="00A518F4">
      <w:pPr>
        <w:rPr>
          <w:rFonts w:hint="eastAsia"/>
        </w:rPr>
      </w:pPr>
    </w:p>
    <w:p w14:paraId="3441B1FB" w14:textId="77777777" w:rsidR="00A518F4" w:rsidRDefault="00A518F4">
      <w:pPr>
        <w:rPr>
          <w:rFonts w:hint="eastAsia"/>
        </w:rPr>
      </w:pPr>
      <w:r>
        <w:rPr>
          <w:rFonts w:hint="eastAsia"/>
        </w:rPr>
        <w:t>最后的总结</w:t>
      </w:r>
    </w:p>
    <w:p w14:paraId="1325ABD3" w14:textId="77777777" w:rsidR="00A518F4" w:rsidRDefault="00A518F4">
      <w:pPr>
        <w:rPr>
          <w:rFonts w:hint="eastAsia"/>
        </w:rPr>
      </w:pPr>
      <w:r>
        <w:rPr>
          <w:rFonts w:hint="eastAsia"/>
        </w:rPr>
        <w:t>“座”的拼音“zuò”并不难记，关键在于多加练习并将其运用到实际生活中去。希望通过本文的介绍，大家对“座”的拼音有了更深的认识，并能在日常交流中正确使用。记住，学习一门语言是一个不断积累的过程，只有持续努力才能取得进步。</w:t>
      </w:r>
    </w:p>
    <w:p w14:paraId="7BC229CD" w14:textId="77777777" w:rsidR="00A518F4" w:rsidRDefault="00A518F4">
      <w:pPr>
        <w:rPr>
          <w:rFonts w:hint="eastAsia"/>
        </w:rPr>
      </w:pPr>
    </w:p>
    <w:p w14:paraId="13C1D425" w14:textId="77777777" w:rsidR="00A518F4" w:rsidRDefault="00A518F4">
      <w:pPr>
        <w:rPr>
          <w:rFonts w:hint="eastAsia"/>
        </w:rPr>
      </w:pPr>
    </w:p>
    <w:p w14:paraId="6F789A60" w14:textId="77777777" w:rsidR="00A518F4" w:rsidRDefault="00A51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067AE" w14:textId="0DF447F1" w:rsidR="007265D1" w:rsidRDefault="007265D1"/>
    <w:sectPr w:rsidR="0072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D1"/>
    <w:rsid w:val="00343B86"/>
    <w:rsid w:val="007265D1"/>
    <w:rsid w:val="00A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4478-0DA6-445A-8E49-0C43D912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