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AF4D" w14:textId="77777777" w:rsidR="00AC4D95" w:rsidRDefault="00AC4D95">
      <w:pPr>
        <w:rPr>
          <w:rFonts w:hint="eastAsia"/>
        </w:rPr>
      </w:pPr>
      <w:r>
        <w:rPr>
          <w:rFonts w:hint="eastAsia"/>
        </w:rPr>
        <w:t>座的拼音正确拼写</w:t>
      </w:r>
    </w:p>
    <w:p w14:paraId="705888DE" w14:textId="77777777" w:rsidR="00AC4D95" w:rsidRDefault="00AC4D95">
      <w:pPr>
        <w:rPr>
          <w:rFonts w:hint="eastAsia"/>
        </w:rPr>
      </w:pPr>
      <w:r>
        <w:rPr>
          <w:rFonts w:hint="eastAsia"/>
        </w:rPr>
        <w:t>在汉语学习中，准确掌握汉字的拼音是至关重要的一步。今天，我们要深入探讨的是“座”字的拼音正确拼写。这个看似简单的汉字，实际上蕴含着丰富的文化内涵和语言知识。</w:t>
      </w:r>
    </w:p>
    <w:p w14:paraId="61780A87" w14:textId="77777777" w:rsidR="00AC4D95" w:rsidRDefault="00AC4D95">
      <w:pPr>
        <w:rPr>
          <w:rFonts w:hint="eastAsia"/>
        </w:rPr>
      </w:pPr>
    </w:p>
    <w:p w14:paraId="0047BA2D" w14:textId="77777777" w:rsidR="00AC4D95" w:rsidRDefault="00AC4D95">
      <w:pPr>
        <w:rPr>
          <w:rFonts w:hint="eastAsia"/>
        </w:rPr>
      </w:pPr>
      <w:r>
        <w:rPr>
          <w:rFonts w:hint="eastAsia"/>
        </w:rPr>
        <w:t>拼音基础</w:t>
      </w:r>
    </w:p>
    <w:p w14:paraId="47605EEB" w14:textId="77777777" w:rsidR="00AC4D95" w:rsidRDefault="00AC4D95">
      <w:pPr>
        <w:rPr>
          <w:rFonts w:hint="eastAsia"/>
        </w:rPr>
      </w:pPr>
      <w:r>
        <w:rPr>
          <w:rFonts w:hint="eastAsia"/>
        </w:rPr>
        <w:t>让我们回顾一下汉语拼音的基本规则。“座”字的拼音为“zuò”，其中，“z”代表的是声母，而“uò”则是韵母。这种声韵结合的方式是汉语拼音的一大特色，它不仅有助于准确发音，还便于人们记忆和书写。</w:t>
      </w:r>
    </w:p>
    <w:p w14:paraId="72516B11" w14:textId="77777777" w:rsidR="00AC4D95" w:rsidRDefault="00AC4D95">
      <w:pPr>
        <w:rPr>
          <w:rFonts w:hint="eastAsia"/>
        </w:rPr>
      </w:pPr>
    </w:p>
    <w:p w14:paraId="71B19731" w14:textId="77777777" w:rsidR="00AC4D95" w:rsidRDefault="00AC4D95">
      <w:pPr>
        <w:rPr>
          <w:rFonts w:hint="eastAsia"/>
        </w:rPr>
      </w:pPr>
      <w:r>
        <w:rPr>
          <w:rFonts w:hint="eastAsia"/>
        </w:rPr>
        <w:t>声调的重要性</w:t>
      </w:r>
    </w:p>
    <w:p w14:paraId="334C6A61" w14:textId="77777777" w:rsidR="00AC4D95" w:rsidRDefault="00AC4D95">
      <w:pPr>
        <w:rPr>
          <w:rFonts w:hint="eastAsia"/>
        </w:rPr>
      </w:pPr>
      <w:r>
        <w:rPr>
          <w:rFonts w:hint="eastAsia"/>
        </w:rPr>
        <w:t>值得注意的是，“座”的拼音带有第四声，即从高到低的降调。在汉语中，声调的变化可以改变一个词或句子的意思。因此，正确发出“zuò”的第四声对于理解和使用这个字非常关键。例如，“做”（zuò）和“座”（zuò），虽然它们的拼音相同，但由于语境不同，意义也完全不同。</w:t>
      </w:r>
    </w:p>
    <w:p w14:paraId="4CD0781C" w14:textId="77777777" w:rsidR="00AC4D95" w:rsidRDefault="00AC4D95">
      <w:pPr>
        <w:rPr>
          <w:rFonts w:hint="eastAsia"/>
        </w:rPr>
      </w:pPr>
    </w:p>
    <w:p w14:paraId="374A2467" w14:textId="77777777" w:rsidR="00AC4D95" w:rsidRDefault="00AC4D95">
      <w:pPr>
        <w:rPr>
          <w:rFonts w:hint="eastAsia"/>
        </w:rPr>
      </w:pPr>
      <w:r>
        <w:rPr>
          <w:rFonts w:hint="eastAsia"/>
        </w:rPr>
        <w:t>应用场景</w:t>
      </w:r>
    </w:p>
    <w:p w14:paraId="27039569" w14:textId="77777777" w:rsidR="00AC4D95" w:rsidRDefault="00AC4D95">
      <w:pPr>
        <w:rPr>
          <w:rFonts w:hint="eastAsia"/>
        </w:rPr>
      </w:pPr>
      <w:r>
        <w:rPr>
          <w:rFonts w:hint="eastAsia"/>
        </w:rPr>
        <w:t>在日常交流中，“座”字的应用场景非常广泛。它可以指代座位、底座等实物，也可以用于更抽象的概念，如星座、讲座等。正确拼写和发音“zuò”，不仅能帮助我们更好地理解这些概念，还能提高我们的沟通效率。比如，在安排会议时，明确提到“请准备好足够的座位（zuò wèi）”就显得尤为重要。</w:t>
      </w:r>
    </w:p>
    <w:p w14:paraId="23E87A34" w14:textId="77777777" w:rsidR="00AC4D95" w:rsidRDefault="00AC4D95">
      <w:pPr>
        <w:rPr>
          <w:rFonts w:hint="eastAsia"/>
        </w:rPr>
      </w:pPr>
    </w:p>
    <w:p w14:paraId="5A63C392" w14:textId="77777777" w:rsidR="00AC4D95" w:rsidRDefault="00AC4D95">
      <w:pPr>
        <w:rPr>
          <w:rFonts w:hint="eastAsia"/>
        </w:rPr>
      </w:pPr>
      <w:r>
        <w:rPr>
          <w:rFonts w:hint="eastAsia"/>
        </w:rPr>
        <w:t>文化和历史背景</w:t>
      </w:r>
    </w:p>
    <w:p w14:paraId="1F4C1E84" w14:textId="77777777" w:rsidR="00AC4D95" w:rsidRDefault="00AC4D95">
      <w:pPr>
        <w:rPr>
          <w:rFonts w:hint="eastAsia"/>
        </w:rPr>
      </w:pPr>
      <w:r>
        <w:rPr>
          <w:rFonts w:hint="eastAsia"/>
        </w:rPr>
        <w:t>了解一个汉字的文化和历史背景，能够增加我们对它的认识深度。“座”字的历史悠久，其形态和含义随着时代的发展而不断演变。从古代的礼仪文化到现代社会的各种场合，“座”都扮演着不可或缺的角色。例如，在中国古代，座次安排是非常讲究的，它体现了等级制度和社会关系。正确的拼音拼写，有助于我们在学习这些历史文化知识时更加得心应手。</w:t>
      </w:r>
    </w:p>
    <w:p w14:paraId="72CCFFD3" w14:textId="77777777" w:rsidR="00AC4D95" w:rsidRDefault="00AC4D95">
      <w:pPr>
        <w:rPr>
          <w:rFonts w:hint="eastAsia"/>
        </w:rPr>
      </w:pPr>
    </w:p>
    <w:p w14:paraId="52C9C5DD" w14:textId="77777777" w:rsidR="00AC4D95" w:rsidRDefault="00AC4D95">
      <w:pPr>
        <w:rPr>
          <w:rFonts w:hint="eastAsia"/>
        </w:rPr>
      </w:pPr>
      <w:r>
        <w:rPr>
          <w:rFonts w:hint="eastAsia"/>
        </w:rPr>
        <w:t>学习技巧</w:t>
      </w:r>
    </w:p>
    <w:p w14:paraId="30C35F1D" w14:textId="77777777" w:rsidR="00AC4D95" w:rsidRDefault="00AC4D95">
      <w:pPr>
        <w:rPr>
          <w:rFonts w:hint="eastAsia"/>
        </w:rPr>
      </w:pPr>
      <w:r>
        <w:rPr>
          <w:rFonts w:hint="eastAsia"/>
        </w:rPr>
        <w:t>为了更好地掌握“座”的拼音，我们可以采用多种方法。首先是多听多说，通过模仿标准发音来纠正自己的错误。可以通过阅读含有该字的文章或书籍，增强对其用法的理解。利用现代技术手段，如语音识别软件，也能有效提高学习效率。不要忘了实践是检验真理的唯一标准，多多参与实际对话，才能真正掌握“zuò”的正确拼写和发音。</w:t>
      </w:r>
    </w:p>
    <w:p w14:paraId="64F2F9AF" w14:textId="77777777" w:rsidR="00AC4D95" w:rsidRDefault="00AC4D95">
      <w:pPr>
        <w:rPr>
          <w:rFonts w:hint="eastAsia"/>
        </w:rPr>
      </w:pPr>
    </w:p>
    <w:p w14:paraId="332DBFFD" w14:textId="77777777" w:rsidR="00AC4D95" w:rsidRDefault="00AC4D95">
      <w:pPr>
        <w:rPr>
          <w:rFonts w:hint="eastAsia"/>
        </w:rPr>
      </w:pPr>
    </w:p>
    <w:p w14:paraId="790201DF" w14:textId="77777777" w:rsidR="00AC4D95" w:rsidRDefault="00AC4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5B4FC" w14:textId="7D2B1643" w:rsidR="00986D88" w:rsidRDefault="00986D88"/>
    <w:sectPr w:rsidR="0098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8"/>
    <w:rsid w:val="00343B86"/>
    <w:rsid w:val="00986D88"/>
    <w:rsid w:val="00A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19AA4-EF87-460E-8267-2926A993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