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81657" w14:textId="77777777" w:rsidR="008417F5" w:rsidRDefault="008417F5">
      <w:pPr>
        <w:rPr>
          <w:rFonts w:hint="eastAsia"/>
        </w:rPr>
      </w:pPr>
    </w:p>
    <w:p w14:paraId="6ACCCD86" w14:textId="77777777" w:rsidR="008417F5" w:rsidRDefault="008417F5">
      <w:pPr>
        <w:rPr>
          <w:rFonts w:hint="eastAsia"/>
        </w:rPr>
      </w:pPr>
      <w:r>
        <w:rPr>
          <w:rFonts w:hint="eastAsia"/>
        </w:rPr>
        <w:tab/>
        <w:t>弯弯曲曲拼音怎么读</w:t>
      </w:r>
    </w:p>
    <w:p w14:paraId="5F56D406" w14:textId="77777777" w:rsidR="008417F5" w:rsidRDefault="008417F5">
      <w:pPr>
        <w:rPr>
          <w:rFonts w:hint="eastAsia"/>
        </w:rPr>
      </w:pPr>
    </w:p>
    <w:p w14:paraId="1D284F60" w14:textId="77777777" w:rsidR="008417F5" w:rsidRDefault="008417F5">
      <w:pPr>
        <w:rPr>
          <w:rFonts w:hint="eastAsia"/>
        </w:rPr>
      </w:pPr>
    </w:p>
    <w:p w14:paraId="14BD8A60" w14:textId="77777777" w:rsidR="008417F5" w:rsidRDefault="008417F5">
      <w:pPr>
        <w:rPr>
          <w:rFonts w:hint="eastAsia"/>
        </w:rPr>
      </w:pPr>
      <w:r>
        <w:rPr>
          <w:rFonts w:hint="eastAsia"/>
        </w:rPr>
        <w:tab/>
        <w:t>弯弯曲曲的拼音是 “wān wān qū qū”。这个词语用来形容物体形状或者道路等不是直的，而是有很多转折和弯曲的状态。在日常生活中，我们经常可以用这个词来形容山路、河流、小路或者是某些物体的外形特征。</w:t>
      </w:r>
    </w:p>
    <w:p w14:paraId="2689CAA3" w14:textId="77777777" w:rsidR="008417F5" w:rsidRDefault="008417F5">
      <w:pPr>
        <w:rPr>
          <w:rFonts w:hint="eastAsia"/>
        </w:rPr>
      </w:pPr>
    </w:p>
    <w:p w14:paraId="2FC64EAB" w14:textId="77777777" w:rsidR="008417F5" w:rsidRDefault="008417F5">
      <w:pPr>
        <w:rPr>
          <w:rFonts w:hint="eastAsia"/>
        </w:rPr>
      </w:pPr>
    </w:p>
    <w:p w14:paraId="4879986A" w14:textId="77777777" w:rsidR="008417F5" w:rsidRDefault="008417F5">
      <w:pPr>
        <w:rPr>
          <w:rFonts w:hint="eastAsia"/>
        </w:rPr>
      </w:pPr>
    </w:p>
    <w:p w14:paraId="4AAD4853" w14:textId="77777777" w:rsidR="008417F5" w:rsidRDefault="008417F5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F64CCCD" w14:textId="77777777" w:rsidR="008417F5" w:rsidRDefault="008417F5">
      <w:pPr>
        <w:rPr>
          <w:rFonts w:hint="eastAsia"/>
        </w:rPr>
      </w:pPr>
    </w:p>
    <w:p w14:paraId="19FC5AE9" w14:textId="77777777" w:rsidR="008417F5" w:rsidRDefault="008417F5">
      <w:pPr>
        <w:rPr>
          <w:rFonts w:hint="eastAsia"/>
        </w:rPr>
      </w:pPr>
    </w:p>
    <w:p w14:paraId="6A800EBF" w14:textId="77777777" w:rsidR="008417F5" w:rsidRDefault="008417F5">
      <w:pPr>
        <w:rPr>
          <w:rFonts w:hint="eastAsia"/>
        </w:rPr>
      </w:pPr>
      <w:r>
        <w:rPr>
          <w:rFonts w:hint="eastAsia"/>
        </w:rPr>
        <w:tab/>
        <w:t>在汉语拼音中，“弯”字的拼音是“wān”，其中“w”代表的是声母，而“ān”则是韵母。“qū”字的拼音则由声母“q”和韵母“ū”组成。学习拼音时，了解声母和韵母的特点非常重要，因为它们是构成汉字发音的基础。</w:t>
      </w:r>
    </w:p>
    <w:p w14:paraId="412AA596" w14:textId="77777777" w:rsidR="008417F5" w:rsidRDefault="008417F5">
      <w:pPr>
        <w:rPr>
          <w:rFonts w:hint="eastAsia"/>
        </w:rPr>
      </w:pPr>
    </w:p>
    <w:p w14:paraId="782F0E7A" w14:textId="77777777" w:rsidR="008417F5" w:rsidRDefault="008417F5">
      <w:pPr>
        <w:rPr>
          <w:rFonts w:hint="eastAsia"/>
        </w:rPr>
      </w:pPr>
    </w:p>
    <w:p w14:paraId="255C591A" w14:textId="77777777" w:rsidR="008417F5" w:rsidRDefault="008417F5">
      <w:pPr>
        <w:rPr>
          <w:rFonts w:hint="eastAsia"/>
        </w:rPr>
      </w:pPr>
    </w:p>
    <w:p w14:paraId="55007A3C" w14:textId="77777777" w:rsidR="008417F5" w:rsidRDefault="008417F5">
      <w:pPr>
        <w:rPr>
          <w:rFonts w:hint="eastAsia"/>
        </w:rPr>
      </w:pPr>
      <w:r>
        <w:rPr>
          <w:rFonts w:hint="eastAsia"/>
        </w:rPr>
        <w:tab/>
        <w:t>声调的作用</w:t>
      </w:r>
    </w:p>
    <w:p w14:paraId="511C1999" w14:textId="77777777" w:rsidR="008417F5" w:rsidRDefault="008417F5">
      <w:pPr>
        <w:rPr>
          <w:rFonts w:hint="eastAsia"/>
        </w:rPr>
      </w:pPr>
    </w:p>
    <w:p w14:paraId="5A5ED616" w14:textId="77777777" w:rsidR="008417F5" w:rsidRDefault="008417F5">
      <w:pPr>
        <w:rPr>
          <w:rFonts w:hint="eastAsia"/>
        </w:rPr>
      </w:pPr>
    </w:p>
    <w:p w14:paraId="5209FBAC" w14:textId="77777777" w:rsidR="008417F5" w:rsidRDefault="008417F5">
      <w:pPr>
        <w:rPr>
          <w:rFonts w:hint="eastAsia"/>
        </w:rPr>
      </w:pPr>
      <w:r>
        <w:rPr>
          <w:rFonts w:hint="eastAsia"/>
        </w:rPr>
        <w:tab/>
        <w:t>值得注意的是，“弯弯”和“曲曲”的拼音中都包含了声调符号。汉语是一种声调语言，不同的声调可以改变一个词的意义。例如，“wān”（第一声）表示“弯”的意思，而如果变成第四声“wàn”，则可能表示其他完全不同的含义。因此，在学习拼音时正确地标注和发音声调是非常重要的。</w:t>
      </w:r>
    </w:p>
    <w:p w14:paraId="432E5BFE" w14:textId="77777777" w:rsidR="008417F5" w:rsidRDefault="008417F5">
      <w:pPr>
        <w:rPr>
          <w:rFonts w:hint="eastAsia"/>
        </w:rPr>
      </w:pPr>
    </w:p>
    <w:p w14:paraId="6AF74726" w14:textId="77777777" w:rsidR="008417F5" w:rsidRDefault="008417F5">
      <w:pPr>
        <w:rPr>
          <w:rFonts w:hint="eastAsia"/>
        </w:rPr>
      </w:pPr>
    </w:p>
    <w:p w14:paraId="3BE106F5" w14:textId="77777777" w:rsidR="008417F5" w:rsidRDefault="008417F5">
      <w:pPr>
        <w:rPr>
          <w:rFonts w:hint="eastAsia"/>
        </w:rPr>
      </w:pPr>
    </w:p>
    <w:p w14:paraId="752BE757" w14:textId="77777777" w:rsidR="008417F5" w:rsidRDefault="008417F5">
      <w:pPr>
        <w:rPr>
          <w:rFonts w:hint="eastAsia"/>
        </w:rPr>
      </w:pPr>
      <w:r>
        <w:rPr>
          <w:rFonts w:hint="eastAsia"/>
        </w:rPr>
        <w:tab/>
        <w:t>练习发音的方法</w:t>
      </w:r>
    </w:p>
    <w:p w14:paraId="0ED00ADB" w14:textId="77777777" w:rsidR="008417F5" w:rsidRDefault="008417F5">
      <w:pPr>
        <w:rPr>
          <w:rFonts w:hint="eastAsia"/>
        </w:rPr>
      </w:pPr>
    </w:p>
    <w:p w14:paraId="6A26806A" w14:textId="77777777" w:rsidR="008417F5" w:rsidRDefault="008417F5">
      <w:pPr>
        <w:rPr>
          <w:rFonts w:hint="eastAsia"/>
        </w:rPr>
      </w:pPr>
    </w:p>
    <w:p w14:paraId="4FB1A728" w14:textId="77777777" w:rsidR="008417F5" w:rsidRDefault="008417F5">
      <w:pPr>
        <w:rPr>
          <w:rFonts w:hint="eastAsia"/>
        </w:rPr>
      </w:pPr>
      <w:r>
        <w:rPr>
          <w:rFonts w:hint="eastAsia"/>
        </w:rPr>
        <w:tab/>
        <w:t>要正确地发出“wān wān qū qū”这个拼音组合，可以先从单独练习每个音节开始。尝试放慢速度，确保每个声母和韵母都能准确无误地发出，特别是注意声调的变化。可以借助录音或视频教程来模仿标准发音，通过反复练习来提高发音准确性。</w:t>
      </w:r>
    </w:p>
    <w:p w14:paraId="119F6715" w14:textId="77777777" w:rsidR="008417F5" w:rsidRDefault="008417F5">
      <w:pPr>
        <w:rPr>
          <w:rFonts w:hint="eastAsia"/>
        </w:rPr>
      </w:pPr>
    </w:p>
    <w:p w14:paraId="27445C9B" w14:textId="77777777" w:rsidR="008417F5" w:rsidRDefault="008417F5">
      <w:pPr>
        <w:rPr>
          <w:rFonts w:hint="eastAsia"/>
        </w:rPr>
      </w:pPr>
    </w:p>
    <w:p w14:paraId="3E4BB6B1" w14:textId="77777777" w:rsidR="008417F5" w:rsidRDefault="008417F5">
      <w:pPr>
        <w:rPr>
          <w:rFonts w:hint="eastAsia"/>
        </w:rPr>
      </w:pPr>
    </w:p>
    <w:p w14:paraId="66B85C0B" w14:textId="77777777" w:rsidR="008417F5" w:rsidRDefault="008417F5">
      <w:pPr>
        <w:rPr>
          <w:rFonts w:hint="eastAsia"/>
        </w:rPr>
      </w:pPr>
      <w:r>
        <w:rPr>
          <w:rFonts w:hint="eastAsia"/>
        </w:rPr>
        <w:tab/>
        <w:t>实际应用示例</w:t>
      </w:r>
    </w:p>
    <w:p w14:paraId="02A0013D" w14:textId="77777777" w:rsidR="008417F5" w:rsidRDefault="008417F5">
      <w:pPr>
        <w:rPr>
          <w:rFonts w:hint="eastAsia"/>
        </w:rPr>
      </w:pPr>
    </w:p>
    <w:p w14:paraId="1E7BECFB" w14:textId="77777777" w:rsidR="008417F5" w:rsidRDefault="008417F5">
      <w:pPr>
        <w:rPr>
          <w:rFonts w:hint="eastAsia"/>
        </w:rPr>
      </w:pPr>
    </w:p>
    <w:p w14:paraId="74A4A343" w14:textId="77777777" w:rsidR="008417F5" w:rsidRDefault="008417F5">
      <w:pPr>
        <w:rPr>
          <w:rFonts w:hint="eastAsia"/>
        </w:rPr>
      </w:pPr>
      <w:r>
        <w:rPr>
          <w:rFonts w:hint="eastAsia"/>
        </w:rPr>
        <w:tab/>
        <w:t>在实际交流中，“弯弯曲曲”一词常用于描述事物的具体形态。比如，当描述一条蜿蜒的小河时，可以说：“这条小河弯弯曲曲地流过村庄。”又或者，在描绘一幅画中的线条时，也可以说：“这幅画中的线条弯弯曲曲，给人以无限遐想。”通过这样的例子，可以帮助更好地理解和运用这个词汇。</w:t>
      </w:r>
    </w:p>
    <w:p w14:paraId="1B862F75" w14:textId="77777777" w:rsidR="008417F5" w:rsidRDefault="008417F5">
      <w:pPr>
        <w:rPr>
          <w:rFonts w:hint="eastAsia"/>
        </w:rPr>
      </w:pPr>
    </w:p>
    <w:p w14:paraId="311D37ED" w14:textId="77777777" w:rsidR="008417F5" w:rsidRDefault="008417F5">
      <w:pPr>
        <w:rPr>
          <w:rFonts w:hint="eastAsia"/>
        </w:rPr>
      </w:pPr>
    </w:p>
    <w:p w14:paraId="4FC632C7" w14:textId="77777777" w:rsidR="008417F5" w:rsidRDefault="008417F5">
      <w:pPr>
        <w:rPr>
          <w:rFonts w:hint="eastAsia"/>
        </w:rPr>
      </w:pPr>
    </w:p>
    <w:p w14:paraId="153C8A06" w14:textId="77777777" w:rsidR="008417F5" w:rsidRDefault="008417F5">
      <w:pPr>
        <w:rPr>
          <w:rFonts w:hint="eastAsia"/>
        </w:rPr>
      </w:pPr>
      <w:r>
        <w:rPr>
          <w:rFonts w:hint="eastAsia"/>
        </w:rPr>
        <w:tab/>
        <w:t>文化背景与扩展学习</w:t>
      </w:r>
    </w:p>
    <w:p w14:paraId="4898B4CF" w14:textId="77777777" w:rsidR="008417F5" w:rsidRDefault="008417F5">
      <w:pPr>
        <w:rPr>
          <w:rFonts w:hint="eastAsia"/>
        </w:rPr>
      </w:pPr>
    </w:p>
    <w:p w14:paraId="0440DB10" w14:textId="77777777" w:rsidR="008417F5" w:rsidRDefault="008417F5">
      <w:pPr>
        <w:rPr>
          <w:rFonts w:hint="eastAsia"/>
        </w:rPr>
      </w:pPr>
    </w:p>
    <w:p w14:paraId="3C97135C" w14:textId="77777777" w:rsidR="008417F5" w:rsidRDefault="008417F5">
      <w:pPr>
        <w:rPr>
          <w:rFonts w:hint="eastAsia"/>
        </w:rPr>
      </w:pPr>
      <w:r>
        <w:rPr>
          <w:rFonts w:hint="eastAsia"/>
        </w:rPr>
        <w:tab/>
        <w:t>除了掌握“弯弯曲曲”的拼音和基本用法之外，了解一些相关的文化背景知识也是非常有益的。在中国传统文化中，曲线美常常被视为一种美的象征，代表着自然和谐之美。这种审美观念不仅体现在文学艺术作品中，也在园林建筑等领域有所体现。对于对中国文化感兴趣的朋友们来说，深入了解这些背后的文化意义，能够帮助更加深刻地理解并欣赏中文的魅力。</w:t>
      </w:r>
    </w:p>
    <w:p w14:paraId="2DD7DDD4" w14:textId="77777777" w:rsidR="008417F5" w:rsidRDefault="008417F5">
      <w:pPr>
        <w:rPr>
          <w:rFonts w:hint="eastAsia"/>
        </w:rPr>
      </w:pPr>
    </w:p>
    <w:p w14:paraId="561E3507" w14:textId="77777777" w:rsidR="008417F5" w:rsidRDefault="008417F5">
      <w:pPr>
        <w:rPr>
          <w:rFonts w:hint="eastAsia"/>
        </w:rPr>
      </w:pPr>
    </w:p>
    <w:p w14:paraId="7660DE0B" w14:textId="77777777" w:rsidR="008417F5" w:rsidRDefault="008417F5">
      <w:pPr>
        <w:rPr>
          <w:rFonts w:hint="eastAsia"/>
        </w:rPr>
      </w:pPr>
    </w:p>
    <w:p w14:paraId="34FC06E5" w14:textId="77777777" w:rsidR="008417F5" w:rsidRDefault="008417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436C34" w14:textId="77777777" w:rsidR="008417F5" w:rsidRDefault="008417F5">
      <w:pPr>
        <w:rPr>
          <w:rFonts w:hint="eastAsia"/>
        </w:rPr>
      </w:pPr>
    </w:p>
    <w:p w14:paraId="1C8D1B8F" w14:textId="77777777" w:rsidR="008417F5" w:rsidRDefault="008417F5">
      <w:pPr>
        <w:rPr>
          <w:rFonts w:hint="eastAsia"/>
        </w:rPr>
      </w:pPr>
    </w:p>
    <w:p w14:paraId="49079EE2" w14:textId="77777777" w:rsidR="008417F5" w:rsidRDefault="008417F5">
      <w:pPr>
        <w:rPr>
          <w:rFonts w:hint="eastAsia"/>
        </w:rPr>
      </w:pPr>
      <w:r>
        <w:rPr>
          <w:rFonts w:hint="eastAsia"/>
        </w:rPr>
        <w:tab/>
        <w:t>通过上述介绍，希望读者们对“弯弯曲曲”的拼音有了更清晰的认识，并且能够了解到如何正确地发音以及在实际情境中的应用方法。学习拼音不仅是学习汉字发音的基础，也是深入了解中国文化的一个窗口。希望大家在学习过程中既能够享受乐趣，也能不断进步。</w:t>
      </w:r>
    </w:p>
    <w:p w14:paraId="43DA6DE0" w14:textId="77777777" w:rsidR="008417F5" w:rsidRDefault="008417F5">
      <w:pPr>
        <w:rPr>
          <w:rFonts w:hint="eastAsia"/>
        </w:rPr>
      </w:pPr>
    </w:p>
    <w:p w14:paraId="3D112987" w14:textId="77777777" w:rsidR="008417F5" w:rsidRDefault="008417F5">
      <w:pPr>
        <w:rPr>
          <w:rFonts w:hint="eastAsia"/>
        </w:rPr>
      </w:pPr>
    </w:p>
    <w:p w14:paraId="159291A3" w14:textId="77777777" w:rsidR="008417F5" w:rsidRDefault="008417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FBC36D" w14:textId="567304F8" w:rsidR="00F94900" w:rsidRDefault="00F94900"/>
    <w:sectPr w:rsidR="00F94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00"/>
    <w:rsid w:val="00343B86"/>
    <w:rsid w:val="008417F5"/>
    <w:rsid w:val="00F9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B5C7C-5C54-4188-83CB-E2E23C44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