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DE44" w14:textId="77777777" w:rsidR="00807CF2" w:rsidRDefault="00807CF2">
      <w:pPr>
        <w:rPr>
          <w:rFonts w:hint="eastAsia"/>
        </w:rPr>
      </w:pPr>
    </w:p>
    <w:p w14:paraId="1182ABE6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弯弯曲曲曲的拼音</w:t>
      </w:r>
    </w:p>
    <w:p w14:paraId="489DA440" w14:textId="77777777" w:rsidR="00807CF2" w:rsidRDefault="00807CF2">
      <w:pPr>
        <w:rPr>
          <w:rFonts w:hint="eastAsia"/>
        </w:rPr>
      </w:pPr>
    </w:p>
    <w:p w14:paraId="09279169" w14:textId="77777777" w:rsidR="00807CF2" w:rsidRDefault="00807CF2">
      <w:pPr>
        <w:rPr>
          <w:rFonts w:hint="eastAsia"/>
        </w:rPr>
      </w:pPr>
    </w:p>
    <w:p w14:paraId="41F412BA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在中文学习的世界里，拼音是一个非常重要的工具，它不仅帮助初学者正确发音，还能作为学习汉字的基础。然而，当提到“弯弯曲曲曲”的拼音时，我们可能会遇到一些有趣的挑战和变化。这个词组虽然在日常生活中并不常见，但它巧妙地展示了汉语拼音中声调和音节组合的一些特点。</w:t>
      </w:r>
    </w:p>
    <w:p w14:paraId="6CA5E0AD" w14:textId="77777777" w:rsidR="00807CF2" w:rsidRDefault="00807CF2">
      <w:pPr>
        <w:rPr>
          <w:rFonts w:hint="eastAsia"/>
        </w:rPr>
      </w:pPr>
    </w:p>
    <w:p w14:paraId="21689B37" w14:textId="77777777" w:rsidR="00807CF2" w:rsidRDefault="00807CF2">
      <w:pPr>
        <w:rPr>
          <w:rFonts w:hint="eastAsia"/>
        </w:rPr>
      </w:pPr>
    </w:p>
    <w:p w14:paraId="2D1B401C" w14:textId="77777777" w:rsidR="00807CF2" w:rsidRDefault="00807CF2">
      <w:pPr>
        <w:rPr>
          <w:rFonts w:hint="eastAsia"/>
        </w:rPr>
      </w:pPr>
    </w:p>
    <w:p w14:paraId="3F4490EE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719E650" w14:textId="77777777" w:rsidR="00807CF2" w:rsidRDefault="00807CF2">
      <w:pPr>
        <w:rPr>
          <w:rFonts w:hint="eastAsia"/>
        </w:rPr>
      </w:pPr>
    </w:p>
    <w:p w14:paraId="4FBADC7A" w14:textId="77777777" w:rsidR="00807CF2" w:rsidRDefault="00807CF2">
      <w:pPr>
        <w:rPr>
          <w:rFonts w:hint="eastAsia"/>
        </w:rPr>
      </w:pPr>
    </w:p>
    <w:p w14:paraId="6EE2E594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拼音是汉语普通话的一种音标系统，用于标注汉字的发音。它由声母（辅音）、韵母（元音或元音组合）和声调组成。声调对于正确理解汉语意义至关重要，因为不同的声调可以改变一个词的意思。例如，“弯”（wān）、“曲”（qū）这两个字，在单独使用时，其拼音清晰明了；但当它们组合在一起形成“弯弯曲曲曲”这样的特殊结构时，情况就变得有趣起来。</w:t>
      </w:r>
    </w:p>
    <w:p w14:paraId="1E6DDB60" w14:textId="77777777" w:rsidR="00807CF2" w:rsidRDefault="00807CF2">
      <w:pPr>
        <w:rPr>
          <w:rFonts w:hint="eastAsia"/>
        </w:rPr>
      </w:pPr>
    </w:p>
    <w:p w14:paraId="61BCEA79" w14:textId="77777777" w:rsidR="00807CF2" w:rsidRDefault="00807CF2">
      <w:pPr>
        <w:rPr>
          <w:rFonts w:hint="eastAsia"/>
        </w:rPr>
      </w:pPr>
    </w:p>
    <w:p w14:paraId="5B14C929" w14:textId="77777777" w:rsidR="00807CF2" w:rsidRDefault="00807CF2">
      <w:pPr>
        <w:rPr>
          <w:rFonts w:hint="eastAsia"/>
        </w:rPr>
      </w:pPr>
    </w:p>
    <w:p w14:paraId="155D5644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弯弯曲曲曲的拼音解析</w:t>
      </w:r>
    </w:p>
    <w:p w14:paraId="315F0C3F" w14:textId="77777777" w:rsidR="00807CF2" w:rsidRDefault="00807CF2">
      <w:pPr>
        <w:rPr>
          <w:rFonts w:hint="eastAsia"/>
        </w:rPr>
      </w:pPr>
    </w:p>
    <w:p w14:paraId="2224DCFD" w14:textId="77777777" w:rsidR="00807CF2" w:rsidRDefault="00807CF2">
      <w:pPr>
        <w:rPr>
          <w:rFonts w:hint="eastAsia"/>
        </w:rPr>
      </w:pPr>
    </w:p>
    <w:p w14:paraId="0F24C3D5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“弯弯曲曲曲”可以看作是对某一事物形态的生动描述，意味着非常曲折、复杂。从拼音的角度来看，“弯”（wān）的一声调表示平声，而“曲”（qū）的二声调则代表上声。这种声调的变化不仅增加了语言的音乐性，也体现了汉语表达的丰富性和灵活性。“弯弯曲曲曲”的完整拼音为 wān wān qū qū qū，连续的重复和变化使得这个短语读起来既富有节奏感又不失趣味。</w:t>
      </w:r>
    </w:p>
    <w:p w14:paraId="21C1A0AB" w14:textId="77777777" w:rsidR="00807CF2" w:rsidRDefault="00807CF2">
      <w:pPr>
        <w:rPr>
          <w:rFonts w:hint="eastAsia"/>
        </w:rPr>
      </w:pPr>
    </w:p>
    <w:p w14:paraId="7F1AC8A2" w14:textId="77777777" w:rsidR="00807CF2" w:rsidRDefault="00807CF2">
      <w:pPr>
        <w:rPr>
          <w:rFonts w:hint="eastAsia"/>
        </w:rPr>
      </w:pPr>
    </w:p>
    <w:p w14:paraId="4C0EC42C" w14:textId="77777777" w:rsidR="00807CF2" w:rsidRDefault="00807CF2">
      <w:pPr>
        <w:rPr>
          <w:rFonts w:hint="eastAsia"/>
        </w:rPr>
      </w:pPr>
    </w:p>
    <w:p w14:paraId="2E290302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拼音与汉字学习的关系</w:t>
      </w:r>
    </w:p>
    <w:p w14:paraId="21711DF5" w14:textId="77777777" w:rsidR="00807CF2" w:rsidRDefault="00807CF2">
      <w:pPr>
        <w:rPr>
          <w:rFonts w:hint="eastAsia"/>
        </w:rPr>
      </w:pPr>
    </w:p>
    <w:p w14:paraId="3D2957C4" w14:textId="77777777" w:rsidR="00807CF2" w:rsidRDefault="00807CF2">
      <w:pPr>
        <w:rPr>
          <w:rFonts w:hint="eastAsia"/>
        </w:rPr>
      </w:pPr>
    </w:p>
    <w:p w14:paraId="2E6C5F9F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学习拼音对于掌握汉字有着不可忽视的作用。通过学习拼音，学生可以更好地理解每个汉字的发音规则，这对于提高阅读速度和口语表达能力大有裨益。“弯弯曲曲曲”这样的例子，虽然不是日常交流中的常用词汇，但它能够很好地展示出汉语拼音中声调和音节组合的多样性，对于深入理解汉语语音学具有重要意义。</w:t>
      </w:r>
    </w:p>
    <w:p w14:paraId="3E83DF72" w14:textId="77777777" w:rsidR="00807CF2" w:rsidRDefault="00807CF2">
      <w:pPr>
        <w:rPr>
          <w:rFonts w:hint="eastAsia"/>
        </w:rPr>
      </w:pPr>
    </w:p>
    <w:p w14:paraId="397DAF33" w14:textId="77777777" w:rsidR="00807CF2" w:rsidRDefault="00807CF2">
      <w:pPr>
        <w:rPr>
          <w:rFonts w:hint="eastAsia"/>
        </w:rPr>
      </w:pPr>
    </w:p>
    <w:p w14:paraId="78E32EAF" w14:textId="77777777" w:rsidR="00807CF2" w:rsidRDefault="00807CF2">
      <w:pPr>
        <w:rPr>
          <w:rFonts w:hint="eastAsia"/>
        </w:rPr>
      </w:pPr>
    </w:p>
    <w:p w14:paraId="3D2D59F5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2DE35A1" w14:textId="77777777" w:rsidR="00807CF2" w:rsidRDefault="00807CF2">
      <w:pPr>
        <w:rPr>
          <w:rFonts w:hint="eastAsia"/>
        </w:rPr>
      </w:pPr>
    </w:p>
    <w:p w14:paraId="0FB25ADE" w14:textId="77777777" w:rsidR="00807CF2" w:rsidRDefault="00807CF2">
      <w:pPr>
        <w:rPr>
          <w:rFonts w:hint="eastAsia"/>
        </w:rPr>
      </w:pPr>
    </w:p>
    <w:p w14:paraId="46F7C816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在实际教学过程中，教师可以通过类似“弯弯曲曲曲”这样的例子来激发学生的兴趣，让他们在轻松愉快的氛围中学习拼音知识。通过练习这样包含多变声调的词语，还可以有效提升学生的听力辨识能力和发音准确性。无论是对于汉语母语者还是外语学习者来说，掌握好拼音都是通往流利汉语表达的重要一步。</w:t>
      </w:r>
    </w:p>
    <w:p w14:paraId="34D33504" w14:textId="77777777" w:rsidR="00807CF2" w:rsidRDefault="00807CF2">
      <w:pPr>
        <w:rPr>
          <w:rFonts w:hint="eastAsia"/>
        </w:rPr>
      </w:pPr>
    </w:p>
    <w:p w14:paraId="61C02A61" w14:textId="77777777" w:rsidR="00807CF2" w:rsidRDefault="00807CF2">
      <w:pPr>
        <w:rPr>
          <w:rFonts w:hint="eastAsia"/>
        </w:rPr>
      </w:pPr>
    </w:p>
    <w:p w14:paraId="7EC20672" w14:textId="77777777" w:rsidR="00807CF2" w:rsidRDefault="00807CF2">
      <w:pPr>
        <w:rPr>
          <w:rFonts w:hint="eastAsia"/>
        </w:rPr>
      </w:pPr>
    </w:p>
    <w:p w14:paraId="28823257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EFB40" w14:textId="77777777" w:rsidR="00807CF2" w:rsidRDefault="00807CF2">
      <w:pPr>
        <w:rPr>
          <w:rFonts w:hint="eastAsia"/>
        </w:rPr>
      </w:pPr>
    </w:p>
    <w:p w14:paraId="6624C43E" w14:textId="77777777" w:rsidR="00807CF2" w:rsidRDefault="00807CF2">
      <w:pPr>
        <w:rPr>
          <w:rFonts w:hint="eastAsia"/>
        </w:rPr>
      </w:pPr>
    </w:p>
    <w:p w14:paraId="544B3D31" w14:textId="77777777" w:rsidR="00807CF2" w:rsidRDefault="00807CF2">
      <w:pPr>
        <w:rPr>
          <w:rFonts w:hint="eastAsia"/>
        </w:rPr>
      </w:pPr>
      <w:r>
        <w:rPr>
          <w:rFonts w:hint="eastAsia"/>
        </w:rPr>
        <w:tab/>
        <w:t>“弯弯曲曲曲”的拼音不仅是一次对汉语语音特点的学习之旅，也是探索汉语文化魅力的一个窗口。它让我们意识到，即使是最简单的事物背后也可能蕴含着深刻的道理。希望通过这篇文章，读者能够对汉语拼音有更深入的理解，并在学习汉语的过程中找到更多的乐趣。</w:t>
      </w:r>
    </w:p>
    <w:p w14:paraId="2E759BE8" w14:textId="77777777" w:rsidR="00807CF2" w:rsidRDefault="00807CF2">
      <w:pPr>
        <w:rPr>
          <w:rFonts w:hint="eastAsia"/>
        </w:rPr>
      </w:pPr>
    </w:p>
    <w:p w14:paraId="7EC2D980" w14:textId="77777777" w:rsidR="00807CF2" w:rsidRDefault="00807CF2">
      <w:pPr>
        <w:rPr>
          <w:rFonts w:hint="eastAsia"/>
        </w:rPr>
      </w:pPr>
    </w:p>
    <w:p w14:paraId="0481E648" w14:textId="77777777" w:rsidR="00807CF2" w:rsidRDefault="00807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43ACF" w14:textId="141F014F" w:rsidR="006A03D0" w:rsidRDefault="006A03D0"/>
    <w:sectPr w:rsidR="006A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D0"/>
    <w:rsid w:val="00343B86"/>
    <w:rsid w:val="006A03D0"/>
    <w:rsid w:val="008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A14B-8FAA-45A4-A522-1DFA3A52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