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8C62" w14:textId="77777777" w:rsidR="00E136C8" w:rsidRDefault="00E136C8">
      <w:pPr>
        <w:rPr>
          <w:rFonts w:hint="eastAsia"/>
        </w:rPr>
      </w:pPr>
    </w:p>
    <w:p w14:paraId="6C7D4730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弯的组词是什么有哪些</w:t>
      </w:r>
    </w:p>
    <w:p w14:paraId="14807D3A" w14:textId="77777777" w:rsidR="00E136C8" w:rsidRDefault="00E136C8">
      <w:pPr>
        <w:rPr>
          <w:rFonts w:hint="eastAsia"/>
        </w:rPr>
      </w:pPr>
    </w:p>
    <w:p w14:paraId="5737E20A" w14:textId="77777777" w:rsidR="00E136C8" w:rsidRDefault="00E136C8">
      <w:pPr>
        <w:rPr>
          <w:rFonts w:hint="eastAsia"/>
        </w:rPr>
      </w:pPr>
    </w:p>
    <w:p w14:paraId="6BC714CF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“弯”字在汉语中是一个非常常见且用途广泛的汉字，它本身可以作为动词表示弯曲的动作，也可以作为形容词描述物体的形状或状态。基于“弯”字的不同含义，它可以与其他汉字组合形成多种词汇，广泛应用于日常生活的各个领域。</w:t>
      </w:r>
    </w:p>
    <w:p w14:paraId="030E1E3E" w14:textId="77777777" w:rsidR="00E136C8" w:rsidRDefault="00E136C8">
      <w:pPr>
        <w:rPr>
          <w:rFonts w:hint="eastAsia"/>
        </w:rPr>
      </w:pPr>
    </w:p>
    <w:p w14:paraId="69334E98" w14:textId="77777777" w:rsidR="00E136C8" w:rsidRDefault="00E136C8">
      <w:pPr>
        <w:rPr>
          <w:rFonts w:hint="eastAsia"/>
        </w:rPr>
      </w:pPr>
    </w:p>
    <w:p w14:paraId="728489E7" w14:textId="77777777" w:rsidR="00E136C8" w:rsidRDefault="00E136C8">
      <w:pPr>
        <w:rPr>
          <w:rFonts w:hint="eastAsia"/>
        </w:rPr>
      </w:pPr>
    </w:p>
    <w:p w14:paraId="06FAEE88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动作类组词</w:t>
      </w:r>
    </w:p>
    <w:p w14:paraId="2B988C49" w14:textId="77777777" w:rsidR="00E136C8" w:rsidRDefault="00E136C8">
      <w:pPr>
        <w:rPr>
          <w:rFonts w:hint="eastAsia"/>
        </w:rPr>
      </w:pPr>
    </w:p>
    <w:p w14:paraId="48EB4872" w14:textId="77777777" w:rsidR="00E136C8" w:rsidRDefault="00E136C8">
      <w:pPr>
        <w:rPr>
          <w:rFonts w:hint="eastAsia"/>
        </w:rPr>
      </w:pPr>
    </w:p>
    <w:p w14:paraId="16D958A8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在表示动作方面，“弯”可以与不同的字组合来表达特定的弯曲行为。例如，“弯腰”指的是身体向前倾的行为；“弯曲”则是指物体从直变曲的过程；“拐弯”则多用于描述道路、河流等的转折处；“弯腿”是体育运动中常见的准备姿势之一。这些词汇不仅丰富了语言的表现力，也使得描述具体动作更加准确生动。</w:t>
      </w:r>
    </w:p>
    <w:p w14:paraId="257BC801" w14:textId="77777777" w:rsidR="00E136C8" w:rsidRDefault="00E136C8">
      <w:pPr>
        <w:rPr>
          <w:rFonts w:hint="eastAsia"/>
        </w:rPr>
      </w:pPr>
    </w:p>
    <w:p w14:paraId="63278145" w14:textId="77777777" w:rsidR="00E136C8" w:rsidRDefault="00E136C8">
      <w:pPr>
        <w:rPr>
          <w:rFonts w:hint="eastAsia"/>
        </w:rPr>
      </w:pPr>
    </w:p>
    <w:p w14:paraId="2BCB979A" w14:textId="77777777" w:rsidR="00E136C8" w:rsidRDefault="00E136C8">
      <w:pPr>
        <w:rPr>
          <w:rFonts w:hint="eastAsia"/>
        </w:rPr>
      </w:pPr>
    </w:p>
    <w:p w14:paraId="26D197A9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形态类组词</w:t>
      </w:r>
    </w:p>
    <w:p w14:paraId="7DAAB125" w14:textId="77777777" w:rsidR="00E136C8" w:rsidRDefault="00E136C8">
      <w:pPr>
        <w:rPr>
          <w:rFonts w:hint="eastAsia"/>
        </w:rPr>
      </w:pPr>
    </w:p>
    <w:p w14:paraId="6FA08A69" w14:textId="77777777" w:rsidR="00E136C8" w:rsidRDefault="00E136C8">
      <w:pPr>
        <w:rPr>
          <w:rFonts w:hint="eastAsia"/>
        </w:rPr>
      </w:pPr>
    </w:p>
    <w:p w14:paraId="57F97E51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在描述物体形态上，“弯”同样发挥了重要作用。如“弯刀”特指刀刃呈曲线状的刀具；“弯月”形象地描绘了月亮的一种形状；“弯弓”是指拉满的弓箭，常出现在古代战争或现代射箭运动中；“弯道”则是指道路上的弯曲部分，尤其在赛车比赛中具有重要意义。通过这样的组合，我们可以更精确地表达物体的形状特征。</w:t>
      </w:r>
    </w:p>
    <w:p w14:paraId="7420A5A4" w14:textId="77777777" w:rsidR="00E136C8" w:rsidRDefault="00E136C8">
      <w:pPr>
        <w:rPr>
          <w:rFonts w:hint="eastAsia"/>
        </w:rPr>
      </w:pPr>
    </w:p>
    <w:p w14:paraId="6E327D1B" w14:textId="77777777" w:rsidR="00E136C8" w:rsidRDefault="00E136C8">
      <w:pPr>
        <w:rPr>
          <w:rFonts w:hint="eastAsia"/>
        </w:rPr>
      </w:pPr>
    </w:p>
    <w:p w14:paraId="07809F6E" w14:textId="77777777" w:rsidR="00E136C8" w:rsidRDefault="00E136C8">
      <w:pPr>
        <w:rPr>
          <w:rFonts w:hint="eastAsia"/>
        </w:rPr>
      </w:pPr>
    </w:p>
    <w:p w14:paraId="427C3698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抽象概念类组词</w:t>
      </w:r>
    </w:p>
    <w:p w14:paraId="73142B11" w14:textId="77777777" w:rsidR="00E136C8" w:rsidRDefault="00E136C8">
      <w:pPr>
        <w:rPr>
          <w:rFonts w:hint="eastAsia"/>
        </w:rPr>
      </w:pPr>
    </w:p>
    <w:p w14:paraId="0F101D2A" w14:textId="77777777" w:rsidR="00E136C8" w:rsidRDefault="00E136C8">
      <w:pPr>
        <w:rPr>
          <w:rFonts w:hint="eastAsia"/>
        </w:rPr>
      </w:pPr>
    </w:p>
    <w:p w14:paraId="59C83BCD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“弯”还可以用来表达一些较为抽象的概念。“弯路”比喻人生旅途中遇到的曲折和困难；“弯弯绕绕”形容事情复杂、不直接；“弯转”则有变化、转换的意思，常用于形容事物的发展变化过程。这类词语的应用使语言表达更加丰富多彩，能够更好地传达说话者的意图和情感。</w:t>
      </w:r>
    </w:p>
    <w:p w14:paraId="47589781" w14:textId="77777777" w:rsidR="00E136C8" w:rsidRDefault="00E136C8">
      <w:pPr>
        <w:rPr>
          <w:rFonts w:hint="eastAsia"/>
        </w:rPr>
      </w:pPr>
    </w:p>
    <w:p w14:paraId="505D1F95" w14:textId="77777777" w:rsidR="00E136C8" w:rsidRDefault="00E136C8">
      <w:pPr>
        <w:rPr>
          <w:rFonts w:hint="eastAsia"/>
        </w:rPr>
      </w:pPr>
    </w:p>
    <w:p w14:paraId="28F573C9" w14:textId="77777777" w:rsidR="00E136C8" w:rsidRDefault="00E136C8">
      <w:pPr>
        <w:rPr>
          <w:rFonts w:hint="eastAsia"/>
        </w:rPr>
      </w:pPr>
    </w:p>
    <w:p w14:paraId="0432C3E0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地方方言中的使用</w:t>
      </w:r>
    </w:p>
    <w:p w14:paraId="1DC93625" w14:textId="77777777" w:rsidR="00E136C8" w:rsidRDefault="00E136C8">
      <w:pPr>
        <w:rPr>
          <w:rFonts w:hint="eastAsia"/>
        </w:rPr>
      </w:pPr>
    </w:p>
    <w:p w14:paraId="5F87B8EC" w14:textId="77777777" w:rsidR="00E136C8" w:rsidRDefault="00E136C8">
      <w:pPr>
        <w:rPr>
          <w:rFonts w:hint="eastAsia"/>
        </w:rPr>
      </w:pPr>
    </w:p>
    <w:p w14:paraId="216EBE1C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值得注意的是，在某些地方方言中，“弯”也有其特殊的用法和意义。比如，在四川话里，“弯”有时会被用来形容某人做事不够直接、绕圈子。这种用法虽然不如标准汉语那样普遍，但在特定的文化背景下却十分贴切且富有表现力。</w:t>
      </w:r>
    </w:p>
    <w:p w14:paraId="38BEF71D" w14:textId="77777777" w:rsidR="00E136C8" w:rsidRDefault="00E136C8">
      <w:pPr>
        <w:rPr>
          <w:rFonts w:hint="eastAsia"/>
        </w:rPr>
      </w:pPr>
    </w:p>
    <w:p w14:paraId="4E372E65" w14:textId="77777777" w:rsidR="00E136C8" w:rsidRDefault="00E136C8">
      <w:pPr>
        <w:rPr>
          <w:rFonts w:hint="eastAsia"/>
        </w:rPr>
      </w:pPr>
    </w:p>
    <w:p w14:paraId="158F4AFA" w14:textId="77777777" w:rsidR="00E136C8" w:rsidRDefault="00E136C8">
      <w:pPr>
        <w:rPr>
          <w:rFonts w:hint="eastAsia"/>
        </w:rPr>
      </w:pPr>
    </w:p>
    <w:p w14:paraId="5B65D4A4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8B3D1" w14:textId="77777777" w:rsidR="00E136C8" w:rsidRDefault="00E136C8">
      <w:pPr>
        <w:rPr>
          <w:rFonts w:hint="eastAsia"/>
        </w:rPr>
      </w:pPr>
    </w:p>
    <w:p w14:paraId="0C461B8B" w14:textId="77777777" w:rsidR="00E136C8" w:rsidRDefault="00E136C8">
      <w:pPr>
        <w:rPr>
          <w:rFonts w:hint="eastAsia"/>
        </w:rPr>
      </w:pPr>
    </w:p>
    <w:p w14:paraId="216CF838" w14:textId="77777777" w:rsidR="00E136C8" w:rsidRDefault="00E136C8">
      <w:pPr>
        <w:rPr>
          <w:rFonts w:hint="eastAsia"/>
        </w:rPr>
      </w:pPr>
      <w:r>
        <w:rPr>
          <w:rFonts w:hint="eastAsia"/>
        </w:rPr>
        <w:tab/>
        <w:t>“弯”的组词形式多样，既包括具体的物理形态描述，也涵盖了抽象的概念表达，甚至在不同地区的方言中有其独特的用法。了解并掌握这些词汇不仅可以帮助我们更准确地交流沟通，还能增进对汉语文化的理解和欣赏。希望本文能为你提供一定的参考价值。</w:t>
      </w:r>
    </w:p>
    <w:p w14:paraId="4E05D007" w14:textId="77777777" w:rsidR="00E136C8" w:rsidRDefault="00E136C8">
      <w:pPr>
        <w:rPr>
          <w:rFonts w:hint="eastAsia"/>
        </w:rPr>
      </w:pPr>
    </w:p>
    <w:p w14:paraId="3DDC4EB8" w14:textId="77777777" w:rsidR="00E136C8" w:rsidRDefault="00E136C8">
      <w:pPr>
        <w:rPr>
          <w:rFonts w:hint="eastAsia"/>
        </w:rPr>
      </w:pPr>
    </w:p>
    <w:p w14:paraId="63CC3577" w14:textId="77777777" w:rsidR="00E136C8" w:rsidRDefault="00E13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8264D" w14:textId="47C4CBD3" w:rsidR="0039140F" w:rsidRDefault="0039140F"/>
    <w:sectPr w:rsidR="0039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F"/>
    <w:rsid w:val="00343B86"/>
    <w:rsid w:val="0039140F"/>
    <w:rsid w:val="00E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5AE18-D926-4DF3-8535-F3B5C496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