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0456" w14:textId="77777777" w:rsidR="00E40E93" w:rsidRDefault="00E40E93">
      <w:pPr>
        <w:rPr>
          <w:rFonts w:hint="eastAsia"/>
        </w:rPr>
      </w:pPr>
    </w:p>
    <w:p w14:paraId="61BCF401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强字多音字怎么组词</w:t>
      </w:r>
    </w:p>
    <w:p w14:paraId="28E81290" w14:textId="77777777" w:rsidR="00E40E93" w:rsidRDefault="00E40E93">
      <w:pPr>
        <w:rPr>
          <w:rFonts w:hint="eastAsia"/>
        </w:rPr>
      </w:pPr>
    </w:p>
    <w:p w14:paraId="6F0ABFA8" w14:textId="77777777" w:rsidR="00E40E93" w:rsidRDefault="00E40E93">
      <w:pPr>
        <w:rPr>
          <w:rFonts w:hint="eastAsia"/>
        </w:rPr>
      </w:pPr>
    </w:p>
    <w:p w14:paraId="3E43CB84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在汉语中，“强”是一个典型的多音字，根据不同的语境和含义可以读作qiáng或qiǎng。这个字因其丰富的意义而在日常交流和书面表达中广泛使用。了解“强”的不同读音及其组词方式，不仅能够帮助我们更好地掌握汉字的发音规则，还能加深对词语含义的理解。</w:t>
      </w:r>
    </w:p>
    <w:p w14:paraId="3141D1B9" w14:textId="77777777" w:rsidR="00E40E93" w:rsidRDefault="00E40E93">
      <w:pPr>
        <w:rPr>
          <w:rFonts w:hint="eastAsia"/>
        </w:rPr>
      </w:pPr>
    </w:p>
    <w:p w14:paraId="30C087BB" w14:textId="77777777" w:rsidR="00E40E93" w:rsidRDefault="00E40E93">
      <w:pPr>
        <w:rPr>
          <w:rFonts w:hint="eastAsia"/>
        </w:rPr>
      </w:pPr>
    </w:p>
    <w:p w14:paraId="2E349CA1" w14:textId="77777777" w:rsidR="00E40E93" w:rsidRDefault="00E40E93">
      <w:pPr>
        <w:rPr>
          <w:rFonts w:hint="eastAsia"/>
        </w:rPr>
      </w:pPr>
    </w:p>
    <w:p w14:paraId="7458B621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读作qiáng时的组词</w:t>
      </w:r>
    </w:p>
    <w:p w14:paraId="39C9B94F" w14:textId="77777777" w:rsidR="00E40E93" w:rsidRDefault="00E40E93">
      <w:pPr>
        <w:rPr>
          <w:rFonts w:hint="eastAsia"/>
        </w:rPr>
      </w:pPr>
    </w:p>
    <w:p w14:paraId="6F4AE6A8" w14:textId="77777777" w:rsidR="00E40E93" w:rsidRDefault="00E40E93">
      <w:pPr>
        <w:rPr>
          <w:rFonts w:hint="eastAsia"/>
        </w:rPr>
      </w:pPr>
    </w:p>
    <w:p w14:paraId="76320D00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当“强”读作qiáng时，它通常表示“力量大”、“能力强”或“程度深”的意思。例如：强大（qiáng dà），指力量或能力非常强大；强健（qiáng jiàn），形容身体强壮健康；强化（qiáng huà），意味着增强或提高某物的性质或功能。强国（qiáng guó），指的是国力强大的国家。强迫（qiǎng pò），这里虽然看起来是qiáng，但实际上应该读作qiǎng，表示迫使对方做不愿意做的事情，不过这个例子主要用于说明“强”字的不同读音。</w:t>
      </w:r>
    </w:p>
    <w:p w14:paraId="4D54786F" w14:textId="77777777" w:rsidR="00E40E93" w:rsidRDefault="00E40E93">
      <w:pPr>
        <w:rPr>
          <w:rFonts w:hint="eastAsia"/>
        </w:rPr>
      </w:pPr>
    </w:p>
    <w:p w14:paraId="7365C68B" w14:textId="77777777" w:rsidR="00E40E93" w:rsidRDefault="00E40E93">
      <w:pPr>
        <w:rPr>
          <w:rFonts w:hint="eastAsia"/>
        </w:rPr>
      </w:pPr>
    </w:p>
    <w:p w14:paraId="746D59DB" w14:textId="77777777" w:rsidR="00E40E93" w:rsidRDefault="00E40E93">
      <w:pPr>
        <w:rPr>
          <w:rFonts w:hint="eastAsia"/>
        </w:rPr>
      </w:pPr>
    </w:p>
    <w:p w14:paraId="53E632B1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读作qiǎng时的组词</w:t>
      </w:r>
    </w:p>
    <w:p w14:paraId="722A6E88" w14:textId="77777777" w:rsidR="00E40E93" w:rsidRDefault="00E40E93">
      <w:pPr>
        <w:rPr>
          <w:rFonts w:hint="eastAsia"/>
        </w:rPr>
      </w:pPr>
    </w:p>
    <w:p w14:paraId="7053CE52" w14:textId="77777777" w:rsidR="00E40E93" w:rsidRDefault="00E40E93">
      <w:pPr>
        <w:rPr>
          <w:rFonts w:hint="eastAsia"/>
        </w:rPr>
      </w:pPr>
    </w:p>
    <w:p w14:paraId="5A39D1B4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而当“强”读作qiǎng时，它往往带有“勉强”、“强迫”的含义。如：勉强（qiǎng miǎn），意为不太情愿但又不得不去做某事；强求（qiǎng qiú），指的是过分要求或逼迫他人做某事。强颜欢笑（qiǎng yán huān xiào），则用来描述尽管内心并不快乐，但外表上却表现出笑容的情况。强辩（qiǎng biàn），指的是没有道理却硬要争辩的行为。</w:t>
      </w:r>
    </w:p>
    <w:p w14:paraId="59D04F3D" w14:textId="77777777" w:rsidR="00E40E93" w:rsidRDefault="00E40E93">
      <w:pPr>
        <w:rPr>
          <w:rFonts w:hint="eastAsia"/>
        </w:rPr>
      </w:pPr>
    </w:p>
    <w:p w14:paraId="788A7D0B" w14:textId="77777777" w:rsidR="00E40E93" w:rsidRDefault="00E40E93">
      <w:pPr>
        <w:rPr>
          <w:rFonts w:hint="eastAsia"/>
        </w:rPr>
      </w:pPr>
    </w:p>
    <w:p w14:paraId="42662565" w14:textId="77777777" w:rsidR="00E40E93" w:rsidRDefault="00E40E93">
      <w:pPr>
        <w:rPr>
          <w:rFonts w:hint="eastAsia"/>
        </w:rPr>
      </w:pPr>
    </w:p>
    <w:p w14:paraId="41ED0F71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如何区分“强”的不同读音</w:t>
      </w:r>
    </w:p>
    <w:p w14:paraId="57A279FC" w14:textId="77777777" w:rsidR="00E40E93" w:rsidRDefault="00E40E93">
      <w:pPr>
        <w:rPr>
          <w:rFonts w:hint="eastAsia"/>
        </w:rPr>
      </w:pPr>
    </w:p>
    <w:p w14:paraId="08CF7059" w14:textId="77777777" w:rsidR="00E40E93" w:rsidRDefault="00E40E93">
      <w:pPr>
        <w:rPr>
          <w:rFonts w:hint="eastAsia"/>
        </w:rPr>
      </w:pPr>
    </w:p>
    <w:p w14:paraId="7107918F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区分“强”字的不同读音主要依赖于其所在的词汇及句子的具体含义。当“强”字表达正面的、积极的意义时，如力量、能力等，应读作qiáng；反之，若含有勉强、强迫等负面色彩，则应读作qiǎng。通过查阅字典或参考权威的语言资料，也是学习正确读音的有效方法。</w:t>
      </w:r>
    </w:p>
    <w:p w14:paraId="1542CBCD" w14:textId="77777777" w:rsidR="00E40E93" w:rsidRDefault="00E40E93">
      <w:pPr>
        <w:rPr>
          <w:rFonts w:hint="eastAsia"/>
        </w:rPr>
      </w:pPr>
    </w:p>
    <w:p w14:paraId="6151E7A6" w14:textId="77777777" w:rsidR="00E40E93" w:rsidRDefault="00E40E93">
      <w:pPr>
        <w:rPr>
          <w:rFonts w:hint="eastAsia"/>
        </w:rPr>
      </w:pPr>
    </w:p>
    <w:p w14:paraId="4B7E6B23" w14:textId="77777777" w:rsidR="00E40E93" w:rsidRDefault="00E40E93">
      <w:pPr>
        <w:rPr>
          <w:rFonts w:hint="eastAsia"/>
        </w:rPr>
      </w:pPr>
    </w:p>
    <w:p w14:paraId="137F91FD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2071C" w14:textId="77777777" w:rsidR="00E40E93" w:rsidRDefault="00E40E93">
      <w:pPr>
        <w:rPr>
          <w:rFonts w:hint="eastAsia"/>
        </w:rPr>
      </w:pPr>
    </w:p>
    <w:p w14:paraId="14CCADAD" w14:textId="77777777" w:rsidR="00E40E93" w:rsidRDefault="00E40E93">
      <w:pPr>
        <w:rPr>
          <w:rFonts w:hint="eastAsia"/>
        </w:rPr>
      </w:pPr>
    </w:p>
    <w:p w14:paraId="60348F0B" w14:textId="77777777" w:rsidR="00E40E93" w:rsidRDefault="00E40E93">
      <w:pPr>
        <w:rPr>
          <w:rFonts w:hint="eastAsia"/>
        </w:rPr>
      </w:pPr>
      <w:r>
        <w:rPr>
          <w:rFonts w:hint="eastAsia"/>
        </w:rPr>
        <w:tab/>
        <w:t>掌握“强”字的多音特性及其组词规律，对于提升语言运用能力和文化交流具有重要意义。无论是学习汉语作为第二语言的外国朋友，还是希望深化母语理解的中文使用者，都值得花时间去仔细研究这一类多音字的特点。通过不断的练习和应用，相信每个人都能更加自如地使用“强”字，让自己的表达更加准确和生动。</w:t>
      </w:r>
    </w:p>
    <w:p w14:paraId="1FFC9814" w14:textId="77777777" w:rsidR="00E40E93" w:rsidRDefault="00E40E93">
      <w:pPr>
        <w:rPr>
          <w:rFonts w:hint="eastAsia"/>
        </w:rPr>
      </w:pPr>
    </w:p>
    <w:p w14:paraId="47585B3C" w14:textId="77777777" w:rsidR="00E40E93" w:rsidRDefault="00E40E93">
      <w:pPr>
        <w:rPr>
          <w:rFonts w:hint="eastAsia"/>
        </w:rPr>
      </w:pPr>
    </w:p>
    <w:p w14:paraId="57588CAF" w14:textId="77777777" w:rsidR="00E40E93" w:rsidRDefault="00E40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35C34" w14:textId="23B0F94C" w:rsidR="003E6DC5" w:rsidRDefault="003E6DC5"/>
    <w:sectPr w:rsidR="003E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C5"/>
    <w:rsid w:val="00343B86"/>
    <w:rsid w:val="003E6DC5"/>
    <w:rsid w:val="00E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3A294-6548-4F5B-8787-7EDB8EFA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