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4DFD" w14:textId="77777777" w:rsidR="001E4691" w:rsidRDefault="001E4691">
      <w:pPr>
        <w:rPr>
          <w:rFonts w:hint="eastAsia"/>
        </w:rPr>
      </w:pPr>
    </w:p>
    <w:p w14:paraId="00C4DE32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强字的含义</w:t>
      </w:r>
    </w:p>
    <w:p w14:paraId="0686F141" w14:textId="77777777" w:rsidR="001E4691" w:rsidRDefault="001E4691">
      <w:pPr>
        <w:rPr>
          <w:rFonts w:hint="eastAsia"/>
        </w:rPr>
      </w:pPr>
    </w:p>
    <w:p w14:paraId="54DF2579" w14:textId="77777777" w:rsidR="001E4691" w:rsidRDefault="001E4691">
      <w:pPr>
        <w:rPr>
          <w:rFonts w:hint="eastAsia"/>
        </w:rPr>
      </w:pPr>
    </w:p>
    <w:p w14:paraId="0B2C8713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汉字“强”在中文中是一个非常常见且具有多重含义的字，它主要用来形容力量的强大或者能力的卓越。从古至今，“强”字承载着人们对于力量、智慧、意志等正面品质的追求与赞美。在不同的语境下，“强”字可以表达出不同的意思，比如身体强壮、精神坚强、势力强大等。</w:t>
      </w:r>
    </w:p>
    <w:p w14:paraId="1CC2BA91" w14:textId="77777777" w:rsidR="001E4691" w:rsidRDefault="001E4691">
      <w:pPr>
        <w:rPr>
          <w:rFonts w:hint="eastAsia"/>
        </w:rPr>
      </w:pPr>
    </w:p>
    <w:p w14:paraId="3609B132" w14:textId="77777777" w:rsidR="001E4691" w:rsidRDefault="001E4691">
      <w:pPr>
        <w:rPr>
          <w:rFonts w:hint="eastAsia"/>
        </w:rPr>
      </w:pPr>
    </w:p>
    <w:p w14:paraId="1A6DED2D" w14:textId="77777777" w:rsidR="001E4691" w:rsidRDefault="001E4691">
      <w:pPr>
        <w:rPr>
          <w:rFonts w:hint="eastAsia"/>
        </w:rPr>
      </w:pPr>
    </w:p>
    <w:p w14:paraId="11BD3622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强字的历史演变</w:t>
      </w:r>
    </w:p>
    <w:p w14:paraId="007A15EE" w14:textId="77777777" w:rsidR="001E4691" w:rsidRDefault="001E4691">
      <w:pPr>
        <w:rPr>
          <w:rFonts w:hint="eastAsia"/>
        </w:rPr>
      </w:pPr>
    </w:p>
    <w:p w14:paraId="53BE67F3" w14:textId="77777777" w:rsidR="001E4691" w:rsidRDefault="001E4691">
      <w:pPr>
        <w:rPr>
          <w:rFonts w:hint="eastAsia"/>
        </w:rPr>
      </w:pPr>
    </w:p>
    <w:p w14:paraId="3F401452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“强”字最早见于甲骨文，其原始形态像一个人用力拉弓的形象，这直接体现了力量的概念。随着时间的发展，该字形逐渐演化，到了小篆时期，已经基本形成了今天我们所见到的样子。“强”的本义是指力量大，后来引申出了多种含义，如性格坚强、国家富强等，这些含义都是在社会发展的过程中逐渐丰富起来的。</w:t>
      </w:r>
    </w:p>
    <w:p w14:paraId="147AC6EB" w14:textId="77777777" w:rsidR="001E4691" w:rsidRDefault="001E4691">
      <w:pPr>
        <w:rPr>
          <w:rFonts w:hint="eastAsia"/>
        </w:rPr>
      </w:pPr>
    </w:p>
    <w:p w14:paraId="0DD5ECA0" w14:textId="77777777" w:rsidR="001E4691" w:rsidRDefault="001E4691">
      <w:pPr>
        <w:rPr>
          <w:rFonts w:hint="eastAsia"/>
        </w:rPr>
      </w:pPr>
    </w:p>
    <w:p w14:paraId="487114F7" w14:textId="77777777" w:rsidR="001E4691" w:rsidRDefault="001E4691">
      <w:pPr>
        <w:rPr>
          <w:rFonts w:hint="eastAsia"/>
        </w:rPr>
      </w:pPr>
    </w:p>
    <w:p w14:paraId="29338B63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强字的文化意义</w:t>
      </w:r>
    </w:p>
    <w:p w14:paraId="2C28E810" w14:textId="77777777" w:rsidR="001E4691" w:rsidRDefault="001E4691">
      <w:pPr>
        <w:rPr>
          <w:rFonts w:hint="eastAsia"/>
        </w:rPr>
      </w:pPr>
    </w:p>
    <w:p w14:paraId="26485331" w14:textId="77777777" w:rsidR="001E4691" w:rsidRDefault="001E4691">
      <w:pPr>
        <w:rPr>
          <w:rFonts w:hint="eastAsia"/>
        </w:rPr>
      </w:pPr>
    </w:p>
    <w:p w14:paraId="504A6ED6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在中国文化中，“强”不仅代表了物理上的力量，更重要的是象征了一种精神上的坚韧不拔。古代先贤常以“强者不惧”、“强者恒强”来鼓励人们面对困难时不轻言放弃，保持积极向上的心态。这种精神不仅体现在个人层面，也成为了中华民族共同的价值观之一，激励着一代又一代人不断向前。</w:t>
      </w:r>
    </w:p>
    <w:p w14:paraId="386C7B3A" w14:textId="77777777" w:rsidR="001E4691" w:rsidRDefault="001E4691">
      <w:pPr>
        <w:rPr>
          <w:rFonts w:hint="eastAsia"/>
        </w:rPr>
      </w:pPr>
    </w:p>
    <w:p w14:paraId="4E26E98E" w14:textId="77777777" w:rsidR="001E4691" w:rsidRDefault="001E4691">
      <w:pPr>
        <w:rPr>
          <w:rFonts w:hint="eastAsia"/>
        </w:rPr>
      </w:pPr>
    </w:p>
    <w:p w14:paraId="781A3150" w14:textId="77777777" w:rsidR="001E4691" w:rsidRDefault="001E4691">
      <w:pPr>
        <w:rPr>
          <w:rFonts w:hint="eastAsia"/>
        </w:rPr>
      </w:pPr>
    </w:p>
    <w:p w14:paraId="5B2E5C2C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强字在现代社会的应用</w:t>
      </w:r>
    </w:p>
    <w:p w14:paraId="4B06C5CC" w14:textId="77777777" w:rsidR="001E4691" w:rsidRDefault="001E4691">
      <w:pPr>
        <w:rPr>
          <w:rFonts w:hint="eastAsia"/>
        </w:rPr>
      </w:pPr>
    </w:p>
    <w:p w14:paraId="4D44B757" w14:textId="77777777" w:rsidR="001E4691" w:rsidRDefault="001E4691">
      <w:pPr>
        <w:rPr>
          <w:rFonts w:hint="eastAsia"/>
        </w:rPr>
      </w:pPr>
    </w:p>
    <w:p w14:paraId="4642792D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进入现代社会后，“强”字的应用范围更加广泛。它不仅用于描述个体的能力和品质，也被广泛应用于经济、科技、体育等多个领域，用来表示某个国家或地区的综合实力和发展水平。例如，“强国”一词就经常用来指代那些在国际上具有一定影响力和竞争力的国家。</w:t>
      </w:r>
    </w:p>
    <w:p w14:paraId="5BB8D998" w14:textId="77777777" w:rsidR="001E4691" w:rsidRDefault="001E4691">
      <w:pPr>
        <w:rPr>
          <w:rFonts w:hint="eastAsia"/>
        </w:rPr>
      </w:pPr>
    </w:p>
    <w:p w14:paraId="2706CF0D" w14:textId="77777777" w:rsidR="001E4691" w:rsidRDefault="001E4691">
      <w:pPr>
        <w:rPr>
          <w:rFonts w:hint="eastAsia"/>
        </w:rPr>
      </w:pPr>
    </w:p>
    <w:p w14:paraId="3A35F42E" w14:textId="77777777" w:rsidR="001E4691" w:rsidRDefault="001E4691">
      <w:pPr>
        <w:rPr>
          <w:rFonts w:hint="eastAsia"/>
        </w:rPr>
      </w:pPr>
    </w:p>
    <w:p w14:paraId="743F15B0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强字的精神内涵</w:t>
      </w:r>
    </w:p>
    <w:p w14:paraId="4F9802A4" w14:textId="77777777" w:rsidR="001E4691" w:rsidRDefault="001E4691">
      <w:pPr>
        <w:rPr>
          <w:rFonts w:hint="eastAsia"/>
        </w:rPr>
      </w:pPr>
    </w:p>
    <w:p w14:paraId="3C0A61CB" w14:textId="77777777" w:rsidR="001E4691" w:rsidRDefault="001E4691">
      <w:pPr>
        <w:rPr>
          <w:rFonts w:hint="eastAsia"/>
        </w:rPr>
      </w:pPr>
    </w:p>
    <w:p w14:paraId="1221AE93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从深层次来看，“强”字不仅仅是一个形容词那么简单，它更蕴含了一种积极向上的生活态度和人生哲学。无论是面对生活的挑战还是事业上的难关，拥有“强”者心态的人都能够迎难而上，不断超越自我。这种精神是推动人类社会进步的重要动力之一。</w:t>
      </w:r>
    </w:p>
    <w:p w14:paraId="0A277B39" w14:textId="77777777" w:rsidR="001E4691" w:rsidRDefault="001E4691">
      <w:pPr>
        <w:rPr>
          <w:rFonts w:hint="eastAsia"/>
        </w:rPr>
      </w:pPr>
    </w:p>
    <w:p w14:paraId="7FA25527" w14:textId="77777777" w:rsidR="001E4691" w:rsidRDefault="001E4691">
      <w:pPr>
        <w:rPr>
          <w:rFonts w:hint="eastAsia"/>
        </w:rPr>
      </w:pPr>
    </w:p>
    <w:p w14:paraId="36C088B1" w14:textId="77777777" w:rsidR="001E4691" w:rsidRDefault="001E4691">
      <w:pPr>
        <w:rPr>
          <w:rFonts w:hint="eastAsia"/>
        </w:rPr>
      </w:pPr>
    </w:p>
    <w:p w14:paraId="685E53D4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0A3341" w14:textId="77777777" w:rsidR="001E4691" w:rsidRDefault="001E4691">
      <w:pPr>
        <w:rPr>
          <w:rFonts w:hint="eastAsia"/>
        </w:rPr>
      </w:pPr>
    </w:p>
    <w:p w14:paraId="3E131495" w14:textId="77777777" w:rsidR="001E4691" w:rsidRDefault="001E4691">
      <w:pPr>
        <w:rPr>
          <w:rFonts w:hint="eastAsia"/>
        </w:rPr>
      </w:pPr>
    </w:p>
    <w:p w14:paraId="650CB218" w14:textId="77777777" w:rsidR="001E4691" w:rsidRDefault="001E4691">
      <w:pPr>
        <w:rPr>
          <w:rFonts w:hint="eastAsia"/>
        </w:rPr>
      </w:pPr>
      <w:r>
        <w:rPr>
          <w:rFonts w:hint="eastAsia"/>
        </w:rPr>
        <w:tab/>
        <w:t>“强”字不仅仅是汉字系统中的一个符号，它背后承载着丰富的文化内涵和社会价值。通过了解“强”字的多层含义及其历史演变过程，我们不仅能更好地理解这个字本身，也能从中汲取到积极向上的力量，指导我们在生活和工作中不断前进。</w:t>
      </w:r>
    </w:p>
    <w:p w14:paraId="656F2B5C" w14:textId="77777777" w:rsidR="001E4691" w:rsidRDefault="001E4691">
      <w:pPr>
        <w:rPr>
          <w:rFonts w:hint="eastAsia"/>
        </w:rPr>
      </w:pPr>
    </w:p>
    <w:p w14:paraId="387022CD" w14:textId="77777777" w:rsidR="001E4691" w:rsidRDefault="001E4691">
      <w:pPr>
        <w:rPr>
          <w:rFonts w:hint="eastAsia"/>
        </w:rPr>
      </w:pPr>
    </w:p>
    <w:p w14:paraId="6598AEF2" w14:textId="77777777" w:rsidR="001E4691" w:rsidRDefault="001E4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FC902" w14:textId="40F3D755" w:rsidR="001B3955" w:rsidRDefault="001B3955"/>
    <w:sectPr w:rsidR="001B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55"/>
    <w:rsid w:val="001B3955"/>
    <w:rsid w:val="001E469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AFF4-6A17-4AA0-B484-E1652FD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