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186B" w14:textId="77777777" w:rsidR="00C96E8A" w:rsidRDefault="00C96E8A">
      <w:pPr>
        <w:rPr>
          <w:rFonts w:hint="eastAsia"/>
        </w:rPr>
      </w:pPr>
    </w:p>
    <w:p w14:paraId="7863CDB9" w14:textId="77777777" w:rsidR="00C96E8A" w:rsidRDefault="00C96E8A">
      <w:pPr>
        <w:rPr>
          <w:rFonts w:hint="eastAsia"/>
        </w:rPr>
      </w:pPr>
      <w:r>
        <w:rPr>
          <w:rFonts w:hint="eastAsia"/>
        </w:rPr>
        <w:tab/>
        <w:t>qiáng zì de yīn piān</w:t>
      </w:r>
    </w:p>
    <w:p w14:paraId="2A386D4F" w14:textId="77777777" w:rsidR="00C96E8A" w:rsidRDefault="00C96E8A">
      <w:pPr>
        <w:rPr>
          <w:rFonts w:hint="eastAsia"/>
        </w:rPr>
      </w:pPr>
    </w:p>
    <w:p w14:paraId="39B061FA" w14:textId="77777777" w:rsidR="00C96E8A" w:rsidRDefault="00C96E8A">
      <w:pPr>
        <w:rPr>
          <w:rFonts w:hint="eastAsia"/>
        </w:rPr>
      </w:pPr>
    </w:p>
    <w:p w14:paraId="553E4B63" w14:textId="77777777" w:rsidR="00C96E8A" w:rsidRDefault="00C96E8A">
      <w:pPr>
        <w:rPr>
          <w:rFonts w:hint="eastAsia"/>
        </w:rPr>
      </w:pPr>
      <w:r>
        <w:rPr>
          <w:rFonts w:hint="eastAsia"/>
        </w:rPr>
        <w:tab/>
        <w:t>“强”字的拼音是 qiáng，这是一个在汉语中非常常见且用途广泛的汉字。从古至今，“强”字不仅在中国的文字体系中占有重要的地位，而且它所蕴含的文化意义也非常丰富。在现代汉语普通话中，“强”字根据不同的语境和用法可以读作第一声（qiāng）、第二声（qiáng）或第三声（qiǎng），每种读音都对应着不同的含义。</w:t>
      </w:r>
    </w:p>
    <w:p w14:paraId="70C9C303" w14:textId="77777777" w:rsidR="00C96E8A" w:rsidRDefault="00C96E8A">
      <w:pPr>
        <w:rPr>
          <w:rFonts w:hint="eastAsia"/>
        </w:rPr>
      </w:pPr>
    </w:p>
    <w:p w14:paraId="6EEF4B19" w14:textId="77777777" w:rsidR="00C96E8A" w:rsidRDefault="00C96E8A">
      <w:pPr>
        <w:rPr>
          <w:rFonts w:hint="eastAsia"/>
        </w:rPr>
      </w:pPr>
    </w:p>
    <w:p w14:paraId="20EB6057" w14:textId="77777777" w:rsidR="00C96E8A" w:rsidRDefault="00C96E8A">
      <w:pPr>
        <w:rPr>
          <w:rFonts w:hint="eastAsia"/>
        </w:rPr>
      </w:pPr>
    </w:p>
    <w:p w14:paraId="092246E2" w14:textId="77777777" w:rsidR="00C96E8A" w:rsidRDefault="00C96E8A">
      <w:pPr>
        <w:rPr>
          <w:rFonts w:hint="eastAsia"/>
        </w:rPr>
      </w:pPr>
      <w:r>
        <w:rPr>
          <w:rFonts w:hint="eastAsia"/>
        </w:rPr>
        <w:tab/>
        <w:t>qiáng zì de jī běn yì sī</w:t>
      </w:r>
    </w:p>
    <w:p w14:paraId="19D9DA8B" w14:textId="77777777" w:rsidR="00C96E8A" w:rsidRDefault="00C96E8A">
      <w:pPr>
        <w:rPr>
          <w:rFonts w:hint="eastAsia"/>
        </w:rPr>
      </w:pPr>
    </w:p>
    <w:p w14:paraId="39E26D20" w14:textId="77777777" w:rsidR="00C96E8A" w:rsidRDefault="00C96E8A">
      <w:pPr>
        <w:rPr>
          <w:rFonts w:hint="eastAsia"/>
        </w:rPr>
      </w:pPr>
    </w:p>
    <w:p w14:paraId="42165633" w14:textId="77777777" w:rsidR="00C96E8A" w:rsidRDefault="00C96E8A">
      <w:pPr>
        <w:rPr>
          <w:rFonts w:hint="eastAsia"/>
        </w:rPr>
      </w:pPr>
      <w:r>
        <w:rPr>
          <w:rFonts w:hint="eastAsia"/>
        </w:rPr>
        <w:tab/>
        <w:t>当“强”字读作 qiáng 时，通常表示强大、强壮、坚强等正面积极的意义。例如，在句子“他身体很强壮。”中，“强”字就用来形容人的身体健康状态良好。“强”还可以用来描述能力、势力等方面的强势，如“强国”、“强军”等词语中的使用，强调的是国家或军队的实力强大。</w:t>
      </w:r>
    </w:p>
    <w:p w14:paraId="0930EBB3" w14:textId="77777777" w:rsidR="00C96E8A" w:rsidRDefault="00C96E8A">
      <w:pPr>
        <w:rPr>
          <w:rFonts w:hint="eastAsia"/>
        </w:rPr>
      </w:pPr>
    </w:p>
    <w:p w14:paraId="0230018E" w14:textId="77777777" w:rsidR="00C96E8A" w:rsidRDefault="00C96E8A">
      <w:pPr>
        <w:rPr>
          <w:rFonts w:hint="eastAsia"/>
        </w:rPr>
      </w:pPr>
    </w:p>
    <w:p w14:paraId="6784C197" w14:textId="77777777" w:rsidR="00C96E8A" w:rsidRDefault="00C96E8A">
      <w:pPr>
        <w:rPr>
          <w:rFonts w:hint="eastAsia"/>
        </w:rPr>
      </w:pPr>
    </w:p>
    <w:p w14:paraId="0779B3D0" w14:textId="77777777" w:rsidR="00C96E8A" w:rsidRDefault="00C96E8A">
      <w:pPr>
        <w:rPr>
          <w:rFonts w:hint="eastAsia"/>
        </w:rPr>
      </w:pPr>
      <w:r>
        <w:rPr>
          <w:rFonts w:hint="eastAsia"/>
        </w:rPr>
        <w:tab/>
        <w:t>qiáng zì de qí tā dú yīn</w:t>
      </w:r>
    </w:p>
    <w:p w14:paraId="4467C14D" w14:textId="77777777" w:rsidR="00C96E8A" w:rsidRDefault="00C96E8A">
      <w:pPr>
        <w:rPr>
          <w:rFonts w:hint="eastAsia"/>
        </w:rPr>
      </w:pPr>
    </w:p>
    <w:p w14:paraId="600F38D6" w14:textId="77777777" w:rsidR="00C96E8A" w:rsidRDefault="00C96E8A">
      <w:pPr>
        <w:rPr>
          <w:rFonts w:hint="eastAsia"/>
        </w:rPr>
      </w:pPr>
    </w:p>
    <w:p w14:paraId="068CC30F" w14:textId="77777777" w:rsidR="00C96E8A" w:rsidRDefault="00C96E8A">
      <w:pPr>
        <w:rPr>
          <w:rFonts w:hint="eastAsia"/>
        </w:rPr>
      </w:pPr>
      <w:r>
        <w:rPr>
          <w:rFonts w:hint="eastAsia"/>
        </w:rPr>
        <w:tab/>
        <w:t>除了 qiáng 这个读音之外，“强”字还有其他两种读法。读作 qiǎng 时，意指勉强、强迫，带有一定负面色彩，比如“强人所难”，意思是指强迫别人做难以做到的事情。而 qiāng 则较少见，主要出现在特定词汇中，如古代汉语中的“强(qiāng)笑”，意为勉强地笑。</w:t>
      </w:r>
    </w:p>
    <w:p w14:paraId="373121CF" w14:textId="77777777" w:rsidR="00C96E8A" w:rsidRDefault="00C96E8A">
      <w:pPr>
        <w:rPr>
          <w:rFonts w:hint="eastAsia"/>
        </w:rPr>
      </w:pPr>
    </w:p>
    <w:p w14:paraId="3880CC5D" w14:textId="77777777" w:rsidR="00C96E8A" w:rsidRDefault="00C96E8A">
      <w:pPr>
        <w:rPr>
          <w:rFonts w:hint="eastAsia"/>
        </w:rPr>
      </w:pPr>
    </w:p>
    <w:p w14:paraId="14F9423B" w14:textId="77777777" w:rsidR="00C96E8A" w:rsidRDefault="00C96E8A">
      <w:pPr>
        <w:rPr>
          <w:rFonts w:hint="eastAsia"/>
        </w:rPr>
      </w:pPr>
    </w:p>
    <w:p w14:paraId="62CD8F35" w14:textId="77777777" w:rsidR="00C96E8A" w:rsidRDefault="00C96E8A">
      <w:pPr>
        <w:rPr>
          <w:rFonts w:hint="eastAsia"/>
        </w:rPr>
      </w:pPr>
      <w:r>
        <w:rPr>
          <w:rFonts w:hint="eastAsia"/>
        </w:rPr>
        <w:tab/>
        <w:t>qiáng zì zài wén huà zhōng de yì yì</w:t>
      </w:r>
    </w:p>
    <w:p w14:paraId="11871010" w14:textId="77777777" w:rsidR="00C96E8A" w:rsidRDefault="00C96E8A">
      <w:pPr>
        <w:rPr>
          <w:rFonts w:hint="eastAsia"/>
        </w:rPr>
      </w:pPr>
    </w:p>
    <w:p w14:paraId="17E91BC4" w14:textId="77777777" w:rsidR="00C96E8A" w:rsidRDefault="00C96E8A">
      <w:pPr>
        <w:rPr>
          <w:rFonts w:hint="eastAsia"/>
        </w:rPr>
      </w:pPr>
    </w:p>
    <w:p w14:paraId="3EA2E444" w14:textId="77777777" w:rsidR="00C96E8A" w:rsidRDefault="00C96E8A">
      <w:pPr>
        <w:rPr>
          <w:rFonts w:hint="eastAsia"/>
        </w:rPr>
      </w:pPr>
      <w:r>
        <w:rPr>
          <w:rFonts w:hint="eastAsia"/>
        </w:rPr>
        <w:tab/>
        <w:t>在中华文化中，“强”不仅仅是一个简单的形容词，它还承载着许多深层次的文化内涵和社会价值观念。古代哲学家们常将“强”与道德品质联系起来，认为真正的强者不仅是力量上的，更重要的是精神上的坚强不屈。《易经》中有云：“天行健，君子以自强不息。”这句话强调了个人应该像天空一样刚健，不断努力提升自我，追求更高的人生目标。</w:t>
      </w:r>
    </w:p>
    <w:p w14:paraId="6C71526E" w14:textId="77777777" w:rsidR="00C96E8A" w:rsidRDefault="00C96E8A">
      <w:pPr>
        <w:rPr>
          <w:rFonts w:hint="eastAsia"/>
        </w:rPr>
      </w:pPr>
    </w:p>
    <w:p w14:paraId="4F7884AA" w14:textId="77777777" w:rsidR="00C96E8A" w:rsidRDefault="00C96E8A">
      <w:pPr>
        <w:rPr>
          <w:rFonts w:hint="eastAsia"/>
        </w:rPr>
      </w:pPr>
    </w:p>
    <w:p w14:paraId="058F1213" w14:textId="77777777" w:rsidR="00C96E8A" w:rsidRDefault="00C96E8A">
      <w:pPr>
        <w:rPr>
          <w:rFonts w:hint="eastAsia"/>
        </w:rPr>
      </w:pPr>
    </w:p>
    <w:p w14:paraId="2995BF82" w14:textId="77777777" w:rsidR="00C96E8A" w:rsidRDefault="00C96E8A">
      <w:pPr>
        <w:rPr>
          <w:rFonts w:hint="eastAsia"/>
        </w:rPr>
      </w:pPr>
      <w:r>
        <w:rPr>
          <w:rFonts w:hint="eastAsia"/>
        </w:rPr>
        <w:tab/>
        <w:t>xiàojǔ “qiáng” zì de yòng fǎ</w:t>
      </w:r>
    </w:p>
    <w:p w14:paraId="74F17927" w14:textId="77777777" w:rsidR="00C96E8A" w:rsidRDefault="00C96E8A">
      <w:pPr>
        <w:rPr>
          <w:rFonts w:hint="eastAsia"/>
        </w:rPr>
      </w:pPr>
    </w:p>
    <w:p w14:paraId="18027486" w14:textId="77777777" w:rsidR="00C96E8A" w:rsidRDefault="00C96E8A">
      <w:pPr>
        <w:rPr>
          <w:rFonts w:hint="eastAsia"/>
        </w:rPr>
      </w:pPr>
    </w:p>
    <w:p w14:paraId="2B3A7934" w14:textId="77777777" w:rsidR="00C96E8A" w:rsidRDefault="00C96E8A">
      <w:pPr>
        <w:rPr>
          <w:rFonts w:hint="eastAsia"/>
        </w:rPr>
      </w:pPr>
      <w:r>
        <w:rPr>
          <w:rFonts w:hint="eastAsia"/>
        </w:rPr>
        <w:tab/>
        <w:t>为了更好地理解“强”字的不同用法及其背后的文化意义，下面列举几个例子：</w:t>
      </w:r>
    </w:p>
    <w:p w14:paraId="62A0AABD" w14:textId="77777777" w:rsidR="00C96E8A" w:rsidRDefault="00C96E8A">
      <w:pPr>
        <w:rPr>
          <w:rFonts w:hint="eastAsia"/>
        </w:rPr>
      </w:pPr>
    </w:p>
    <w:p w14:paraId="796134E0" w14:textId="77777777" w:rsidR="00C96E8A" w:rsidRDefault="00C96E8A">
      <w:pPr>
        <w:rPr>
          <w:rFonts w:hint="eastAsia"/>
        </w:rPr>
      </w:pPr>
      <w:r>
        <w:rPr>
          <w:rFonts w:hint="eastAsia"/>
        </w:rPr>
        <w:t>1. 强国梦：指的是一个国家希望通过经济发展、科技进步等方面的努力，成为世界上的强国。</w:t>
      </w:r>
    </w:p>
    <w:p w14:paraId="40CB0634" w14:textId="77777777" w:rsidR="00C96E8A" w:rsidRDefault="00C96E8A">
      <w:pPr>
        <w:rPr>
          <w:rFonts w:hint="eastAsia"/>
        </w:rPr>
      </w:pPr>
    </w:p>
    <w:p w14:paraId="3E3DC876" w14:textId="77777777" w:rsidR="00C96E8A" w:rsidRDefault="00C96E8A">
      <w:pPr>
        <w:rPr>
          <w:rFonts w:hint="eastAsia"/>
        </w:rPr>
      </w:pPr>
      <w:r>
        <w:rPr>
          <w:rFonts w:hint="eastAsia"/>
        </w:rPr>
        <w:t>2. 强词夺理：形容人在辩论中不顾事实真相，强行用自己的理由来占据上风。</w:t>
      </w:r>
    </w:p>
    <w:p w14:paraId="2EC4D682" w14:textId="77777777" w:rsidR="00C96E8A" w:rsidRDefault="00C96E8A">
      <w:pPr>
        <w:rPr>
          <w:rFonts w:hint="eastAsia"/>
        </w:rPr>
      </w:pPr>
    </w:p>
    <w:p w14:paraId="74138615" w14:textId="77777777" w:rsidR="00C96E8A" w:rsidRDefault="00C96E8A">
      <w:pPr>
        <w:rPr>
          <w:rFonts w:hint="eastAsia"/>
        </w:rPr>
      </w:pPr>
      <w:r>
        <w:rPr>
          <w:rFonts w:hint="eastAsia"/>
        </w:rPr>
        <w:t>3. 自强不息：出自《周易》，意指人应当不断进步，永不停歇。</w:t>
      </w:r>
    </w:p>
    <w:p w14:paraId="5A775ED2" w14:textId="77777777" w:rsidR="00C96E8A" w:rsidRDefault="00C96E8A">
      <w:pPr>
        <w:rPr>
          <w:rFonts w:hint="eastAsia"/>
        </w:rPr>
      </w:pPr>
    </w:p>
    <w:p w14:paraId="59C0ECC9" w14:textId="77777777" w:rsidR="00C96E8A" w:rsidRDefault="00C96E8A">
      <w:pPr>
        <w:rPr>
          <w:rFonts w:hint="eastAsia"/>
        </w:rPr>
      </w:pPr>
      <w:r>
        <w:rPr>
          <w:rFonts w:hint="eastAsia"/>
        </w:rPr>
        <w:t>通过这些例子可以看出，“强”字的应用范围广泛，既可用于正面鼓励，也可用于批评指责。</w:t>
      </w:r>
    </w:p>
    <w:p w14:paraId="58F56390" w14:textId="77777777" w:rsidR="00C96E8A" w:rsidRDefault="00C96E8A">
      <w:pPr>
        <w:rPr>
          <w:rFonts w:hint="eastAsia"/>
        </w:rPr>
      </w:pPr>
    </w:p>
    <w:p w14:paraId="731A75CB" w14:textId="77777777" w:rsidR="00C96E8A" w:rsidRDefault="00C96E8A">
      <w:pPr>
        <w:rPr>
          <w:rFonts w:hint="eastAsia"/>
        </w:rPr>
      </w:pPr>
    </w:p>
    <w:p w14:paraId="1DD7E546" w14:textId="77777777" w:rsidR="00C96E8A" w:rsidRDefault="00C96E8A">
      <w:pPr>
        <w:rPr>
          <w:rFonts w:hint="eastAsia"/>
        </w:rPr>
      </w:pPr>
    </w:p>
    <w:p w14:paraId="119D6F77" w14:textId="77777777" w:rsidR="00C96E8A" w:rsidRDefault="00C96E8A">
      <w:pPr>
        <w:rPr>
          <w:rFonts w:hint="eastAsia"/>
        </w:rPr>
      </w:pPr>
      <w:r>
        <w:rPr>
          <w:rFonts w:hint="eastAsia"/>
        </w:rPr>
        <w:tab/>
        <w:t>jié lùn</w:t>
      </w:r>
    </w:p>
    <w:p w14:paraId="5E82BA7A" w14:textId="77777777" w:rsidR="00C96E8A" w:rsidRDefault="00C96E8A">
      <w:pPr>
        <w:rPr>
          <w:rFonts w:hint="eastAsia"/>
        </w:rPr>
      </w:pPr>
    </w:p>
    <w:p w14:paraId="12A95777" w14:textId="77777777" w:rsidR="00C96E8A" w:rsidRDefault="00C96E8A">
      <w:pPr>
        <w:rPr>
          <w:rFonts w:hint="eastAsia"/>
        </w:rPr>
      </w:pPr>
    </w:p>
    <w:p w14:paraId="07D01408" w14:textId="77777777" w:rsidR="00C96E8A" w:rsidRDefault="00C96E8A">
      <w:pPr>
        <w:rPr>
          <w:rFonts w:hint="eastAsia"/>
        </w:rPr>
      </w:pPr>
      <w:r>
        <w:rPr>
          <w:rFonts w:hint="eastAsia"/>
        </w:rPr>
        <w:tab/>
        <w:t>“强”字作为汉语中的一个重要组成部分，其意义丰富多样，不仅体现了语言本身的精妙之处，更深刻反映了中华民族的传统美德和文化精髓。无论是表达个人意志力还是社会发展的动力，“强”字都扮演着不可或缺的角色。</w:t>
      </w:r>
    </w:p>
    <w:p w14:paraId="2AFCF3F5" w14:textId="77777777" w:rsidR="00C96E8A" w:rsidRDefault="00C96E8A">
      <w:pPr>
        <w:rPr>
          <w:rFonts w:hint="eastAsia"/>
        </w:rPr>
      </w:pPr>
    </w:p>
    <w:p w14:paraId="23AD355C" w14:textId="77777777" w:rsidR="00C96E8A" w:rsidRDefault="00C96E8A">
      <w:pPr>
        <w:rPr>
          <w:rFonts w:hint="eastAsia"/>
        </w:rPr>
      </w:pPr>
    </w:p>
    <w:p w14:paraId="531072CD" w14:textId="77777777" w:rsidR="00C96E8A" w:rsidRDefault="00C96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5CDEE" w14:textId="46E4D01B" w:rsidR="00093490" w:rsidRDefault="00093490"/>
    <w:sectPr w:rsidR="00093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90"/>
    <w:rsid w:val="00093490"/>
    <w:rsid w:val="00343B86"/>
    <w:rsid w:val="00C9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3F83E-0EBD-4253-8D13-0BE7D482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