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BAD4" w14:textId="77777777" w:rsidR="00737A17" w:rsidRDefault="00737A17">
      <w:pPr>
        <w:rPr>
          <w:rFonts w:hint="eastAsia"/>
        </w:rPr>
      </w:pPr>
    </w:p>
    <w:p w14:paraId="3D31B0B8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强的拼音多音字组词语有哪些呢怎么写</w:t>
      </w:r>
    </w:p>
    <w:p w14:paraId="00D4D9A7" w14:textId="77777777" w:rsidR="00737A17" w:rsidRDefault="00737A17">
      <w:pPr>
        <w:rPr>
          <w:rFonts w:hint="eastAsia"/>
        </w:rPr>
      </w:pPr>
    </w:p>
    <w:p w14:paraId="41326D15" w14:textId="77777777" w:rsidR="00737A17" w:rsidRDefault="00737A17">
      <w:pPr>
        <w:rPr>
          <w:rFonts w:hint="eastAsia"/>
        </w:rPr>
      </w:pPr>
    </w:p>
    <w:p w14:paraId="0FDCE717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在汉语中，“强”是一个非常典型的多音字，根据不同的语境和含义，它的发音可以是“qiáng”、“qiǎng”或“jiàng”。每个发音背后都代表着不同的意义和使用场景，了解这些差异有助于我们更加准确地运用这个字。</w:t>
      </w:r>
    </w:p>
    <w:p w14:paraId="39B56ADA" w14:textId="77777777" w:rsidR="00737A17" w:rsidRDefault="00737A17">
      <w:pPr>
        <w:rPr>
          <w:rFonts w:hint="eastAsia"/>
        </w:rPr>
      </w:pPr>
    </w:p>
    <w:p w14:paraId="11F64B36" w14:textId="77777777" w:rsidR="00737A17" w:rsidRDefault="00737A17">
      <w:pPr>
        <w:rPr>
          <w:rFonts w:hint="eastAsia"/>
        </w:rPr>
      </w:pPr>
    </w:p>
    <w:p w14:paraId="6CED4779" w14:textId="77777777" w:rsidR="00737A17" w:rsidRDefault="00737A17">
      <w:pPr>
        <w:rPr>
          <w:rFonts w:hint="eastAsia"/>
        </w:rPr>
      </w:pPr>
    </w:p>
    <w:p w14:paraId="409C15D9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“强”读作“qiáng”的词语</w:t>
      </w:r>
    </w:p>
    <w:p w14:paraId="5983458F" w14:textId="77777777" w:rsidR="00737A17" w:rsidRDefault="00737A17">
      <w:pPr>
        <w:rPr>
          <w:rFonts w:hint="eastAsia"/>
        </w:rPr>
      </w:pPr>
    </w:p>
    <w:p w14:paraId="3A72EBD2" w14:textId="77777777" w:rsidR="00737A17" w:rsidRDefault="00737A17">
      <w:pPr>
        <w:rPr>
          <w:rFonts w:hint="eastAsia"/>
        </w:rPr>
      </w:pPr>
    </w:p>
    <w:p w14:paraId="315B19D7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当“强”字读作“qiáng”时，它通常表示力量大、能力强或者强烈的意思。例如：“强大”（qiáng dà），指力量或能力非常大；“坚强”（jiān qiáng），形容意志坚定、不易动摇；“强迫”（qiáng pò），虽然字面意思是迫使，但在某些语境下可以理解为一种强烈的愿望或行为；“强化”（qiáng huà），意指加强或使变得更强。还有“强国”、“强项”等词语，都是基于“强”字的基本含义而形成的。</w:t>
      </w:r>
    </w:p>
    <w:p w14:paraId="4F8897D5" w14:textId="77777777" w:rsidR="00737A17" w:rsidRDefault="00737A17">
      <w:pPr>
        <w:rPr>
          <w:rFonts w:hint="eastAsia"/>
        </w:rPr>
      </w:pPr>
    </w:p>
    <w:p w14:paraId="14897C69" w14:textId="77777777" w:rsidR="00737A17" w:rsidRDefault="00737A17">
      <w:pPr>
        <w:rPr>
          <w:rFonts w:hint="eastAsia"/>
        </w:rPr>
      </w:pPr>
    </w:p>
    <w:p w14:paraId="559324D7" w14:textId="77777777" w:rsidR="00737A17" w:rsidRDefault="00737A17">
      <w:pPr>
        <w:rPr>
          <w:rFonts w:hint="eastAsia"/>
        </w:rPr>
      </w:pPr>
    </w:p>
    <w:p w14:paraId="5BD7E810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“强”读作“qiǎng”的词语</w:t>
      </w:r>
    </w:p>
    <w:p w14:paraId="517FF92E" w14:textId="77777777" w:rsidR="00737A17" w:rsidRDefault="00737A17">
      <w:pPr>
        <w:rPr>
          <w:rFonts w:hint="eastAsia"/>
        </w:rPr>
      </w:pPr>
    </w:p>
    <w:p w14:paraId="1EA37BF7" w14:textId="77777777" w:rsidR="00737A17" w:rsidRDefault="00737A17">
      <w:pPr>
        <w:rPr>
          <w:rFonts w:hint="eastAsia"/>
        </w:rPr>
      </w:pPr>
    </w:p>
    <w:p w14:paraId="3F85A9E9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当“强”字读作“qiǎng”时，其含义往往偏向于勉强、强迫的意思。例如：“勉强”（miǎn qiǎng），表示不太愿意但又不得不去做某事；“强求”（qiǎng qiú），意味着过分要求或期望，往往带有一定的负面色彩。这种发音下的“强”，更多地用于描述一种不自然的状态或是出于外力作用的行为。</w:t>
      </w:r>
    </w:p>
    <w:p w14:paraId="34966AC2" w14:textId="77777777" w:rsidR="00737A17" w:rsidRDefault="00737A17">
      <w:pPr>
        <w:rPr>
          <w:rFonts w:hint="eastAsia"/>
        </w:rPr>
      </w:pPr>
    </w:p>
    <w:p w14:paraId="1D63BA5C" w14:textId="77777777" w:rsidR="00737A17" w:rsidRDefault="00737A17">
      <w:pPr>
        <w:rPr>
          <w:rFonts w:hint="eastAsia"/>
        </w:rPr>
      </w:pPr>
    </w:p>
    <w:p w14:paraId="5FA6B341" w14:textId="77777777" w:rsidR="00737A17" w:rsidRDefault="00737A17">
      <w:pPr>
        <w:rPr>
          <w:rFonts w:hint="eastAsia"/>
        </w:rPr>
      </w:pPr>
    </w:p>
    <w:p w14:paraId="0872BB09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“强”读作“jiàng”的词语</w:t>
      </w:r>
    </w:p>
    <w:p w14:paraId="629C841F" w14:textId="77777777" w:rsidR="00737A17" w:rsidRDefault="00737A17">
      <w:pPr>
        <w:rPr>
          <w:rFonts w:hint="eastAsia"/>
        </w:rPr>
      </w:pPr>
    </w:p>
    <w:p w14:paraId="04210A22" w14:textId="77777777" w:rsidR="00737A17" w:rsidRDefault="00737A17">
      <w:pPr>
        <w:rPr>
          <w:rFonts w:hint="eastAsia"/>
        </w:rPr>
      </w:pPr>
    </w:p>
    <w:p w14:paraId="2BF8BC9F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“强”字读作“jiàng”的情况相对较少见，主要出现在特定的词汇中，如“倔强”（juè jiàng），用来形容人固执己见、不易改变主意的性格特点。这种发音强调了一种强硬的态度或立场，但并不总是带有负面的意义，有时也用来表达坚持原则、不轻易妥协的精神。</w:t>
      </w:r>
    </w:p>
    <w:p w14:paraId="54AFC377" w14:textId="77777777" w:rsidR="00737A17" w:rsidRDefault="00737A17">
      <w:pPr>
        <w:rPr>
          <w:rFonts w:hint="eastAsia"/>
        </w:rPr>
      </w:pPr>
    </w:p>
    <w:p w14:paraId="44763A72" w14:textId="77777777" w:rsidR="00737A17" w:rsidRDefault="00737A17">
      <w:pPr>
        <w:rPr>
          <w:rFonts w:hint="eastAsia"/>
        </w:rPr>
      </w:pPr>
    </w:p>
    <w:p w14:paraId="3718A0A6" w14:textId="77777777" w:rsidR="00737A17" w:rsidRDefault="00737A17">
      <w:pPr>
        <w:rPr>
          <w:rFonts w:hint="eastAsia"/>
        </w:rPr>
      </w:pPr>
    </w:p>
    <w:p w14:paraId="5DF03C1E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如何正确使用“强”的不同发音</w:t>
      </w:r>
    </w:p>
    <w:p w14:paraId="67935FC2" w14:textId="77777777" w:rsidR="00737A17" w:rsidRDefault="00737A17">
      <w:pPr>
        <w:rPr>
          <w:rFonts w:hint="eastAsia"/>
        </w:rPr>
      </w:pPr>
    </w:p>
    <w:p w14:paraId="368721D1" w14:textId="77777777" w:rsidR="00737A17" w:rsidRDefault="00737A17">
      <w:pPr>
        <w:rPr>
          <w:rFonts w:hint="eastAsia"/>
        </w:rPr>
      </w:pPr>
    </w:p>
    <w:p w14:paraId="4F6ECC0C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正确区分并使用“强”的不同发音，对于提高汉语水平至关重要。一般而言，需要根据具体的语境来判断应该采用哪种发音。例如，在描述个人品质或国家实力时，我们倾向于使用“qiáng”的发音；而在表达被迫做某事或过分的要求时，则应选择“qiǎng”的发音。至于“jiàng”的发音，则更多地出现在特定的词汇组合中，需要通过记忆来掌握。</w:t>
      </w:r>
    </w:p>
    <w:p w14:paraId="7E67E4DF" w14:textId="77777777" w:rsidR="00737A17" w:rsidRDefault="00737A17">
      <w:pPr>
        <w:rPr>
          <w:rFonts w:hint="eastAsia"/>
        </w:rPr>
      </w:pPr>
    </w:p>
    <w:p w14:paraId="6DBCD285" w14:textId="77777777" w:rsidR="00737A17" w:rsidRDefault="00737A17">
      <w:pPr>
        <w:rPr>
          <w:rFonts w:hint="eastAsia"/>
        </w:rPr>
      </w:pPr>
    </w:p>
    <w:p w14:paraId="17099FD3" w14:textId="77777777" w:rsidR="00737A17" w:rsidRDefault="00737A17">
      <w:pPr>
        <w:rPr>
          <w:rFonts w:hint="eastAsia"/>
        </w:rPr>
      </w:pPr>
    </w:p>
    <w:p w14:paraId="63D4BBCB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6E6D51" w14:textId="77777777" w:rsidR="00737A17" w:rsidRDefault="00737A17">
      <w:pPr>
        <w:rPr>
          <w:rFonts w:hint="eastAsia"/>
        </w:rPr>
      </w:pPr>
    </w:p>
    <w:p w14:paraId="4F7D56FD" w14:textId="77777777" w:rsidR="00737A17" w:rsidRDefault="00737A17">
      <w:pPr>
        <w:rPr>
          <w:rFonts w:hint="eastAsia"/>
        </w:rPr>
      </w:pPr>
    </w:p>
    <w:p w14:paraId="24F98BD1" w14:textId="77777777" w:rsidR="00737A17" w:rsidRDefault="00737A17">
      <w:pPr>
        <w:rPr>
          <w:rFonts w:hint="eastAsia"/>
        </w:rPr>
      </w:pPr>
      <w:r>
        <w:rPr>
          <w:rFonts w:hint="eastAsia"/>
        </w:rPr>
        <w:tab/>
        <w:t>“强”作为一个多音字，在不同的上下文中有着丰富的含义和应用。通过上述例子可以看出，了解并掌握“强”字的不同发音及其背后的含义，不仅能够帮助我们在日常交流中避免误解，还能够更加准确、生动地表达自己的思想和情感。希望本文对您理解和使用“强”这个多音字有所帮助。</w:t>
      </w:r>
    </w:p>
    <w:p w14:paraId="7CE0A404" w14:textId="77777777" w:rsidR="00737A17" w:rsidRDefault="00737A17">
      <w:pPr>
        <w:rPr>
          <w:rFonts w:hint="eastAsia"/>
        </w:rPr>
      </w:pPr>
    </w:p>
    <w:p w14:paraId="3427A474" w14:textId="77777777" w:rsidR="00737A17" w:rsidRDefault="00737A17">
      <w:pPr>
        <w:rPr>
          <w:rFonts w:hint="eastAsia"/>
        </w:rPr>
      </w:pPr>
    </w:p>
    <w:p w14:paraId="7E630AF7" w14:textId="77777777" w:rsidR="00737A17" w:rsidRDefault="00737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0B8F7" w14:textId="036615E8" w:rsidR="00CA4AEB" w:rsidRDefault="00CA4AEB"/>
    <w:sectPr w:rsidR="00CA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EB"/>
    <w:rsid w:val="00343B86"/>
    <w:rsid w:val="00737A17"/>
    <w:rsid w:val="00C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8757C-CF3F-424F-9D71-DFD4C174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