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4095" w14:textId="77777777" w:rsidR="00B82AFC" w:rsidRDefault="00B82AFC">
      <w:pPr>
        <w:rPr>
          <w:rFonts w:hint="eastAsia"/>
        </w:rPr>
      </w:pPr>
    </w:p>
    <w:p w14:paraId="25DE09E7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“强迫”的“强”读二声还是三声？</w:t>
      </w:r>
    </w:p>
    <w:p w14:paraId="65D87279" w14:textId="77777777" w:rsidR="00B82AFC" w:rsidRDefault="00B82AFC">
      <w:pPr>
        <w:rPr>
          <w:rFonts w:hint="eastAsia"/>
        </w:rPr>
      </w:pPr>
    </w:p>
    <w:p w14:paraId="6516D7BD" w14:textId="77777777" w:rsidR="00B82AFC" w:rsidRDefault="00B82AFC">
      <w:pPr>
        <w:rPr>
          <w:rFonts w:hint="eastAsia"/>
        </w:rPr>
      </w:pPr>
    </w:p>
    <w:p w14:paraId="3BEA784A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在汉语中，“强迫”一词中的“强”字根据不同的语境和用法，可以读作二声（qiáng）或三声（qiǎng）。这个多音字的现象在汉语里十分常见，它反映了汉字在不同词汇和句子中所承担的不同意义。对于“强迫”这个词而言，正确的读音是“qiǎng pò”，即“强”字应该读作三声。</w:t>
      </w:r>
    </w:p>
    <w:p w14:paraId="2FEB5EB5" w14:textId="77777777" w:rsidR="00B82AFC" w:rsidRDefault="00B82AFC">
      <w:pPr>
        <w:rPr>
          <w:rFonts w:hint="eastAsia"/>
        </w:rPr>
      </w:pPr>
    </w:p>
    <w:p w14:paraId="69654ED8" w14:textId="77777777" w:rsidR="00B82AFC" w:rsidRDefault="00B82AFC">
      <w:pPr>
        <w:rPr>
          <w:rFonts w:hint="eastAsia"/>
        </w:rPr>
      </w:pPr>
    </w:p>
    <w:p w14:paraId="6FC229AD" w14:textId="77777777" w:rsidR="00B82AFC" w:rsidRDefault="00B82AFC">
      <w:pPr>
        <w:rPr>
          <w:rFonts w:hint="eastAsia"/>
        </w:rPr>
      </w:pPr>
    </w:p>
    <w:p w14:paraId="6CF89B66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“强”字的基本含义与发音</w:t>
      </w:r>
    </w:p>
    <w:p w14:paraId="6552939E" w14:textId="77777777" w:rsidR="00B82AFC" w:rsidRDefault="00B82AFC">
      <w:pPr>
        <w:rPr>
          <w:rFonts w:hint="eastAsia"/>
        </w:rPr>
      </w:pPr>
    </w:p>
    <w:p w14:paraId="15D27F8D" w14:textId="77777777" w:rsidR="00B82AFC" w:rsidRDefault="00B82AFC">
      <w:pPr>
        <w:rPr>
          <w:rFonts w:hint="eastAsia"/>
        </w:rPr>
      </w:pPr>
    </w:p>
    <w:p w14:paraId="0AC6458F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”字是一个典型的多义字，其基本含义包括强大、坚强、强制等。当表示力量大、能力高时，通常读作二声（qiáng），如强大、强壮等；而当表达勉强去做某事的意思时，则读作三声（qiǎng），例如强迫、强求等。因此，在使用“强”字时，正确地选择其读音是非常重要的，这不仅能够准确传达说话者的意图，也体现了语言使用的规范性。</w:t>
      </w:r>
    </w:p>
    <w:p w14:paraId="56CD2AE0" w14:textId="77777777" w:rsidR="00B82AFC" w:rsidRDefault="00B82AFC">
      <w:pPr>
        <w:rPr>
          <w:rFonts w:hint="eastAsia"/>
        </w:rPr>
      </w:pPr>
    </w:p>
    <w:p w14:paraId="55675795" w14:textId="77777777" w:rsidR="00B82AFC" w:rsidRDefault="00B82AFC">
      <w:pPr>
        <w:rPr>
          <w:rFonts w:hint="eastAsia"/>
        </w:rPr>
      </w:pPr>
    </w:p>
    <w:p w14:paraId="70EBF070" w14:textId="77777777" w:rsidR="00B82AFC" w:rsidRDefault="00B82AFC">
      <w:pPr>
        <w:rPr>
          <w:rFonts w:hint="eastAsia"/>
        </w:rPr>
      </w:pPr>
    </w:p>
    <w:p w14:paraId="475734A6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“强迫”一词的具体含义及其应用场景</w:t>
      </w:r>
    </w:p>
    <w:p w14:paraId="4127EFA8" w14:textId="77777777" w:rsidR="00B82AFC" w:rsidRDefault="00B82AFC">
      <w:pPr>
        <w:rPr>
          <w:rFonts w:hint="eastAsia"/>
        </w:rPr>
      </w:pPr>
    </w:p>
    <w:p w14:paraId="140BB687" w14:textId="77777777" w:rsidR="00B82AFC" w:rsidRDefault="00B82AFC">
      <w:pPr>
        <w:rPr>
          <w:rFonts w:hint="eastAsia"/>
        </w:rPr>
      </w:pPr>
    </w:p>
    <w:p w14:paraId="08737F8A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迫”指的是通过某种方式使对方不得不做某事，或者处于一种非自愿的状态下进行某种行为。这个词通常带有负面的情感色彩，暗示了一种不平等或不对等的关系存在。在日常生活中，“强迫”可以用来描述各种情境下的非自愿行为，比如强迫劳动、强迫消费等。在法律和社会伦理层面，强迫行为往往是受到严格限制和反对的。</w:t>
      </w:r>
    </w:p>
    <w:p w14:paraId="15274ECF" w14:textId="77777777" w:rsidR="00B82AFC" w:rsidRDefault="00B82AFC">
      <w:pPr>
        <w:rPr>
          <w:rFonts w:hint="eastAsia"/>
        </w:rPr>
      </w:pPr>
    </w:p>
    <w:p w14:paraId="4C4EB78D" w14:textId="77777777" w:rsidR="00B82AFC" w:rsidRDefault="00B82AFC">
      <w:pPr>
        <w:rPr>
          <w:rFonts w:hint="eastAsia"/>
        </w:rPr>
      </w:pPr>
    </w:p>
    <w:p w14:paraId="1124DA67" w14:textId="77777777" w:rsidR="00B82AFC" w:rsidRDefault="00B82AFC">
      <w:pPr>
        <w:rPr>
          <w:rFonts w:hint="eastAsia"/>
        </w:rPr>
      </w:pPr>
    </w:p>
    <w:p w14:paraId="72BC3935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如何正确使用“强迫”一词</w:t>
      </w:r>
    </w:p>
    <w:p w14:paraId="1FB40FCF" w14:textId="77777777" w:rsidR="00B82AFC" w:rsidRDefault="00B82AFC">
      <w:pPr>
        <w:rPr>
          <w:rFonts w:hint="eastAsia"/>
        </w:rPr>
      </w:pPr>
    </w:p>
    <w:p w14:paraId="7DAB67EB" w14:textId="77777777" w:rsidR="00B82AFC" w:rsidRDefault="00B82AFC">
      <w:pPr>
        <w:rPr>
          <w:rFonts w:hint="eastAsia"/>
        </w:rPr>
      </w:pPr>
    </w:p>
    <w:p w14:paraId="33B78FD8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在正式场合或书面表达中，正确使用“强迫”一词非常重要。要确保“强”字的读音准确无误，即读作三声（qiǎng）。在描述具体情境时，应明确指出是哪一方对另一方实施了强迫行为，以及这种行为的具体表现形式是什么。还应当注意避免滥用“强迫”一词，尤其是在描述人际关系时，以免造成误解或不必要的冲突。</w:t>
      </w:r>
    </w:p>
    <w:p w14:paraId="7D861589" w14:textId="77777777" w:rsidR="00B82AFC" w:rsidRDefault="00B82AFC">
      <w:pPr>
        <w:rPr>
          <w:rFonts w:hint="eastAsia"/>
        </w:rPr>
      </w:pPr>
    </w:p>
    <w:p w14:paraId="2922F3C2" w14:textId="77777777" w:rsidR="00B82AFC" w:rsidRDefault="00B82AFC">
      <w:pPr>
        <w:rPr>
          <w:rFonts w:hint="eastAsia"/>
        </w:rPr>
      </w:pPr>
    </w:p>
    <w:p w14:paraId="15C6C38B" w14:textId="77777777" w:rsidR="00B82AFC" w:rsidRDefault="00B82AFC">
      <w:pPr>
        <w:rPr>
          <w:rFonts w:hint="eastAsia"/>
        </w:rPr>
      </w:pPr>
    </w:p>
    <w:p w14:paraId="48C2F657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93C87" w14:textId="77777777" w:rsidR="00B82AFC" w:rsidRDefault="00B82AFC">
      <w:pPr>
        <w:rPr>
          <w:rFonts w:hint="eastAsia"/>
        </w:rPr>
      </w:pPr>
    </w:p>
    <w:p w14:paraId="0F263C61" w14:textId="77777777" w:rsidR="00B82AFC" w:rsidRDefault="00B82AFC">
      <w:pPr>
        <w:rPr>
          <w:rFonts w:hint="eastAsia"/>
        </w:rPr>
      </w:pPr>
    </w:p>
    <w:p w14:paraId="2698068F" w14:textId="77777777" w:rsidR="00B82AFC" w:rsidRDefault="00B82AFC">
      <w:pPr>
        <w:rPr>
          <w:rFonts w:hint="eastAsia"/>
        </w:rPr>
      </w:pPr>
      <w:r>
        <w:rPr>
          <w:rFonts w:hint="eastAsia"/>
        </w:rPr>
        <w:tab/>
        <w:t>“强迫”的“强”应该读作三声（qiǎng），这一读音准确地表达了该词的核心含义——即通过外部压力使某人做不愿意做的事情。了解并掌握正确的读音和用法，不仅有助于提高个人的语言沟通能力，也是尊重他人、维护良好社会关系的基础之一。希望本文能帮助大家更好地理解和运用“强迫”这个词。</w:t>
      </w:r>
    </w:p>
    <w:p w14:paraId="0B9E357D" w14:textId="77777777" w:rsidR="00B82AFC" w:rsidRDefault="00B82AFC">
      <w:pPr>
        <w:rPr>
          <w:rFonts w:hint="eastAsia"/>
        </w:rPr>
      </w:pPr>
    </w:p>
    <w:p w14:paraId="175A883C" w14:textId="77777777" w:rsidR="00B82AFC" w:rsidRDefault="00B82AFC">
      <w:pPr>
        <w:rPr>
          <w:rFonts w:hint="eastAsia"/>
        </w:rPr>
      </w:pPr>
    </w:p>
    <w:p w14:paraId="50173474" w14:textId="77777777" w:rsidR="00B82AFC" w:rsidRDefault="00B82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1AAFA" w14:textId="07292258" w:rsidR="009953EB" w:rsidRDefault="009953EB"/>
    <w:sectPr w:rsidR="0099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B"/>
    <w:rsid w:val="00343B86"/>
    <w:rsid w:val="009953EB"/>
    <w:rsid w:val="00B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C9007-C4E5-4498-93E7-F8E29E54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