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5BC5" w14:textId="77777777" w:rsidR="00F567F2" w:rsidRDefault="00F567F2">
      <w:pPr>
        <w:rPr>
          <w:rFonts w:hint="eastAsia"/>
        </w:rPr>
      </w:pPr>
    </w:p>
    <w:p w14:paraId="5B62530D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很坚强是什么意思</w:t>
      </w:r>
    </w:p>
    <w:p w14:paraId="65DA51C4" w14:textId="77777777" w:rsidR="00F567F2" w:rsidRDefault="00F567F2">
      <w:pPr>
        <w:rPr>
          <w:rFonts w:hint="eastAsia"/>
        </w:rPr>
      </w:pPr>
    </w:p>
    <w:p w14:paraId="589AE5E9" w14:textId="77777777" w:rsidR="00F567F2" w:rsidRDefault="00F567F2">
      <w:pPr>
        <w:rPr>
          <w:rFonts w:hint="eastAsia"/>
        </w:rPr>
      </w:pPr>
    </w:p>
    <w:p w14:paraId="5A6B85C7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“很坚强”这个词语，在中文里通常用来形容一个人面对困难、挫折或挑战时所表现出的坚韧不拔的精神状态。这种精神不仅体现在能够坚持自己的信念和目标上，还表现在能够在逆境中保持乐观的态度，不轻易放弃。在社会生活中，“很坚强”的人往往能够成为他人的支柱，给予周围的人正面的影响和支持。</w:t>
      </w:r>
    </w:p>
    <w:p w14:paraId="6BE19A10" w14:textId="77777777" w:rsidR="00F567F2" w:rsidRDefault="00F567F2">
      <w:pPr>
        <w:rPr>
          <w:rFonts w:hint="eastAsia"/>
        </w:rPr>
      </w:pPr>
    </w:p>
    <w:p w14:paraId="5D56348C" w14:textId="77777777" w:rsidR="00F567F2" w:rsidRDefault="00F567F2">
      <w:pPr>
        <w:rPr>
          <w:rFonts w:hint="eastAsia"/>
        </w:rPr>
      </w:pPr>
    </w:p>
    <w:p w14:paraId="36978A35" w14:textId="77777777" w:rsidR="00F567F2" w:rsidRDefault="00F567F2">
      <w:pPr>
        <w:rPr>
          <w:rFonts w:hint="eastAsia"/>
        </w:rPr>
      </w:pPr>
    </w:p>
    <w:p w14:paraId="39787C18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“很坚强”的内在含义</w:t>
      </w:r>
    </w:p>
    <w:p w14:paraId="7558A635" w14:textId="77777777" w:rsidR="00F567F2" w:rsidRDefault="00F567F2">
      <w:pPr>
        <w:rPr>
          <w:rFonts w:hint="eastAsia"/>
        </w:rPr>
      </w:pPr>
    </w:p>
    <w:p w14:paraId="7CFE795E" w14:textId="77777777" w:rsidR="00F567F2" w:rsidRDefault="00F567F2">
      <w:pPr>
        <w:rPr>
          <w:rFonts w:hint="eastAsia"/>
        </w:rPr>
      </w:pPr>
    </w:p>
    <w:p w14:paraId="65D2BD7D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从更深层次来看，“很坚强”不仅仅是一种外在的表现，它更是一种内在的力量。这种力量源自个人对生活的深刻理解和积极的态度，以及对自己能力的信任。一个内心“很坚强”的人，即使在遭遇失败后也能够迅速调整心态，从中学习并成长，而不是沉溺于负面情绪之中。这种能力是人生旅途中极为宝贵的财富，能够帮助个体克服种种障碍，实现自我价值。</w:t>
      </w:r>
    </w:p>
    <w:p w14:paraId="332B1236" w14:textId="77777777" w:rsidR="00F567F2" w:rsidRDefault="00F567F2">
      <w:pPr>
        <w:rPr>
          <w:rFonts w:hint="eastAsia"/>
        </w:rPr>
      </w:pPr>
    </w:p>
    <w:p w14:paraId="7569FFDD" w14:textId="77777777" w:rsidR="00F567F2" w:rsidRDefault="00F567F2">
      <w:pPr>
        <w:rPr>
          <w:rFonts w:hint="eastAsia"/>
        </w:rPr>
      </w:pPr>
    </w:p>
    <w:p w14:paraId="01869B90" w14:textId="77777777" w:rsidR="00F567F2" w:rsidRDefault="00F567F2">
      <w:pPr>
        <w:rPr>
          <w:rFonts w:hint="eastAsia"/>
        </w:rPr>
      </w:pPr>
    </w:p>
    <w:p w14:paraId="46784759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如何培养坚强的品质</w:t>
      </w:r>
    </w:p>
    <w:p w14:paraId="70006F39" w14:textId="77777777" w:rsidR="00F567F2" w:rsidRDefault="00F567F2">
      <w:pPr>
        <w:rPr>
          <w:rFonts w:hint="eastAsia"/>
        </w:rPr>
      </w:pPr>
    </w:p>
    <w:p w14:paraId="34EEE63E" w14:textId="77777777" w:rsidR="00F567F2" w:rsidRDefault="00F567F2">
      <w:pPr>
        <w:rPr>
          <w:rFonts w:hint="eastAsia"/>
        </w:rPr>
      </w:pPr>
    </w:p>
    <w:p w14:paraId="750FD965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培养“很坚强”的品质并非一蹴而就，而是需要通过长时间的努力和实践来逐步建立。正视自己的弱点，勇敢地面对生活中的困难与挑战，是走向坚强的第一步。设定清晰的目标，并为之不懈努力，即使遇到阻碍也不轻言放弃。学会自我调节，保持积极乐观的心态，对于增强个人的心理韧性同样至关重要。不断学习新知识，提升自我，使自己在面对未知时更加从容不迫。</w:t>
      </w:r>
    </w:p>
    <w:p w14:paraId="24F19FC0" w14:textId="77777777" w:rsidR="00F567F2" w:rsidRDefault="00F567F2">
      <w:pPr>
        <w:rPr>
          <w:rFonts w:hint="eastAsia"/>
        </w:rPr>
      </w:pPr>
    </w:p>
    <w:p w14:paraId="2A17E1FF" w14:textId="77777777" w:rsidR="00F567F2" w:rsidRDefault="00F567F2">
      <w:pPr>
        <w:rPr>
          <w:rFonts w:hint="eastAsia"/>
        </w:rPr>
      </w:pPr>
    </w:p>
    <w:p w14:paraId="1CE01EE5" w14:textId="77777777" w:rsidR="00F567F2" w:rsidRDefault="00F567F2">
      <w:pPr>
        <w:rPr>
          <w:rFonts w:hint="eastAsia"/>
        </w:rPr>
      </w:pPr>
    </w:p>
    <w:p w14:paraId="79387C11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“很坚强”的表现形式</w:t>
      </w:r>
    </w:p>
    <w:p w14:paraId="22A55C0A" w14:textId="77777777" w:rsidR="00F567F2" w:rsidRDefault="00F567F2">
      <w:pPr>
        <w:rPr>
          <w:rFonts w:hint="eastAsia"/>
        </w:rPr>
      </w:pPr>
    </w:p>
    <w:p w14:paraId="7B837930" w14:textId="77777777" w:rsidR="00F567F2" w:rsidRDefault="00F567F2">
      <w:pPr>
        <w:rPr>
          <w:rFonts w:hint="eastAsia"/>
        </w:rPr>
      </w:pPr>
    </w:p>
    <w:p w14:paraId="42B4CEE0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“很坚强”的人可能不会总是表现出情绪上的激动或强烈反应，相反，他们往往能在平静中展现出强大的力量。比如，在面对家庭变故、职业挑战或是健康问题时，能够冷静分析情况，制定合理的应对策略，并付诸行动。他们的勇气和毅力不仅能够帮助自己走出困境，同时也能够激励周围的人面对生活的不易。</w:t>
      </w:r>
    </w:p>
    <w:p w14:paraId="6A89C78D" w14:textId="77777777" w:rsidR="00F567F2" w:rsidRDefault="00F567F2">
      <w:pPr>
        <w:rPr>
          <w:rFonts w:hint="eastAsia"/>
        </w:rPr>
      </w:pPr>
    </w:p>
    <w:p w14:paraId="5AAA4F7F" w14:textId="77777777" w:rsidR="00F567F2" w:rsidRDefault="00F567F2">
      <w:pPr>
        <w:rPr>
          <w:rFonts w:hint="eastAsia"/>
        </w:rPr>
      </w:pPr>
    </w:p>
    <w:p w14:paraId="12655C63" w14:textId="77777777" w:rsidR="00F567F2" w:rsidRDefault="00F567F2">
      <w:pPr>
        <w:rPr>
          <w:rFonts w:hint="eastAsia"/>
        </w:rPr>
      </w:pPr>
    </w:p>
    <w:p w14:paraId="751DFFE9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AB1B8" w14:textId="77777777" w:rsidR="00F567F2" w:rsidRDefault="00F567F2">
      <w:pPr>
        <w:rPr>
          <w:rFonts w:hint="eastAsia"/>
        </w:rPr>
      </w:pPr>
    </w:p>
    <w:p w14:paraId="211B3D5A" w14:textId="77777777" w:rsidR="00F567F2" w:rsidRDefault="00F567F2">
      <w:pPr>
        <w:rPr>
          <w:rFonts w:hint="eastAsia"/>
        </w:rPr>
      </w:pPr>
    </w:p>
    <w:p w14:paraId="6FCDECF8" w14:textId="77777777" w:rsidR="00F567F2" w:rsidRDefault="00F567F2">
      <w:pPr>
        <w:rPr>
          <w:rFonts w:hint="eastAsia"/>
        </w:rPr>
      </w:pPr>
      <w:r>
        <w:rPr>
          <w:rFonts w:hint="eastAsia"/>
        </w:rPr>
        <w:tab/>
        <w:t>“很坚强”是一个多维度的概念，它既包括了对外界挑战的抵抗能力，也涵盖了内心的平和与坚定。每个人都可以通过不断的学习和实践，逐渐成长为一个更加坚强的人。在这个过程中，重要的是保持一颗感恩的心，珍惜每一次成长的机会，勇敢地迎接生活中的每一个挑战。</w:t>
      </w:r>
    </w:p>
    <w:p w14:paraId="51E24A15" w14:textId="77777777" w:rsidR="00F567F2" w:rsidRDefault="00F567F2">
      <w:pPr>
        <w:rPr>
          <w:rFonts w:hint="eastAsia"/>
        </w:rPr>
      </w:pPr>
    </w:p>
    <w:p w14:paraId="5FAF3A6E" w14:textId="77777777" w:rsidR="00F567F2" w:rsidRDefault="00F567F2">
      <w:pPr>
        <w:rPr>
          <w:rFonts w:hint="eastAsia"/>
        </w:rPr>
      </w:pPr>
    </w:p>
    <w:p w14:paraId="163F1979" w14:textId="77777777" w:rsidR="00F567F2" w:rsidRDefault="00F56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E879F" w14:textId="606177D5" w:rsidR="00BB39F3" w:rsidRDefault="00BB39F3"/>
    <w:sectPr w:rsidR="00BB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F3"/>
    <w:rsid w:val="00343B86"/>
    <w:rsid w:val="00BB39F3"/>
    <w:rsid w:val="00F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80595-7E0E-469B-A92D-9ACD157A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