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1427" w14:textId="77777777" w:rsidR="00066F2E" w:rsidRDefault="00066F2E">
      <w:pPr>
        <w:rPr>
          <w:rFonts w:hint="eastAsia"/>
        </w:rPr>
      </w:pPr>
    </w:p>
    <w:p w14:paraId="41F7010E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忧郁拼音怎么读</w:t>
      </w:r>
    </w:p>
    <w:p w14:paraId="0C681216" w14:textId="77777777" w:rsidR="00066F2E" w:rsidRDefault="00066F2E">
      <w:pPr>
        <w:rPr>
          <w:rFonts w:hint="eastAsia"/>
        </w:rPr>
      </w:pPr>
    </w:p>
    <w:p w14:paraId="4F3064A1" w14:textId="77777777" w:rsidR="00066F2E" w:rsidRDefault="00066F2E">
      <w:pPr>
        <w:rPr>
          <w:rFonts w:hint="eastAsia"/>
        </w:rPr>
      </w:pPr>
    </w:p>
    <w:p w14:paraId="78DB2E26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“忧郁”在汉语中是一个表达情绪低落、心情沉重的词汇。它的拼音是 yōu yù。其中，“忧”（yōu）代表忧虑、担心的意思；而“郁”（yù）则有压抑、闷闷不乐的含义。这个词语通常用来描述一种长时间的心理状态，当人们面临困难或失落时，可能会感到忧郁。</w:t>
      </w:r>
    </w:p>
    <w:p w14:paraId="3C683C76" w14:textId="77777777" w:rsidR="00066F2E" w:rsidRDefault="00066F2E">
      <w:pPr>
        <w:rPr>
          <w:rFonts w:hint="eastAsia"/>
        </w:rPr>
      </w:pPr>
    </w:p>
    <w:p w14:paraId="204DFB10" w14:textId="77777777" w:rsidR="00066F2E" w:rsidRDefault="00066F2E">
      <w:pPr>
        <w:rPr>
          <w:rFonts w:hint="eastAsia"/>
        </w:rPr>
      </w:pPr>
    </w:p>
    <w:p w14:paraId="63402021" w14:textId="77777777" w:rsidR="00066F2E" w:rsidRDefault="00066F2E">
      <w:pPr>
        <w:rPr>
          <w:rFonts w:hint="eastAsia"/>
        </w:rPr>
      </w:pPr>
    </w:p>
    <w:p w14:paraId="3BBB3ECC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07D6AA1" w14:textId="77777777" w:rsidR="00066F2E" w:rsidRDefault="00066F2E">
      <w:pPr>
        <w:rPr>
          <w:rFonts w:hint="eastAsia"/>
        </w:rPr>
      </w:pPr>
    </w:p>
    <w:p w14:paraId="5694BAB6" w14:textId="77777777" w:rsidR="00066F2E" w:rsidRDefault="00066F2E">
      <w:pPr>
        <w:rPr>
          <w:rFonts w:hint="eastAsia"/>
        </w:rPr>
      </w:pPr>
    </w:p>
    <w:p w14:paraId="30BBC0DC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要准确地读出“忧郁”的拼音，首先需要了解汉语拼音的基本构成。汉语拼音是中华人民共和国的官方标准拉丁字母表音系统，用于标注汉字的标准读音。它由声母、韵母和声调三部分组成。在“忧郁”一词中，“yōu”和“yù”都以“y”作为声母，韵母分别是“ou”和“u”，声调则分别是第一声和平声。</w:t>
      </w:r>
    </w:p>
    <w:p w14:paraId="6713021D" w14:textId="77777777" w:rsidR="00066F2E" w:rsidRDefault="00066F2E">
      <w:pPr>
        <w:rPr>
          <w:rFonts w:hint="eastAsia"/>
        </w:rPr>
      </w:pPr>
    </w:p>
    <w:p w14:paraId="76C1BBC7" w14:textId="77777777" w:rsidR="00066F2E" w:rsidRDefault="00066F2E">
      <w:pPr>
        <w:rPr>
          <w:rFonts w:hint="eastAsia"/>
        </w:rPr>
      </w:pPr>
    </w:p>
    <w:p w14:paraId="1FF0AC48" w14:textId="77777777" w:rsidR="00066F2E" w:rsidRDefault="00066F2E">
      <w:pPr>
        <w:rPr>
          <w:rFonts w:hint="eastAsia"/>
        </w:rPr>
      </w:pPr>
    </w:p>
    <w:p w14:paraId="0842611A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46626F4C" w14:textId="77777777" w:rsidR="00066F2E" w:rsidRDefault="00066F2E">
      <w:pPr>
        <w:rPr>
          <w:rFonts w:hint="eastAsia"/>
        </w:rPr>
      </w:pPr>
    </w:p>
    <w:p w14:paraId="4F0ABCDC" w14:textId="77777777" w:rsidR="00066F2E" w:rsidRDefault="00066F2E">
      <w:pPr>
        <w:rPr>
          <w:rFonts w:hint="eastAsia"/>
        </w:rPr>
      </w:pPr>
    </w:p>
    <w:p w14:paraId="0795D8F2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正确发出“忧郁”这个词的拼音，需要注意以下几点：</w:t>
      </w:r>
    </w:p>
    <w:p w14:paraId="008DFFE6" w14:textId="77777777" w:rsidR="00066F2E" w:rsidRDefault="00066F2E">
      <w:pPr>
        <w:rPr>
          <w:rFonts w:hint="eastAsia"/>
        </w:rPr>
      </w:pPr>
    </w:p>
    <w:p w14:paraId="7E61BC76" w14:textId="77777777" w:rsidR="00066F2E" w:rsidRDefault="00066F2E">
      <w:pPr>
        <w:rPr>
          <w:rFonts w:hint="eastAsia"/>
        </w:rPr>
      </w:pPr>
      <w:r>
        <w:rPr>
          <w:rFonts w:hint="eastAsia"/>
        </w:rPr>
        <w:t>1. “y”声母的发音类似于英文中的“y”发音，但更轻、更短。</w:t>
      </w:r>
    </w:p>
    <w:p w14:paraId="267338D9" w14:textId="77777777" w:rsidR="00066F2E" w:rsidRDefault="00066F2E">
      <w:pPr>
        <w:rPr>
          <w:rFonts w:hint="eastAsia"/>
        </w:rPr>
      </w:pPr>
    </w:p>
    <w:p w14:paraId="3B1207F3" w14:textId="77777777" w:rsidR="00066F2E" w:rsidRDefault="00066F2E">
      <w:pPr>
        <w:rPr>
          <w:rFonts w:hint="eastAsia"/>
        </w:rPr>
      </w:pPr>
      <w:r>
        <w:rPr>
          <w:rFonts w:hint="eastAsia"/>
        </w:rPr>
        <w:t>2. “o”在“yōu”中的发音类似于英文单词“go”中的“o”，但更加圆润。</w:t>
      </w:r>
    </w:p>
    <w:p w14:paraId="319E8EE5" w14:textId="77777777" w:rsidR="00066F2E" w:rsidRDefault="00066F2E">
      <w:pPr>
        <w:rPr>
          <w:rFonts w:hint="eastAsia"/>
        </w:rPr>
      </w:pPr>
    </w:p>
    <w:p w14:paraId="71C0C342" w14:textId="77777777" w:rsidR="00066F2E" w:rsidRDefault="00066F2E">
      <w:pPr>
        <w:rPr>
          <w:rFonts w:hint="eastAsia"/>
        </w:rPr>
      </w:pPr>
      <w:r>
        <w:rPr>
          <w:rFonts w:hint="eastAsia"/>
        </w:rPr>
        <w:t>3. “u”在“yù”中的发音类似于英文单词“put”中的“u”。</w:t>
      </w:r>
    </w:p>
    <w:p w14:paraId="72032E1E" w14:textId="77777777" w:rsidR="00066F2E" w:rsidRDefault="00066F2E">
      <w:pPr>
        <w:rPr>
          <w:rFonts w:hint="eastAsia"/>
        </w:rPr>
      </w:pPr>
    </w:p>
    <w:p w14:paraId="21585FD6" w14:textId="77777777" w:rsidR="00066F2E" w:rsidRDefault="00066F2E">
      <w:pPr>
        <w:rPr>
          <w:rFonts w:hint="eastAsia"/>
        </w:rPr>
      </w:pPr>
      <w:r>
        <w:rPr>
          <w:rFonts w:hint="eastAsia"/>
        </w:rPr>
        <w:t>4. 声调对于汉语来说非常重要，错误的声调可能会导致意思完全不同。在这里，“yōu”的声调是一声，表示高平调；而“yù”虽然标记为四声，但在实际口语中常被发成轻声，这是因为两个第四声相连时，第一个字往往会被弱化。</w:t>
      </w:r>
    </w:p>
    <w:p w14:paraId="71AE4961" w14:textId="77777777" w:rsidR="00066F2E" w:rsidRDefault="00066F2E">
      <w:pPr>
        <w:rPr>
          <w:rFonts w:hint="eastAsia"/>
        </w:rPr>
      </w:pPr>
    </w:p>
    <w:p w14:paraId="6AFAE738" w14:textId="77777777" w:rsidR="00066F2E" w:rsidRDefault="00066F2E">
      <w:pPr>
        <w:rPr>
          <w:rFonts w:hint="eastAsia"/>
        </w:rPr>
      </w:pPr>
    </w:p>
    <w:p w14:paraId="2F194FEC" w14:textId="77777777" w:rsidR="00066F2E" w:rsidRDefault="00066F2E">
      <w:pPr>
        <w:rPr>
          <w:rFonts w:hint="eastAsia"/>
        </w:rPr>
      </w:pPr>
    </w:p>
    <w:p w14:paraId="3BAD217C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6A9E7C1E" w14:textId="77777777" w:rsidR="00066F2E" w:rsidRDefault="00066F2E">
      <w:pPr>
        <w:rPr>
          <w:rFonts w:hint="eastAsia"/>
        </w:rPr>
      </w:pPr>
    </w:p>
    <w:p w14:paraId="440AC416" w14:textId="77777777" w:rsidR="00066F2E" w:rsidRDefault="00066F2E">
      <w:pPr>
        <w:rPr>
          <w:rFonts w:hint="eastAsia"/>
        </w:rPr>
      </w:pPr>
    </w:p>
    <w:p w14:paraId="6E546D35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为了更好地掌握“忧郁”这个词的发音，可以通过反复练习来提高。可以尝试将这个词放在不同的句子中使用，比如：“他最近总是显得很忧郁。”或者“这首曲子让人感到一丝忧郁。”通过这样的方式，不仅能够加深对词语本身的理解，还能让发音更加自然流畅。利用语言学习软件或是参加普通话课程也是提高发音技巧的好方法。</w:t>
      </w:r>
    </w:p>
    <w:p w14:paraId="52A79A41" w14:textId="77777777" w:rsidR="00066F2E" w:rsidRDefault="00066F2E">
      <w:pPr>
        <w:rPr>
          <w:rFonts w:hint="eastAsia"/>
        </w:rPr>
      </w:pPr>
    </w:p>
    <w:p w14:paraId="558E12BC" w14:textId="77777777" w:rsidR="00066F2E" w:rsidRDefault="00066F2E">
      <w:pPr>
        <w:rPr>
          <w:rFonts w:hint="eastAsia"/>
        </w:rPr>
      </w:pPr>
    </w:p>
    <w:p w14:paraId="0D5A5B67" w14:textId="77777777" w:rsidR="00066F2E" w:rsidRDefault="00066F2E">
      <w:pPr>
        <w:rPr>
          <w:rFonts w:hint="eastAsia"/>
        </w:rPr>
      </w:pPr>
    </w:p>
    <w:p w14:paraId="380CAA6F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文化背景下的忧郁</w:t>
      </w:r>
    </w:p>
    <w:p w14:paraId="03A24598" w14:textId="77777777" w:rsidR="00066F2E" w:rsidRDefault="00066F2E">
      <w:pPr>
        <w:rPr>
          <w:rFonts w:hint="eastAsia"/>
        </w:rPr>
      </w:pPr>
    </w:p>
    <w:p w14:paraId="5C384C14" w14:textId="77777777" w:rsidR="00066F2E" w:rsidRDefault="00066F2E">
      <w:pPr>
        <w:rPr>
          <w:rFonts w:hint="eastAsia"/>
        </w:rPr>
      </w:pPr>
    </w:p>
    <w:p w14:paraId="6BA18952" w14:textId="77777777" w:rsidR="00066F2E" w:rsidRDefault="00066F2E">
      <w:pPr>
        <w:rPr>
          <w:rFonts w:hint="eastAsia"/>
        </w:rPr>
      </w:pPr>
      <w:r>
        <w:rPr>
          <w:rFonts w:hint="eastAsia"/>
        </w:rPr>
        <w:tab/>
        <w:t>在中国文化和文学作品中，忧郁常常被视为一种深刻的情感体验，反映了人类面对生活挑战时内心世界的复杂变化。从古至今，许多诗人和作家通过他们的作品表达了这种情感，如唐代诗人杜甫在其诗作中就多次流露出忧国忧民的情怀。了解这些文化背景，有助于我们更加全面地理解和感受“忧郁”这一词汇背后所蕴含的深意。</w:t>
      </w:r>
    </w:p>
    <w:p w14:paraId="2F9F331B" w14:textId="77777777" w:rsidR="00066F2E" w:rsidRDefault="00066F2E">
      <w:pPr>
        <w:rPr>
          <w:rFonts w:hint="eastAsia"/>
        </w:rPr>
      </w:pPr>
    </w:p>
    <w:p w14:paraId="6C6E4828" w14:textId="77777777" w:rsidR="00066F2E" w:rsidRDefault="00066F2E">
      <w:pPr>
        <w:rPr>
          <w:rFonts w:hint="eastAsia"/>
        </w:rPr>
      </w:pPr>
    </w:p>
    <w:p w14:paraId="03A5241F" w14:textId="77777777" w:rsidR="00066F2E" w:rsidRDefault="00066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10CD6" w14:textId="5DD3064A" w:rsidR="00973C44" w:rsidRDefault="00973C44"/>
    <w:sectPr w:rsidR="0097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44"/>
    <w:rsid w:val="00066F2E"/>
    <w:rsid w:val="00343B86"/>
    <w:rsid w:val="009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D6E86-4D08-4F64-9194-10C0182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