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9221" w14:textId="77777777" w:rsidR="005C44E6" w:rsidRDefault="005C44E6">
      <w:pPr>
        <w:rPr>
          <w:rFonts w:hint="eastAsia"/>
        </w:rPr>
      </w:pPr>
    </w:p>
    <w:p w14:paraId="181200F2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快速了解汉字“罗”的读音</w:t>
      </w:r>
    </w:p>
    <w:p w14:paraId="722A180E" w14:textId="77777777" w:rsidR="005C44E6" w:rsidRDefault="005C44E6">
      <w:pPr>
        <w:rPr>
          <w:rFonts w:hint="eastAsia"/>
        </w:rPr>
      </w:pPr>
    </w:p>
    <w:p w14:paraId="4B933B1E" w14:textId="77777777" w:rsidR="005C44E6" w:rsidRDefault="005C44E6">
      <w:pPr>
        <w:rPr>
          <w:rFonts w:hint="eastAsia"/>
        </w:rPr>
      </w:pPr>
    </w:p>
    <w:p w14:paraId="0F6CA954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汉字“罗”在现代汉语中有着广泛的使用，其读音为“luó”。这个读音属于汉语拼音系统中的一个标准发音，其中“l”代表了舌尖前浊擦音，而“uo”则是一个复元音，由单韵母“u”和“o”组合而成。在日常口语交流中，“罗”字的发音清晰且易于掌握，对于初学者来说，通过模仿标准发音可以较快地学会正确发出“luó”这一音节。</w:t>
      </w:r>
    </w:p>
    <w:p w14:paraId="23A3D18A" w14:textId="77777777" w:rsidR="005C44E6" w:rsidRDefault="005C44E6">
      <w:pPr>
        <w:rPr>
          <w:rFonts w:hint="eastAsia"/>
        </w:rPr>
      </w:pPr>
    </w:p>
    <w:p w14:paraId="471222C8" w14:textId="77777777" w:rsidR="005C44E6" w:rsidRDefault="005C44E6">
      <w:pPr>
        <w:rPr>
          <w:rFonts w:hint="eastAsia"/>
        </w:rPr>
      </w:pPr>
    </w:p>
    <w:p w14:paraId="65501D5D" w14:textId="77777777" w:rsidR="005C44E6" w:rsidRDefault="005C44E6">
      <w:pPr>
        <w:rPr>
          <w:rFonts w:hint="eastAsia"/>
        </w:rPr>
      </w:pPr>
    </w:p>
    <w:p w14:paraId="45F68867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“罗”字的四声变化</w:t>
      </w:r>
    </w:p>
    <w:p w14:paraId="11CCCFE6" w14:textId="77777777" w:rsidR="005C44E6" w:rsidRDefault="005C44E6">
      <w:pPr>
        <w:rPr>
          <w:rFonts w:hint="eastAsia"/>
        </w:rPr>
      </w:pPr>
    </w:p>
    <w:p w14:paraId="1D92AF4B" w14:textId="77777777" w:rsidR="005C44E6" w:rsidRDefault="005C44E6">
      <w:pPr>
        <w:rPr>
          <w:rFonts w:hint="eastAsia"/>
        </w:rPr>
      </w:pPr>
    </w:p>
    <w:p w14:paraId="6A9E37FA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在汉语普通话中，根据声调的不同，“罗”字有四种不同的读法，分别是：“luō”（一声）、“luó”（二声）、“luǒ”（三声）以及“luò”（四声）。每种声调的变化都会影响到该字在句子中的意义表达。例如，“罗”作为姓氏时通常读作“luó”，而在表示捕捉鸟兽的网时，则可能读作“luò”。掌握好声调的变化对于准确理解文意至关重要。</w:t>
      </w:r>
    </w:p>
    <w:p w14:paraId="03F5EEFE" w14:textId="77777777" w:rsidR="005C44E6" w:rsidRDefault="005C44E6">
      <w:pPr>
        <w:rPr>
          <w:rFonts w:hint="eastAsia"/>
        </w:rPr>
      </w:pPr>
    </w:p>
    <w:p w14:paraId="415ACEF4" w14:textId="77777777" w:rsidR="005C44E6" w:rsidRDefault="005C44E6">
      <w:pPr>
        <w:rPr>
          <w:rFonts w:hint="eastAsia"/>
        </w:rPr>
      </w:pPr>
    </w:p>
    <w:p w14:paraId="5C4AB636" w14:textId="77777777" w:rsidR="005C44E6" w:rsidRDefault="005C44E6">
      <w:pPr>
        <w:rPr>
          <w:rFonts w:hint="eastAsia"/>
        </w:rPr>
      </w:pPr>
    </w:p>
    <w:p w14:paraId="7758A3BB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“罗”字的发音技巧</w:t>
      </w:r>
    </w:p>
    <w:p w14:paraId="52A3CFD6" w14:textId="77777777" w:rsidR="005C44E6" w:rsidRDefault="005C44E6">
      <w:pPr>
        <w:rPr>
          <w:rFonts w:hint="eastAsia"/>
        </w:rPr>
      </w:pPr>
    </w:p>
    <w:p w14:paraId="6A791845" w14:textId="77777777" w:rsidR="005C44E6" w:rsidRDefault="005C44E6">
      <w:pPr>
        <w:rPr>
          <w:rFonts w:hint="eastAsia"/>
        </w:rPr>
      </w:pPr>
    </w:p>
    <w:p w14:paraId="6EB9ABF3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为了更好地掌握“罗”字的发音，可以尝试以下几点技巧：注意舌尖的位置，确保发出的是清脆的“l”音；在发“uo”这个复元音时，先让嘴唇呈圆形发出“u”的音，然后迅速过渡到“o”的音，整个过程要流畅自然；结合声调练习，注意声音的升降变化，特别是对于三声“luǒ”，要特别留意其特有的曲折变化。</w:t>
      </w:r>
    </w:p>
    <w:p w14:paraId="673743A3" w14:textId="77777777" w:rsidR="005C44E6" w:rsidRDefault="005C44E6">
      <w:pPr>
        <w:rPr>
          <w:rFonts w:hint="eastAsia"/>
        </w:rPr>
      </w:pPr>
    </w:p>
    <w:p w14:paraId="562ED78A" w14:textId="77777777" w:rsidR="005C44E6" w:rsidRDefault="005C44E6">
      <w:pPr>
        <w:rPr>
          <w:rFonts w:hint="eastAsia"/>
        </w:rPr>
      </w:pPr>
    </w:p>
    <w:p w14:paraId="1928596A" w14:textId="77777777" w:rsidR="005C44E6" w:rsidRDefault="005C44E6">
      <w:pPr>
        <w:rPr>
          <w:rFonts w:hint="eastAsia"/>
        </w:rPr>
      </w:pPr>
    </w:p>
    <w:p w14:paraId="284B86B9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“罗”字的常见词汇与短语</w:t>
      </w:r>
    </w:p>
    <w:p w14:paraId="5C262E8F" w14:textId="77777777" w:rsidR="005C44E6" w:rsidRDefault="005C44E6">
      <w:pPr>
        <w:rPr>
          <w:rFonts w:hint="eastAsia"/>
        </w:rPr>
      </w:pPr>
    </w:p>
    <w:p w14:paraId="6A4F7216" w14:textId="77777777" w:rsidR="005C44E6" w:rsidRDefault="005C44E6">
      <w:pPr>
        <w:rPr>
          <w:rFonts w:hint="eastAsia"/>
        </w:rPr>
      </w:pPr>
    </w:p>
    <w:p w14:paraId="054BD673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在汉语中，“罗”字常常出现在许多词汇和短语之中，如“罗汉”、“罗盘”、“网罗”等。这些词汇不仅丰富了语言的表现力，同时也承载着深厚的文化内涵。例如，“罗汉”原指佛教中修行达到一定境界的人，后来泛指武艺高强的人；“罗盘”则是中国古代四大发明之一指南针的早期形式，用于航海或风水测量；“网罗”则形象地描述了搜集、招揽人才的过程。学习这些词汇及其用法，不仅可以加深对“罗”字发音的记忆，还能增进对中国传统文化的理解。</w:t>
      </w:r>
    </w:p>
    <w:p w14:paraId="345B7AE9" w14:textId="77777777" w:rsidR="005C44E6" w:rsidRDefault="005C44E6">
      <w:pPr>
        <w:rPr>
          <w:rFonts w:hint="eastAsia"/>
        </w:rPr>
      </w:pPr>
    </w:p>
    <w:p w14:paraId="3A5748AC" w14:textId="77777777" w:rsidR="005C44E6" w:rsidRDefault="005C44E6">
      <w:pPr>
        <w:rPr>
          <w:rFonts w:hint="eastAsia"/>
        </w:rPr>
      </w:pPr>
    </w:p>
    <w:p w14:paraId="29B673A8" w14:textId="77777777" w:rsidR="005C44E6" w:rsidRDefault="005C44E6">
      <w:pPr>
        <w:rPr>
          <w:rFonts w:hint="eastAsia"/>
        </w:rPr>
      </w:pPr>
    </w:p>
    <w:p w14:paraId="582A2DCF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F80F4" w14:textId="77777777" w:rsidR="005C44E6" w:rsidRDefault="005C44E6">
      <w:pPr>
        <w:rPr>
          <w:rFonts w:hint="eastAsia"/>
        </w:rPr>
      </w:pPr>
    </w:p>
    <w:p w14:paraId="0911E323" w14:textId="77777777" w:rsidR="005C44E6" w:rsidRDefault="005C44E6">
      <w:pPr>
        <w:rPr>
          <w:rFonts w:hint="eastAsia"/>
        </w:rPr>
      </w:pPr>
    </w:p>
    <w:p w14:paraId="1475219E" w14:textId="77777777" w:rsidR="005C44E6" w:rsidRDefault="005C44E6">
      <w:pPr>
        <w:rPr>
          <w:rFonts w:hint="eastAsia"/>
        </w:rPr>
      </w:pPr>
      <w:r>
        <w:rPr>
          <w:rFonts w:hint="eastAsia"/>
        </w:rPr>
        <w:tab/>
        <w:t>通过上述介绍，我们可以看到，虽然“罗”字的读音看似简单，但实际上包含了丰富的语音学知识和文化背景。无论是从发音技巧的角度出发，还是从词汇应用的角度考虑，深入学习“罗”字都能让我们在汉语学习的道路上迈出坚实的一步。希望每一位汉语学习者都能通过这样的小知识点，逐步构建起自己独特的语言世界。</w:t>
      </w:r>
    </w:p>
    <w:p w14:paraId="093AC68C" w14:textId="77777777" w:rsidR="005C44E6" w:rsidRDefault="005C44E6">
      <w:pPr>
        <w:rPr>
          <w:rFonts w:hint="eastAsia"/>
        </w:rPr>
      </w:pPr>
    </w:p>
    <w:p w14:paraId="528BEBC7" w14:textId="77777777" w:rsidR="005C44E6" w:rsidRDefault="005C44E6">
      <w:pPr>
        <w:rPr>
          <w:rFonts w:hint="eastAsia"/>
        </w:rPr>
      </w:pPr>
    </w:p>
    <w:p w14:paraId="4086283F" w14:textId="77777777" w:rsidR="005C44E6" w:rsidRDefault="005C4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01972" w14:textId="5CE10B95" w:rsidR="00F33673" w:rsidRDefault="00F33673"/>
    <w:sectPr w:rsidR="00F3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73"/>
    <w:rsid w:val="00343B86"/>
    <w:rsid w:val="005C44E6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E7DF6-B00A-4E1D-81F0-BDB5F65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