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3453" w14:textId="77777777" w:rsidR="00B040D8" w:rsidRDefault="00B040D8">
      <w:pPr>
        <w:rPr>
          <w:rFonts w:hint="eastAsia"/>
        </w:rPr>
      </w:pPr>
      <w:r>
        <w:rPr>
          <w:rFonts w:hint="eastAsia"/>
        </w:rPr>
        <w:t>总也到不了的老屋的拼音和组词</w:t>
      </w:r>
    </w:p>
    <w:p w14:paraId="52D14D7C" w14:textId="77777777" w:rsidR="00B040D8" w:rsidRDefault="00B040D8">
      <w:pPr>
        <w:rPr>
          <w:rFonts w:hint="eastAsia"/>
        </w:rPr>
      </w:pPr>
      <w:r>
        <w:rPr>
          <w:rFonts w:hint="eastAsia"/>
        </w:rPr>
        <w:t>在汉语的世界里，每一个词汇都承载着深厚的文化底蕴，而“老屋”这个词也不例外。老屋（lǎo wū）由两个汉字组成：“老”字的拼音是 lǎo，“屋”字的拼音是 wū。这两个音节合在一起，描绘了一幅古老房屋的画面，让人不禁联想到岁月静好的乡村生活，或是城市角落中那些被遗忘的建筑。</w:t>
      </w:r>
    </w:p>
    <w:p w14:paraId="1DB7D12D" w14:textId="77777777" w:rsidR="00B040D8" w:rsidRDefault="00B040D8">
      <w:pPr>
        <w:rPr>
          <w:rFonts w:hint="eastAsia"/>
        </w:rPr>
      </w:pPr>
    </w:p>
    <w:p w14:paraId="4F68C1E4" w14:textId="77777777" w:rsidR="00B040D8" w:rsidRDefault="00B040D8">
      <w:pPr>
        <w:rPr>
          <w:rFonts w:hint="eastAsia"/>
        </w:rPr>
      </w:pPr>
      <w:r>
        <w:rPr>
          <w:rFonts w:hint="eastAsia"/>
        </w:rPr>
        <w:t>拼音背后的语言艺术</w:t>
      </w:r>
    </w:p>
    <w:p w14:paraId="1FCD8A44" w14:textId="77777777" w:rsidR="00B040D8" w:rsidRDefault="00B040D8">
      <w:pPr>
        <w:rPr>
          <w:rFonts w:hint="eastAsia"/>
        </w:rPr>
      </w:pPr>
      <w:r>
        <w:rPr>
          <w:rFonts w:hint="eastAsia"/>
        </w:rPr>
        <w:t>汉语拼音是现代汉语的标准注音系统，它不仅帮助人们正确发音，也是学习汉字的重要工具。对于“老屋”的拼音来说，lǎo 的声调为第三声，是一个降升调，读起来有一种深沉、悠远的感觉；wū 同样是第三声，但作为韵母最后的总结，它显得更为短促。当两者结合时，仿佛能听到时间的脚步，以及风穿过老屋门窗的声音。这种声音上的和谐与美感，正是汉语拼音所蕴含的语言艺术之一。</w:t>
      </w:r>
    </w:p>
    <w:p w14:paraId="05EE8F68" w14:textId="77777777" w:rsidR="00B040D8" w:rsidRDefault="00B040D8">
      <w:pPr>
        <w:rPr>
          <w:rFonts w:hint="eastAsia"/>
        </w:rPr>
      </w:pPr>
    </w:p>
    <w:p w14:paraId="221B5A4F" w14:textId="77777777" w:rsidR="00B040D8" w:rsidRDefault="00B040D8">
      <w:pPr>
        <w:rPr>
          <w:rFonts w:hint="eastAsia"/>
        </w:rPr>
      </w:pPr>
      <w:r>
        <w:rPr>
          <w:rFonts w:hint="eastAsia"/>
        </w:rPr>
        <w:t>组词：连接过去与现在的桥梁</w:t>
      </w:r>
    </w:p>
    <w:p w14:paraId="2A6BE8B0" w14:textId="77777777" w:rsidR="00B040D8" w:rsidRDefault="00B040D8">
      <w:pPr>
        <w:rPr>
          <w:rFonts w:hint="eastAsia"/>
        </w:rPr>
      </w:pPr>
      <w:r>
        <w:rPr>
          <w:rFonts w:hint="eastAsia"/>
        </w:rPr>
        <w:t>“老屋”可以与其他词语组合，形成新的表达方式，这些组词如同一座座桥梁，将历史的记忆与现代社会相连接。例如，“古旧老屋”强调了其年代久远且保存原始风貌的特点；“废弃老屋”则暗示出一种无人问津的状态；“记忆中的老屋”带有一丝怀旧情感，反映了人们对往昔生活的怀念。通过不同的搭配，我们可以更全面地描述老屋的不同面貌及其背后的故事。</w:t>
      </w:r>
    </w:p>
    <w:p w14:paraId="573896A2" w14:textId="77777777" w:rsidR="00B040D8" w:rsidRDefault="00B040D8">
      <w:pPr>
        <w:rPr>
          <w:rFonts w:hint="eastAsia"/>
        </w:rPr>
      </w:pPr>
    </w:p>
    <w:p w14:paraId="29D43857" w14:textId="77777777" w:rsidR="00B040D8" w:rsidRDefault="00B040D8">
      <w:pPr>
        <w:rPr>
          <w:rFonts w:hint="eastAsia"/>
        </w:rPr>
      </w:pPr>
      <w:r>
        <w:rPr>
          <w:rFonts w:hint="eastAsia"/>
        </w:rPr>
        <w:t>文化意义：承载着几代人的回忆</w:t>
      </w:r>
    </w:p>
    <w:p w14:paraId="169FC811" w14:textId="77777777" w:rsidR="00B040D8" w:rsidRDefault="00B040D8">
      <w:pPr>
        <w:rPr>
          <w:rFonts w:hint="eastAsia"/>
        </w:rPr>
      </w:pPr>
      <w:r>
        <w:rPr>
          <w:rFonts w:hint="eastAsia"/>
        </w:rPr>
        <w:t>在中国传统文化中，老屋往往被视为家族传承的重要象征。它们见证了无数家庭的成长变迁，记录了先辈们辛勤耕耘的生活点滴。即使随着时间推移，许多老屋已经破败不堪甚至消失不见，但它们所代表的精神价值却永远留在人们心中。“老屋情怀”不仅仅是指对建筑物本身的热爱，更是对那段难以忘怀岁月的深深眷恋。</w:t>
      </w:r>
    </w:p>
    <w:p w14:paraId="24AFE8A5" w14:textId="77777777" w:rsidR="00B040D8" w:rsidRDefault="00B040D8">
      <w:pPr>
        <w:rPr>
          <w:rFonts w:hint="eastAsia"/>
        </w:rPr>
      </w:pPr>
    </w:p>
    <w:p w14:paraId="4C8A618C" w14:textId="77777777" w:rsidR="00B040D8" w:rsidRDefault="00B040D8">
      <w:pPr>
        <w:rPr>
          <w:rFonts w:hint="eastAsia"/>
        </w:rPr>
      </w:pPr>
      <w:r>
        <w:rPr>
          <w:rFonts w:hint="eastAsia"/>
        </w:rPr>
        <w:t>保护与发展：给未来的礼物</w:t>
      </w:r>
    </w:p>
    <w:p w14:paraId="4D4B914C" w14:textId="77777777" w:rsidR="00B040D8" w:rsidRDefault="00B040D8">
      <w:pPr>
        <w:rPr>
          <w:rFonts w:hint="eastAsia"/>
        </w:rPr>
      </w:pPr>
      <w:r>
        <w:rPr>
          <w:rFonts w:hint="eastAsia"/>
        </w:rPr>
        <w:t>随着城市化进程加快，越来越多的老屋面临着被拆除的命运。然而，在注重可持续发展的今天，如何平衡现代化建设与文化遗产保护成为了一个重要议题。一些地区开始重视老屋的价值，采取措施对其进行修缮维护，并探索将其转化为文化旅游资源的可能性。这样做既保留了珍贵的历史痕迹，也为后代留下了一份宝贵的文化遗产。“总也到不了的老屋”，不仅是地理上的距离感，更是一种心灵上的向往，提醒着我们不要忘记那些承载着无尽故事的地方。</w:t>
      </w:r>
    </w:p>
    <w:p w14:paraId="348FF8A2" w14:textId="77777777" w:rsidR="00B040D8" w:rsidRDefault="00B040D8">
      <w:pPr>
        <w:rPr>
          <w:rFonts w:hint="eastAsia"/>
        </w:rPr>
      </w:pPr>
    </w:p>
    <w:p w14:paraId="0F4F6974" w14:textId="77777777" w:rsidR="00B040D8" w:rsidRDefault="00B04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34AFD" w14:textId="124229EF" w:rsidR="00CD1458" w:rsidRDefault="00CD1458"/>
    <w:sectPr w:rsidR="00CD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58"/>
    <w:rsid w:val="00343B86"/>
    <w:rsid w:val="00B040D8"/>
    <w:rsid w:val="00C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2ED0B-ED8F-4042-B1EF-9AF6A7A9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