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E19D" w14:textId="77777777" w:rsidR="001449FB" w:rsidRDefault="001449FB">
      <w:pPr>
        <w:rPr>
          <w:rFonts w:hint="eastAsia"/>
        </w:rPr>
      </w:pPr>
      <w:r>
        <w:rPr>
          <w:rFonts w:hint="eastAsia"/>
        </w:rPr>
        <w:t>总在笑的拼音是什么？</w:t>
      </w:r>
    </w:p>
    <w:p w14:paraId="1AE155CE" w14:textId="77777777" w:rsidR="001449FB" w:rsidRDefault="001449FB">
      <w:pPr>
        <w:rPr>
          <w:rFonts w:hint="eastAsia"/>
        </w:rPr>
      </w:pPr>
      <w:r>
        <w:rPr>
          <w:rFonts w:hint="eastAsia"/>
        </w:rPr>
        <w:t>“总在笑”的拼音是 “zǒng zài xiào”。这三个词组成了一个非常有趣的表达，既描述了一种经常保持笑容的状态，也传递出一种积极向上的生活态度。在汉语中，“总”（zǒng）意味着总是、一直；“在”（zài）作为动词时有存在或进行的意思；而“笑”（xiào）则是指面部表情展示出快乐、喜悦或是对某事的态度。</w:t>
      </w:r>
    </w:p>
    <w:p w14:paraId="563C7397" w14:textId="77777777" w:rsidR="001449FB" w:rsidRDefault="001449FB">
      <w:pPr>
        <w:rPr>
          <w:rFonts w:hint="eastAsia"/>
        </w:rPr>
      </w:pPr>
    </w:p>
    <w:p w14:paraId="6221B1B1" w14:textId="77777777" w:rsidR="001449FB" w:rsidRDefault="001449FB">
      <w:pPr>
        <w:rPr>
          <w:rFonts w:hint="eastAsia"/>
        </w:rPr>
      </w:pPr>
      <w:r>
        <w:rPr>
          <w:rFonts w:hint="eastAsia"/>
        </w:rPr>
        <w:t>笑容背后的文化意义</w:t>
      </w:r>
    </w:p>
    <w:p w14:paraId="28A273D6" w14:textId="77777777" w:rsidR="001449FB" w:rsidRDefault="001449FB">
      <w:pPr>
        <w:rPr>
          <w:rFonts w:hint="eastAsia"/>
        </w:rPr>
      </w:pPr>
      <w:r>
        <w:rPr>
          <w:rFonts w:hint="eastAsia"/>
        </w:rPr>
        <w:t>在中国文化中，笑容不仅仅是一种情感的表达，它还承载着丰富的社会和文化意义。从传统的春节到现代的日常交往，“笑”都是不可或缺的一部分。笑脸迎人被视为礼貌、友好和尊重他人的表现。“总在笑”的人们往往给人一种乐观、开朗的印象，有助于建立和谐的人际关系。</w:t>
      </w:r>
    </w:p>
    <w:p w14:paraId="4700C45D" w14:textId="77777777" w:rsidR="001449FB" w:rsidRDefault="001449FB">
      <w:pPr>
        <w:rPr>
          <w:rFonts w:hint="eastAsia"/>
        </w:rPr>
      </w:pPr>
    </w:p>
    <w:p w14:paraId="7A6B3023" w14:textId="77777777" w:rsidR="001449FB" w:rsidRDefault="001449FB">
      <w:pPr>
        <w:rPr>
          <w:rFonts w:hint="eastAsia"/>
        </w:rPr>
      </w:pPr>
      <w:r>
        <w:rPr>
          <w:rFonts w:hint="eastAsia"/>
        </w:rPr>
        <w:t>为何要保持微笑？</w:t>
      </w:r>
    </w:p>
    <w:p w14:paraId="374F771A" w14:textId="77777777" w:rsidR="001449FB" w:rsidRDefault="001449FB">
      <w:pPr>
        <w:rPr>
          <w:rFonts w:hint="eastAsia"/>
        </w:rPr>
      </w:pPr>
      <w:r>
        <w:rPr>
          <w:rFonts w:hint="eastAsia"/>
        </w:rPr>
        <w:t>心理学研究表明，保持微笑不仅能够提升自己的情绪，还能影响周围人的心情。即使在面对困难和挑战时，尝试露出微笑也能帮助我们更好地应对压力，增强解决问题的能力。因此，“总在笑”不仅仅是个人性格的表现，也是一种有效的情绪管理技巧。</w:t>
      </w:r>
    </w:p>
    <w:p w14:paraId="4AF7F486" w14:textId="77777777" w:rsidR="001449FB" w:rsidRDefault="001449FB">
      <w:pPr>
        <w:rPr>
          <w:rFonts w:hint="eastAsia"/>
        </w:rPr>
      </w:pPr>
    </w:p>
    <w:p w14:paraId="5057D455" w14:textId="77777777" w:rsidR="001449FB" w:rsidRDefault="001449FB">
      <w:pPr>
        <w:rPr>
          <w:rFonts w:hint="eastAsia"/>
        </w:rPr>
      </w:pPr>
      <w:r>
        <w:rPr>
          <w:rFonts w:hint="eastAsia"/>
        </w:rPr>
        <w:t>如何在生活中实践“总在笑”？</w:t>
      </w:r>
    </w:p>
    <w:p w14:paraId="55C822C2" w14:textId="77777777" w:rsidR="001449FB" w:rsidRDefault="001449FB">
      <w:pPr>
        <w:rPr>
          <w:rFonts w:hint="eastAsia"/>
        </w:rPr>
      </w:pPr>
      <w:r>
        <w:rPr>
          <w:rFonts w:hint="eastAsia"/>
        </w:rPr>
        <w:t>想要在生活中实现“总在笑”，首先需要培养积极的心态。面对生活的起伏，学会从中寻找正面的意义。可以通过与家人、朋友分享快乐时刻，增加彼此之间的幸福感。不要忘记偶尔给自己一些小奖励，比如看一场电影或者享受一顿美食，这些都是保持笑容的好方法。</w:t>
      </w:r>
    </w:p>
    <w:p w14:paraId="2F165AE1" w14:textId="77777777" w:rsidR="001449FB" w:rsidRDefault="001449FB">
      <w:pPr>
        <w:rPr>
          <w:rFonts w:hint="eastAsia"/>
        </w:rPr>
      </w:pPr>
    </w:p>
    <w:p w14:paraId="012B321E" w14:textId="77777777" w:rsidR="001449FB" w:rsidRDefault="001449FB">
      <w:pPr>
        <w:rPr>
          <w:rFonts w:hint="eastAsia"/>
        </w:rPr>
      </w:pPr>
      <w:r>
        <w:rPr>
          <w:rFonts w:hint="eastAsia"/>
        </w:rPr>
        <w:t>最后的总结</w:t>
      </w:r>
    </w:p>
    <w:p w14:paraId="1A78221A" w14:textId="77777777" w:rsidR="001449FB" w:rsidRDefault="001449FB">
      <w:pPr>
        <w:rPr>
          <w:rFonts w:hint="eastAsia"/>
        </w:rPr>
      </w:pPr>
      <w:r>
        <w:rPr>
          <w:rFonts w:hint="eastAsia"/>
        </w:rPr>
        <w:t>“总在笑”的拼音虽然简单，但它所代表的生活哲学却深远且富有价值。无论是在家庭、职场还是社交场合，保持微笑都有助于促进人际关系的和谐和个人心理健康的维护。希望每个人都能成为那个“总在笑”的人，用积极的态度面对生活中的每一个瞬间。</w:t>
      </w:r>
    </w:p>
    <w:p w14:paraId="4186F320" w14:textId="77777777" w:rsidR="001449FB" w:rsidRDefault="001449FB">
      <w:pPr>
        <w:rPr>
          <w:rFonts w:hint="eastAsia"/>
        </w:rPr>
      </w:pPr>
    </w:p>
    <w:p w14:paraId="717B163A" w14:textId="77777777" w:rsidR="001449FB" w:rsidRDefault="001449FB">
      <w:pPr>
        <w:rPr>
          <w:rFonts w:hint="eastAsia"/>
        </w:rPr>
      </w:pPr>
    </w:p>
    <w:p w14:paraId="0A0785E0" w14:textId="77777777" w:rsidR="001449FB" w:rsidRDefault="00144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330D3" w14:textId="1A109A98" w:rsidR="007B4742" w:rsidRDefault="007B4742"/>
    <w:sectPr w:rsidR="007B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2"/>
    <w:rsid w:val="001449FB"/>
    <w:rsid w:val="00343B86"/>
    <w:rsid w:val="007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49BCD-A75E-4A25-9120-FC298A22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