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63A68" w14:textId="77777777" w:rsidR="00513F2E" w:rsidRDefault="00513F2E">
      <w:pPr>
        <w:rPr>
          <w:rFonts w:hint="eastAsia"/>
        </w:rPr>
      </w:pPr>
    </w:p>
    <w:p w14:paraId="2585DEA1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总是把自己绷得很紧</w:t>
      </w:r>
    </w:p>
    <w:p w14:paraId="5E3BAF80" w14:textId="77777777" w:rsidR="00513F2E" w:rsidRDefault="00513F2E">
      <w:pPr>
        <w:rPr>
          <w:rFonts w:hint="eastAsia"/>
        </w:rPr>
      </w:pPr>
    </w:p>
    <w:p w14:paraId="58B0BF99" w14:textId="77777777" w:rsidR="00513F2E" w:rsidRDefault="00513F2E">
      <w:pPr>
        <w:rPr>
          <w:rFonts w:hint="eastAsia"/>
        </w:rPr>
      </w:pPr>
    </w:p>
    <w:p w14:paraId="6A889F36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在快节奏的现代生活中，人们面临着各种各样的压力，无论是工作上的挑战、学习的压力还是生活的琐事，都可能让人感到疲惫不堪。其中，“总是把自己绷得很紧”这一现象尤为常见，它描述的是那些习惯于将自己置于高压状态之下的人们。这类人往往追求完美，害怕失败，因此不断地给自己施加压力，希望能够达到更高的目标。</w:t>
      </w:r>
    </w:p>
    <w:p w14:paraId="331BE7AD" w14:textId="77777777" w:rsidR="00513F2E" w:rsidRDefault="00513F2E">
      <w:pPr>
        <w:rPr>
          <w:rFonts w:hint="eastAsia"/>
        </w:rPr>
      </w:pPr>
    </w:p>
    <w:p w14:paraId="4909AD2B" w14:textId="77777777" w:rsidR="00513F2E" w:rsidRDefault="00513F2E">
      <w:pPr>
        <w:rPr>
          <w:rFonts w:hint="eastAsia"/>
        </w:rPr>
      </w:pPr>
    </w:p>
    <w:p w14:paraId="5CA06B0A" w14:textId="77777777" w:rsidR="00513F2E" w:rsidRDefault="00513F2E">
      <w:pPr>
        <w:rPr>
          <w:rFonts w:hint="eastAsia"/>
        </w:rPr>
      </w:pPr>
    </w:p>
    <w:p w14:paraId="12669EA0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背后的原因</w:t>
      </w:r>
    </w:p>
    <w:p w14:paraId="03D7E488" w14:textId="77777777" w:rsidR="00513F2E" w:rsidRDefault="00513F2E">
      <w:pPr>
        <w:rPr>
          <w:rFonts w:hint="eastAsia"/>
        </w:rPr>
      </w:pPr>
    </w:p>
    <w:p w14:paraId="61350C77" w14:textId="77777777" w:rsidR="00513F2E" w:rsidRDefault="00513F2E">
      <w:pPr>
        <w:rPr>
          <w:rFonts w:hint="eastAsia"/>
        </w:rPr>
      </w:pPr>
    </w:p>
    <w:p w14:paraId="40C4C22B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“总是把自己绷得很紧”的行为模式背后，有着复杂的社会心理原因。一方面，现代社会的竞争激烈，许多人认为只有不断努力，才能不被淘汰；另一方面，社交媒体的普及也加剧了这种现象，人们容易将自己的生活与他人进行比较，从而产生焦虑感。家庭环境和个人性格特质也是重要的影响因素，比如从小就被教育要出类拔萃的孩子，长大后更可能成为“总是把自己绷得很紧”的人。</w:t>
      </w:r>
    </w:p>
    <w:p w14:paraId="278C2D7A" w14:textId="77777777" w:rsidR="00513F2E" w:rsidRDefault="00513F2E">
      <w:pPr>
        <w:rPr>
          <w:rFonts w:hint="eastAsia"/>
        </w:rPr>
      </w:pPr>
    </w:p>
    <w:p w14:paraId="2D109B1C" w14:textId="77777777" w:rsidR="00513F2E" w:rsidRDefault="00513F2E">
      <w:pPr>
        <w:rPr>
          <w:rFonts w:hint="eastAsia"/>
        </w:rPr>
      </w:pPr>
    </w:p>
    <w:p w14:paraId="3E65F775" w14:textId="77777777" w:rsidR="00513F2E" w:rsidRDefault="00513F2E">
      <w:pPr>
        <w:rPr>
          <w:rFonts w:hint="eastAsia"/>
        </w:rPr>
      </w:pPr>
    </w:p>
    <w:p w14:paraId="0408A271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对身心健康的影响</w:t>
      </w:r>
    </w:p>
    <w:p w14:paraId="41E7E903" w14:textId="77777777" w:rsidR="00513F2E" w:rsidRDefault="00513F2E">
      <w:pPr>
        <w:rPr>
          <w:rFonts w:hint="eastAsia"/>
        </w:rPr>
      </w:pPr>
    </w:p>
    <w:p w14:paraId="32AAA8B0" w14:textId="77777777" w:rsidR="00513F2E" w:rsidRDefault="00513F2E">
      <w:pPr>
        <w:rPr>
          <w:rFonts w:hint="eastAsia"/>
        </w:rPr>
      </w:pPr>
    </w:p>
    <w:p w14:paraId="6A113383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长期处于紧张状态不仅会影响个人的工作效率和生活质量，更重要的是会对身心健康造成严重损害。研究表明，过度的压力会导致睡眠障碍、情绪波动、记忆力减退等问题，甚至可能引发心脏病、高血压等疾病。持续的心理压力还可能导致抑郁和焦虑症的发生，严重影响个体的社会功能和个人幸福感。</w:t>
      </w:r>
    </w:p>
    <w:p w14:paraId="54059193" w14:textId="77777777" w:rsidR="00513F2E" w:rsidRDefault="00513F2E">
      <w:pPr>
        <w:rPr>
          <w:rFonts w:hint="eastAsia"/>
        </w:rPr>
      </w:pPr>
    </w:p>
    <w:p w14:paraId="68122C81" w14:textId="77777777" w:rsidR="00513F2E" w:rsidRDefault="00513F2E">
      <w:pPr>
        <w:rPr>
          <w:rFonts w:hint="eastAsia"/>
        </w:rPr>
      </w:pPr>
    </w:p>
    <w:p w14:paraId="32F3FB7A" w14:textId="77777777" w:rsidR="00513F2E" w:rsidRDefault="00513F2E">
      <w:pPr>
        <w:rPr>
          <w:rFonts w:hint="eastAsia"/>
        </w:rPr>
      </w:pPr>
    </w:p>
    <w:p w14:paraId="77BB4CB0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如何缓解</w:t>
      </w:r>
    </w:p>
    <w:p w14:paraId="4EA538FF" w14:textId="77777777" w:rsidR="00513F2E" w:rsidRDefault="00513F2E">
      <w:pPr>
        <w:rPr>
          <w:rFonts w:hint="eastAsia"/>
        </w:rPr>
      </w:pPr>
    </w:p>
    <w:p w14:paraId="1325819B" w14:textId="77777777" w:rsidR="00513F2E" w:rsidRDefault="00513F2E">
      <w:pPr>
        <w:rPr>
          <w:rFonts w:hint="eastAsia"/>
        </w:rPr>
      </w:pPr>
    </w:p>
    <w:p w14:paraId="64DD3668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面对“总是把自己绷得很紧”的情况，采取积极有效的应对措施至关重要。建立合理的目标设定非常重要，学会接受不完美，认识到每个人都有自己的局限性。培养健康的生活习惯，如规律作息、适量运动和保持良好的饮食习惯，可以有效缓解身心压力。再者，学习放松技巧，比如深呼吸、冥想或瑜伽等，有助于调节情绪，减轻紧张感。当自我调整难以解决问题时，寻求专业的心理咨询和支持是非常必要的。</w:t>
      </w:r>
    </w:p>
    <w:p w14:paraId="79A89C9F" w14:textId="77777777" w:rsidR="00513F2E" w:rsidRDefault="00513F2E">
      <w:pPr>
        <w:rPr>
          <w:rFonts w:hint="eastAsia"/>
        </w:rPr>
      </w:pPr>
    </w:p>
    <w:p w14:paraId="507C1A9E" w14:textId="77777777" w:rsidR="00513F2E" w:rsidRDefault="00513F2E">
      <w:pPr>
        <w:rPr>
          <w:rFonts w:hint="eastAsia"/>
        </w:rPr>
      </w:pPr>
    </w:p>
    <w:p w14:paraId="1D1267CA" w14:textId="77777777" w:rsidR="00513F2E" w:rsidRDefault="00513F2E">
      <w:pPr>
        <w:rPr>
          <w:rFonts w:hint="eastAsia"/>
        </w:rPr>
      </w:pPr>
    </w:p>
    <w:p w14:paraId="1C62A8BE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35220" w14:textId="77777777" w:rsidR="00513F2E" w:rsidRDefault="00513F2E">
      <w:pPr>
        <w:rPr>
          <w:rFonts w:hint="eastAsia"/>
        </w:rPr>
      </w:pPr>
    </w:p>
    <w:p w14:paraId="10BF8093" w14:textId="77777777" w:rsidR="00513F2E" w:rsidRDefault="00513F2E">
      <w:pPr>
        <w:rPr>
          <w:rFonts w:hint="eastAsia"/>
        </w:rPr>
      </w:pPr>
    </w:p>
    <w:p w14:paraId="3BCEA485" w14:textId="77777777" w:rsidR="00513F2E" w:rsidRDefault="00513F2E">
      <w:pPr>
        <w:rPr>
          <w:rFonts w:hint="eastAsia"/>
        </w:rPr>
      </w:pPr>
      <w:r>
        <w:rPr>
          <w:rFonts w:hint="eastAsia"/>
        </w:rPr>
        <w:tab/>
        <w:t>在这个充满竞争的时代，每个人都渴望成功，但成功不应以牺牲个人健康为代价。“总是把自己绷得很紧”虽然短期内可能会带来一定的成就，但从长远来看，维持一个平衡的生活态度，拥有健康的身心状态才是通往幸福生活的正确道路。让我们学会适时地放松自己，享受生活中的每一刻美好吧！</w:t>
      </w:r>
    </w:p>
    <w:p w14:paraId="35572CAF" w14:textId="77777777" w:rsidR="00513F2E" w:rsidRDefault="00513F2E">
      <w:pPr>
        <w:rPr>
          <w:rFonts w:hint="eastAsia"/>
        </w:rPr>
      </w:pPr>
    </w:p>
    <w:p w14:paraId="569DEC37" w14:textId="77777777" w:rsidR="00513F2E" w:rsidRDefault="00513F2E">
      <w:pPr>
        <w:rPr>
          <w:rFonts w:hint="eastAsia"/>
        </w:rPr>
      </w:pPr>
    </w:p>
    <w:p w14:paraId="4079F0F6" w14:textId="77777777" w:rsidR="00513F2E" w:rsidRDefault="00513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10BE5" w14:textId="037BD3D3" w:rsidR="00F65D1C" w:rsidRDefault="00F65D1C"/>
    <w:sectPr w:rsidR="00F6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1C"/>
    <w:rsid w:val="00343B86"/>
    <w:rsid w:val="00513F2E"/>
    <w:rsid w:val="00F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D4BE-58FB-4CF6-9414-E804F705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