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9B88" w14:textId="77777777" w:rsidR="00501876" w:rsidRDefault="00501876">
      <w:pPr>
        <w:rPr>
          <w:rFonts w:hint="eastAsia"/>
        </w:rPr>
      </w:pPr>
      <w:r>
        <w:rPr>
          <w:rFonts w:hint="eastAsia"/>
        </w:rPr>
        <w:t>总角垂髫及笄豆蔻弱冠的拼音</w:t>
      </w:r>
    </w:p>
    <w:p w14:paraId="22C813A3" w14:textId="77777777" w:rsidR="00501876" w:rsidRDefault="00501876">
      <w:pPr>
        <w:rPr>
          <w:rFonts w:hint="eastAsia"/>
        </w:rPr>
      </w:pPr>
      <w:r>
        <w:rPr>
          <w:rFonts w:hint="eastAsia"/>
        </w:rPr>
        <w:t>在中华传统文化中，特定年龄段有着独特的称呼。这些称呼不仅反映了古人的生活习俗和社会结构，也承载着深厚的文化内涵。“总角”、“垂髫”、“及笄”、“豆蔻”、“弱冠”，这些都是用来形容不同年龄阶段男女青年的词汇，它们各自拥有独特的文化意义和历史背景。</w:t>
      </w:r>
    </w:p>
    <w:p w14:paraId="307B7531" w14:textId="77777777" w:rsidR="00501876" w:rsidRDefault="00501876">
      <w:pPr>
        <w:rPr>
          <w:rFonts w:hint="eastAsia"/>
        </w:rPr>
      </w:pPr>
    </w:p>
    <w:p w14:paraId="71D791D5" w14:textId="77777777" w:rsidR="00501876" w:rsidRDefault="00501876">
      <w:pPr>
        <w:rPr>
          <w:rFonts w:hint="eastAsia"/>
        </w:rPr>
      </w:pPr>
      <w:r>
        <w:rPr>
          <w:rFonts w:hint="eastAsia"/>
        </w:rPr>
        <w:t>总角之年</w:t>
      </w:r>
    </w:p>
    <w:p w14:paraId="4FF32F27" w14:textId="77777777" w:rsidR="00501876" w:rsidRDefault="00501876">
      <w:pPr>
        <w:rPr>
          <w:rFonts w:hint="eastAsia"/>
        </w:rPr>
      </w:pPr>
      <w:r>
        <w:rPr>
          <w:rFonts w:hint="eastAsia"/>
        </w:rPr>
        <w:t>“总角”（zǒng jiǎo）一词源于古代儿童将头发梳成两个小髻，形状如角，因此得名。这个称呼通常用于描述童年时期的孩子，特别是指八九岁至十三四岁的孩子。在这个年纪，孩子们开始接受基本的教育和礼仪训练，为将来步入社会打下基础。</w:t>
      </w:r>
    </w:p>
    <w:p w14:paraId="1A847145" w14:textId="77777777" w:rsidR="00501876" w:rsidRDefault="00501876">
      <w:pPr>
        <w:rPr>
          <w:rFonts w:hint="eastAsia"/>
        </w:rPr>
      </w:pPr>
    </w:p>
    <w:p w14:paraId="4629A3E2" w14:textId="77777777" w:rsidR="00501876" w:rsidRDefault="00501876">
      <w:pPr>
        <w:rPr>
          <w:rFonts w:hint="eastAsia"/>
        </w:rPr>
      </w:pPr>
      <w:r>
        <w:rPr>
          <w:rFonts w:hint="eastAsia"/>
        </w:rPr>
        <w:t>垂髫岁月</w:t>
      </w:r>
    </w:p>
    <w:p w14:paraId="5CC2B50E" w14:textId="77777777" w:rsidR="00501876" w:rsidRDefault="00501876">
      <w:pPr>
        <w:rPr>
          <w:rFonts w:hint="eastAsia"/>
        </w:rPr>
      </w:pPr>
      <w:r>
        <w:rPr>
          <w:rFonts w:hint="eastAsia"/>
        </w:rPr>
        <w:t>“垂髫”（chuí tiáo）指的是未束发的小孩，即七八岁以下的儿童。在中国古代，人们习惯于用发型来区分不同的年龄阶段，而“垂髫”则是指那些还未到可以束发年龄的孩子们。这个词语生动地描绘了孩子们天真无邪的形象，以及他们无忧无虑的生活状态。</w:t>
      </w:r>
    </w:p>
    <w:p w14:paraId="4A4457A7" w14:textId="77777777" w:rsidR="00501876" w:rsidRDefault="00501876">
      <w:pPr>
        <w:rPr>
          <w:rFonts w:hint="eastAsia"/>
        </w:rPr>
      </w:pPr>
    </w:p>
    <w:p w14:paraId="44EED16C" w14:textId="77777777" w:rsidR="00501876" w:rsidRDefault="00501876">
      <w:pPr>
        <w:rPr>
          <w:rFonts w:hint="eastAsia"/>
        </w:rPr>
      </w:pPr>
      <w:r>
        <w:rPr>
          <w:rFonts w:hint="eastAsia"/>
        </w:rPr>
        <w:t>及笄之美</w:t>
      </w:r>
    </w:p>
    <w:p w14:paraId="34E196B8" w14:textId="77777777" w:rsidR="00501876" w:rsidRDefault="00501876">
      <w:pPr>
        <w:rPr>
          <w:rFonts w:hint="eastAsia"/>
        </w:rPr>
      </w:pPr>
      <w:r>
        <w:rPr>
          <w:rFonts w:hint="eastAsia"/>
        </w:rPr>
        <w:t>“及笄”（jí jī），读作 jí jī，指的是女子到了十五岁，可以开始束发插簪，标志着进入成年。这一传统体现了古代对女性成长过程的关注与尊重，同时也象征着从少女到成年女性的重要转变。对于古代家庭而言，“及笄”典礼是重要的仪式之一，它不仅庆祝女孩的成长，也为未来的婚姻生活做准备。</w:t>
      </w:r>
    </w:p>
    <w:p w14:paraId="747E8473" w14:textId="77777777" w:rsidR="00501876" w:rsidRDefault="00501876">
      <w:pPr>
        <w:rPr>
          <w:rFonts w:hint="eastAsia"/>
        </w:rPr>
      </w:pPr>
    </w:p>
    <w:p w14:paraId="4AE7D6E1" w14:textId="77777777" w:rsidR="00501876" w:rsidRDefault="00501876">
      <w:pPr>
        <w:rPr>
          <w:rFonts w:hint="eastAsia"/>
        </w:rPr>
      </w:pPr>
      <w:r>
        <w:rPr>
          <w:rFonts w:hint="eastAsia"/>
        </w:rPr>
        <w:t>豆蔻年华</w:t>
      </w:r>
    </w:p>
    <w:p w14:paraId="0AE2EC8C" w14:textId="77777777" w:rsidR="00501876" w:rsidRDefault="00501876">
      <w:pPr>
        <w:rPr>
          <w:rFonts w:hint="eastAsia"/>
        </w:rPr>
      </w:pPr>
      <w:r>
        <w:rPr>
          <w:rFonts w:hint="eastAsia"/>
        </w:rPr>
        <w:t>“豆蔻”（dòu kòu）特指十三四岁的少女，因其生机勃勃、充满活力而得名。此词源自唐代诗人杜牧的诗句：“娉娉袅袅十三余，豆蔻梢头二月初。”形象地描绘了青春期少女的清新脱俗之美。在文学作品中，“豆蔻年华”常被用来比喻青春的美好时光。</w:t>
      </w:r>
    </w:p>
    <w:p w14:paraId="218534E7" w14:textId="77777777" w:rsidR="00501876" w:rsidRDefault="00501876">
      <w:pPr>
        <w:rPr>
          <w:rFonts w:hint="eastAsia"/>
        </w:rPr>
      </w:pPr>
    </w:p>
    <w:p w14:paraId="7A87E49B" w14:textId="77777777" w:rsidR="00501876" w:rsidRDefault="00501876">
      <w:pPr>
        <w:rPr>
          <w:rFonts w:hint="eastAsia"/>
        </w:rPr>
      </w:pPr>
      <w:r>
        <w:rPr>
          <w:rFonts w:hint="eastAsia"/>
        </w:rPr>
        <w:t>弱冠之礼</w:t>
      </w:r>
    </w:p>
    <w:p w14:paraId="28397302" w14:textId="77777777" w:rsidR="00501876" w:rsidRDefault="00501876">
      <w:pPr>
        <w:rPr>
          <w:rFonts w:hint="eastAsia"/>
        </w:rPr>
      </w:pPr>
      <w:r>
        <w:rPr>
          <w:rFonts w:hint="eastAsia"/>
        </w:rPr>
        <w:t>“弱冠”（ruò guàn）是指男子二十岁行冠礼，意味着正式步入成年。古人认为二十岁时身体虽已成熟但尚显稚嫩，故称“弱冠”。举行冠礼不仅是个人生命中的重要时刻，也是家族和社会共同庆祝的盛事。通过这一仪式，年轻男性向社会宣告其已经具备独立承担责任的能力。</w:t>
      </w:r>
    </w:p>
    <w:p w14:paraId="2E33A97D" w14:textId="77777777" w:rsidR="00501876" w:rsidRDefault="00501876">
      <w:pPr>
        <w:rPr>
          <w:rFonts w:hint="eastAsia"/>
        </w:rPr>
      </w:pPr>
    </w:p>
    <w:p w14:paraId="23B520F2" w14:textId="77777777" w:rsidR="00501876" w:rsidRDefault="00501876">
      <w:pPr>
        <w:rPr>
          <w:rFonts w:hint="eastAsia"/>
        </w:rPr>
      </w:pPr>
    </w:p>
    <w:p w14:paraId="65AD033C" w14:textId="77777777" w:rsidR="00501876" w:rsidRDefault="00501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8F523" w14:textId="76BDAD44" w:rsidR="00C231D4" w:rsidRDefault="00C231D4"/>
    <w:sectPr w:rsidR="00C2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D4"/>
    <w:rsid w:val="00343B86"/>
    <w:rsid w:val="00501876"/>
    <w:rsid w:val="00C2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742EC-FBED-4268-85B9-21AD701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