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D190" w14:textId="77777777" w:rsidR="00A907B2" w:rsidRDefault="00A907B2">
      <w:pPr>
        <w:rPr>
          <w:rFonts w:hint="eastAsia"/>
        </w:rPr>
      </w:pPr>
    </w:p>
    <w:p w14:paraId="69DE0380" w14:textId="77777777" w:rsidR="00A907B2" w:rsidRDefault="00A907B2">
      <w:pPr>
        <w:rPr>
          <w:rFonts w:hint="eastAsia"/>
        </w:rPr>
      </w:pPr>
      <w:r>
        <w:rPr>
          <w:rFonts w:hint="eastAsia"/>
        </w:rPr>
        <w:tab/>
        <w:t>恁怎么读拼音</w:t>
      </w:r>
    </w:p>
    <w:p w14:paraId="7CFB0CB0" w14:textId="77777777" w:rsidR="00A907B2" w:rsidRDefault="00A907B2">
      <w:pPr>
        <w:rPr>
          <w:rFonts w:hint="eastAsia"/>
        </w:rPr>
      </w:pPr>
    </w:p>
    <w:p w14:paraId="3A066BF4" w14:textId="77777777" w:rsidR="00A907B2" w:rsidRDefault="00A907B2">
      <w:pPr>
        <w:rPr>
          <w:rFonts w:hint="eastAsia"/>
        </w:rPr>
      </w:pPr>
    </w:p>
    <w:p w14:paraId="6EFDD1B6" w14:textId="77777777" w:rsidR="00A907B2" w:rsidRDefault="00A907B2">
      <w:pPr>
        <w:rPr>
          <w:rFonts w:hint="eastAsia"/>
        </w:rPr>
      </w:pPr>
      <w:r>
        <w:rPr>
          <w:rFonts w:hint="eastAsia"/>
        </w:rPr>
        <w:tab/>
        <w:t>“恁”这个字在汉语中并不常见，它在不同的语境中有不同的含义，而其拼音则是“nèn”。在普通话的标准发音中，“nèn”是一个第四声的音节，发音时要从一个较低的音高快速下降到更低的位置，这与英语中的降调相似。不过，值得注意的是，在一些方言中，“恁”可能有着不同的读法或含义。</w:t>
      </w:r>
    </w:p>
    <w:p w14:paraId="69C04D9A" w14:textId="77777777" w:rsidR="00A907B2" w:rsidRDefault="00A907B2">
      <w:pPr>
        <w:rPr>
          <w:rFonts w:hint="eastAsia"/>
        </w:rPr>
      </w:pPr>
    </w:p>
    <w:p w14:paraId="43017EBF" w14:textId="77777777" w:rsidR="00A907B2" w:rsidRDefault="00A907B2">
      <w:pPr>
        <w:rPr>
          <w:rFonts w:hint="eastAsia"/>
        </w:rPr>
      </w:pPr>
    </w:p>
    <w:p w14:paraId="5BEC279C" w14:textId="77777777" w:rsidR="00A907B2" w:rsidRDefault="00A907B2">
      <w:pPr>
        <w:rPr>
          <w:rFonts w:hint="eastAsia"/>
        </w:rPr>
      </w:pPr>
    </w:p>
    <w:p w14:paraId="75DEC6F9" w14:textId="77777777" w:rsidR="00A907B2" w:rsidRDefault="00A907B2">
      <w:pPr>
        <w:rPr>
          <w:rFonts w:hint="eastAsia"/>
        </w:rPr>
      </w:pPr>
      <w:r>
        <w:rPr>
          <w:rFonts w:hint="eastAsia"/>
        </w:rPr>
        <w:tab/>
        <w:t>“恁”的使用场合</w:t>
      </w:r>
    </w:p>
    <w:p w14:paraId="33CBFAE7" w14:textId="77777777" w:rsidR="00A907B2" w:rsidRDefault="00A907B2">
      <w:pPr>
        <w:rPr>
          <w:rFonts w:hint="eastAsia"/>
        </w:rPr>
      </w:pPr>
    </w:p>
    <w:p w14:paraId="4D47861E" w14:textId="77777777" w:rsidR="00A907B2" w:rsidRDefault="00A907B2">
      <w:pPr>
        <w:rPr>
          <w:rFonts w:hint="eastAsia"/>
        </w:rPr>
      </w:pPr>
    </w:p>
    <w:p w14:paraId="5336216D" w14:textId="77777777" w:rsidR="00A907B2" w:rsidRDefault="00A907B2">
      <w:pPr>
        <w:rPr>
          <w:rFonts w:hint="eastAsia"/>
        </w:rPr>
      </w:pPr>
      <w:r>
        <w:rPr>
          <w:rFonts w:hint="eastAsia"/>
        </w:rPr>
        <w:tab/>
        <w:t>虽然“恁”字在现代标准汉语中的使用频率不高，但在某些地区方言中却非常普遍。例如，在河南、山东等地方言中，“恁”常用来表示“你”或“你们”，这种用法在日常对话中十分常见。“恁”也有时被用作形容词，意为“如此、这样”，用于强调某种状态或程度。因此，了解“恁”的不同含义及其在特定语境下的正确使用对于学习者来说非常重要。</w:t>
      </w:r>
    </w:p>
    <w:p w14:paraId="34499977" w14:textId="77777777" w:rsidR="00A907B2" w:rsidRDefault="00A907B2">
      <w:pPr>
        <w:rPr>
          <w:rFonts w:hint="eastAsia"/>
        </w:rPr>
      </w:pPr>
    </w:p>
    <w:p w14:paraId="0B6F14ED" w14:textId="77777777" w:rsidR="00A907B2" w:rsidRDefault="00A907B2">
      <w:pPr>
        <w:rPr>
          <w:rFonts w:hint="eastAsia"/>
        </w:rPr>
      </w:pPr>
    </w:p>
    <w:p w14:paraId="0ADA12F1" w14:textId="77777777" w:rsidR="00A907B2" w:rsidRDefault="00A907B2">
      <w:pPr>
        <w:rPr>
          <w:rFonts w:hint="eastAsia"/>
        </w:rPr>
      </w:pPr>
    </w:p>
    <w:p w14:paraId="2D632C71" w14:textId="77777777" w:rsidR="00A907B2" w:rsidRDefault="00A907B2">
      <w:pPr>
        <w:rPr>
          <w:rFonts w:hint="eastAsia"/>
        </w:rPr>
      </w:pPr>
      <w:r>
        <w:rPr>
          <w:rFonts w:hint="eastAsia"/>
        </w:rPr>
        <w:tab/>
        <w:t>“恁”的历史演变</w:t>
      </w:r>
    </w:p>
    <w:p w14:paraId="0B445BF5" w14:textId="77777777" w:rsidR="00A907B2" w:rsidRDefault="00A907B2">
      <w:pPr>
        <w:rPr>
          <w:rFonts w:hint="eastAsia"/>
        </w:rPr>
      </w:pPr>
    </w:p>
    <w:p w14:paraId="0721EFED" w14:textId="77777777" w:rsidR="00A907B2" w:rsidRDefault="00A907B2">
      <w:pPr>
        <w:rPr>
          <w:rFonts w:hint="eastAsia"/>
        </w:rPr>
      </w:pPr>
    </w:p>
    <w:p w14:paraId="1EA5DB85" w14:textId="77777777" w:rsidR="00A907B2" w:rsidRDefault="00A907B2">
      <w:pPr>
        <w:rPr>
          <w:rFonts w:hint="eastAsia"/>
        </w:rPr>
      </w:pPr>
      <w:r>
        <w:rPr>
          <w:rFonts w:hint="eastAsia"/>
        </w:rPr>
        <w:tab/>
        <w:t>“恁”字的历史可以追溯到古代汉语，其最初的意义与“任”相近，有任凭、听任的意思。随着语言的发展，“恁”逐渐演变出了更多元化的含义和用法。特别是在宋元以后的地方戏曲和小说中，“恁”作为口语成分频繁出现，成为表达情感和态度的重要词汇之一。通过这些文学作品，我们不仅可以看到“恁”字意义的变化轨迹，也能感受到其在不同文化背景下的独特魅力。</w:t>
      </w:r>
    </w:p>
    <w:p w14:paraId="3A4BB9F2" w14:textId="77777777" w:rsidR="00A907B2" w:rsidRDefault="00A907B2">
      <w:pPr>
        <w:rPr>
          <w:rFonts w:hint="eastAsia"/>
        </w:rPr>
      </w:pPr>
    </w:p>
    <w:p w14:paraId="7BB17843" w14:textId="77777777" w:rsidR="00A907B2" w:rsidRDefault="00A907B2">
      <w:pPr>
        <w:rPr>
          <w:rFonts w:hint="eastAsia"/>
        </w:rPr>
      </w:pPr>
    </w:p>
    <w:p w14:paraId="0A7B39C8" w14:textId="77777777" w:rsidR="00A907B2" w:rsidRDefault="00A907B2">
      <w:pPr>
        <w:rPr>
          <w:rFonts w:hint="eastAsia"/>
        </w:rPr>
      </w:pPr>
    </w:p>
    <w:p w14:paraId="58644FD4" w14:textId="77777777" w:rsidR="00A907B2" w:rsidRDefault="00A907B2">
      <w:pPr>
        <w:rPr>
          <w:rFonts w:hint="eastAsia"/>
        </w:rPr>
      </w:pPr>
      <w:r>
        <w:rPr>
          <w:rFonts w:hint="eastAsia"/>
        </w:rPr>
        <w:tab/>
        <w:t>如何正确发音“恁”</w:t>
      </w:r>
    </w:p>
    <w:p w14:paraId="03E5A274" w14:textId="77777777" w:rsidR="00A907B2" w:rsidRDefault="00A907B2">
      <w:pPr>
        <w:rPr>
          <w:rFonts w:hint="eastAsia"/>
        </w:rPr>
      </w:pPr>
    </w:p>
    <w:p w14:paraId="61DCD4A8" w14:textId="77777777" w:rsidR="00A907B2" w:rsidRDefault="00A907B2">
      <w:pPr>
        <w:rPr>
          <w:rFonts w:hint="eastAsia"/>
        </w:rPr>
      </w:pPr>
    </w:p>
    <w:p w14:paraId="289215A2" w14:textId="77777777" w:rsidR="00A907B2" w:rsidRDefault="00A907B2">
      <w:pPr>
        <w:rPr>
          <w:rFonts w:hint="eastAsia"/>
        </w:rPr>
      </w:pPr>
      <w:r>
        <w:rPr>
          <w:rFonts w:hint="eastAsia"/>
        </w:rPr>
        <w:tab/>
        <w:t>对于初学者而言，正确掌握“恁”（nèn）的发音是学习汉语的一个小挑战。应该注意“n”声母的清晰度，避免鼻音过重；“èn”韵母部分需要准确地发出，确保声音由前向后自然滑动，最后达到第四声所需的降调效果。练习时可以通过模仿标准发音、观看教学视频或参加语言交换活动等方式来提高自己的发音水平。</w:t>
      </w:r>
    </w:p>
    <w:p w14:paraId="56899826" w14:textId="77777777" w:rsidR="00A907B2" w:rsidRDefault="00A907B2">
      <w:pPr>
        <w:rPr>
          <w:rFonts w:hint="eastAsia"/>
        </w:rPr>
      </w:pPr>
    </w:p>
    <w:p w14:paraId="21F514E8" w14:textId="77777777" w:rsidR="00A907B2" w:rsidRDefault="00A907B2">
      <w:pPr>
        <w:rPr>
          <w:rFonts w:hint="eastAsia"/>
        </w:rPr>
      </w:pPr>
    </w:p>
    <w:p w14:paraId="0FB82B52" w14:textId="77777777" w:rsidR="00A907B2" w:rsidRDefault="00A907B2">
      <w:pPr>
        <w:rPr>
          <w:rFonts w:hint="eastAsia"/>
        </w:rPr>
      </w:pPr>
    </w:p>
    <w:p w14:paraId="0C81F4D8" w14:textId="77777777" w:rsidR="00A907B2" w:rsidRDefault="00A907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53BEC9" w14:textId="77777777" w:rsidR="00A907B2" w:rsidRDefault="00A907B2">
      <w:pPr>
        <w:rPr>
          <w:rFonts w:hint="eastAsia"/>
        </w:rPr>
      </w:pPr>
    </w:p>
    <w:p w14:paraId="14AD3E74" w14:textId="77777777" w:rsidR="00A907B2" w:rsidRDefault="00A907B2">
      <w:pPr>
        <w:rPr>
          <w:rFonts w:hint="eastAsia"/>
        </w:rPr>
      </w:pPr>
    </w:p>
    <w:p w14:paraId="44F5883D" w14:textId="77777777" w:rsidR="00A907B2" w:rsidRDefault="00A907B2">
      <w:pPr>
        <w:rPr>
          <w:rFonts w:hint="eastAsia"/>
        </w:rPr>
      </w:pPr>
      <w:r>
        <w:rPr>
          <w:rFonts w:hint="eastAsia"/>
        </w:rPr>
        <w:tab/>
        <w:t>“恁”虽然不是一个高频使用的汉字，但它在特定的文化和语言环境中具有独特的价值和意义。无论是作为方言中的常用词，还是古代文学作品中的特色词汇，“恁”都值得我们去探索和学习。掌握“恁”正确的拼音读法及其多样的用法，不仅能丰富我们的汉语知识体系，还能增进对中国传统文化的理解和欣赏。</w:t>
      </w:r>
    </w:p>
    <w:p w14:paraId="19524FA3" w14:textId="77777777" w:rsidR="00A907B2" w:rsidRDefault="00A907B2">
      <w:pPr>
        <w:rPr>
          <w:rFonts w:hint="eastAsia"/>
        </w:rPr>
      </w:pPr>
    </w:p>
    <w:p w14:paraId="152E12BF" w14:textId="77777777" w:rsidR="00A907B2" w:rsidRDefault="00A907B2">
      <w:pPr>
        <w:rPr>
          <w:rFonts w:hint="eastAsia"/>
        </w:rPr>
      </w:pPr>
    </w:p>
    <w:p w14:paraId="2F42CB68" w14:textId="77777777" w:rsidR="00A907B2" w:rsidRDefault="00A90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AB0B3" w14:textId="2391E675" w:rsidR="003602E0" w:rsidRDefault="003602E0"/>
    <w:sectPr w:rsidR="0036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E0"/>
    <w:rsid w:val="00343B86"/>
    <w:rsid w:val="003602E0"/>
    <w:rsid w:val="00A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EE32A-46BB-4443-82CC-1240600E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