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E75A" w14:textId="77777777" w:rsidR="00820B23" w:rsidRDefault="00820B23">
      <w:pPr>
        <w:rPr>
          <w:rFonts w:hint="eastAsia"/>
        </w:rPr>
      </w:pPr>
      <w:r>
        <w:rPr>
          <w:rFonts w:hint="eastAsia"/>
        </w:rPr>
        <w:t>恣悍的拼音</w:t>
      </w:r>
    </w:p>
    <w:p w14:paraId="6CFA6550" w14:textId="77777777" w:rsidR="00820B23" w:rsidRDefault="00820B23">
      <w:pPr>
        <w:rPr>
          <w:rFonts w:hint="eastAsia"/>
        </w:rPr>
      </w:pPr>
      <w:r>
        <w:rPr>
          <w:rFonts w:hint="eastAsia"/>
        </w:rPr>
        <w:t>恣悍，“zì hàn”，其中“恣”字读作“zì”，意为放纵、无拘束，而“悍”则读作“hàn”，表示勇猛、刚强。这两个字组合在一起，往往用来形容一个人性格中那种不受约束的勇敢和强烈的情感表达。</w:t>
      </w:r>
    </w:p>
    <w:p w14:paraId="6D1A841B" w14:textId="77777777" w:rsidR="00820B23" w:rsidRDefault="00820B23">
      <w:pPr>
        <w:rPr>
          <w:rFonts w:hint="eastAsia"/>
        </w:rPr>
      </w:pPr>
    </w:p>
    <w:p w14:paraId="2EBA0287" w14:textId="77777777" w:rsidR="00820B23" w:rsidRDefault="00820B23">
      <w:pPr>
        <w:rPr>
          <w:rFonts w:hint="eastAsia"/>
        </w:rPr>
      </w:pPr>
      <w:r>
        <w:rPr>
          <w:rFonts w:hint="eastAsia"/>
        </w:rPr>
        <w:t>恣意与强悍的融合</w:t>
      </w:r>
    </w:p>
    <w:p w14:paraId="6068A901" w14:textId="77777777" w:rsidR="00820B23" w:rsidRDefault="00820B23">
      <w:pPr>
        <w:rPr>
          <w:rFonts w:hint="eastAsia"/>
        </w:rPr>
      </w:pPr>
      <w:r>
        <w:rPr>
          <w:rFonts w:hint="eastAsia"/>
        </w:rPr>
        <w:t>在日常生活中，“恣悍”这个词汇并不常见，但它所代表的意义却十分深刻。它不仅仅是对个人性格的一种描述，更是一种生活态度的体现。恣意代表着一种自由不羁的生活方式，而悍则是对于内心力量的一种展现。两者结合，形成了一种既敢于追求自我，又拥有强大内心支撑的状态。</w:t>
      </w:r>
    </w:p>
    <w:p w14:paraId="6E9F00F1" w14:textId="77777777" w:rsidR="00820B23" w:rsidRDefault="00820B23">
      <w:pPr>
        <w:rPr>
          <w:rFonts w:hint="eastAsia"/>
        </w:rPr>
      </w:pPr>
    </w:p>
    <w:p w14:paraId="03BBEBB9" w14:textId="77777777" w:rsidR="00820B23" w:rsidRDefault="00820B23">
      <w:pPr>
        <w:rPr>
          <w:rFonts w:hint="eastAsia"/>
        </w:rPr>
      </w:pPr>
      <w:r>
        <w:rPr>
          <w:rFonts w:hint="eastAsia"/>
        </w:rPr>
        <w:t>历史中的恣悍形象</w:t>
      </w:r>
    </w:p>
    <w:p w14:paraId="0592C005" w14:textId="77777777" w:rsidR="00820B23" w:rsidRDefault="00820B23">
      <w:pPr>
        <w:rPr>
          <w:rFonts w:hint="eastAsia"/>
        </w:rPr>
      </w:pPr>
      <w:r>
        <w:rPr>
          <w:rFonts w:hint="eastAsia"/>
        </w:rPr>
        <w:t>回顾历史，我们可以发现许多具有恣悍特质的人物。例如，在中国古代历史上，那些敢于挑战权威、反抗压迫的英雄人物，往往具备这种恣悍的精神。他们不仅有着坚定的信念，还有着不顾一切去实现目标的勇气。这些人物通过自己的行动，为我们诠释了何谓真正的恣悍。</w:t>
      </w:r>
    </w:p>
    <w:p w14:paraId="67E88030" w14:textId="77777777" w:rsidR="00820B23" w:rsidRDefault="00820B23">
      <w:pPr>
        <w:rPr>
          <w:rFonts w:hint="eastAsia"/>
        </w:rPr>
      </w:pPr>
    </w:p>
    <w:p w14:paraId="2C777622" w14:textId="77777777" w:rsidR="00820B23" w:rsidRDefault="00820B2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BE56DB9" w14:textId="77777777" w:rsidR="00820B23" w:rsidRDefault="00820B23">
      <w:pPr>
        <w:rPr>
          <w:rFonts w:hint="eastAsia"/>
        </w:rPr>
      </w:pPr>
      <w:r>
        <w:rPr>
          <w:rFonts w:hint="eastAsia"/>
        </w:rPr>
        <w:t>在现代社会中，恣悍精神同样有着广泛的体现。无论是创业者面对重重困难依然坚持梦想，还是普通人在生活的压力下寻找属于自己的道路，都体现了这种精神。他们用自己的方式证明，每个人都有能力去追寻自己心中的理想生活，只要心中有梦，并且愿意为之奋斗。</w:t>
      </w:r>
    </w:p>
    <w:p w14:paraId="36B8C262" w14:textId="77777777" w:rsidR="00820B23" w:rsidRDefault="00820B23">
      <w:pPr>
        <w:rPr>
          <w:rFonts w:hint="eastAsia"/>
        </w:rPr>
      </w:pPr>
    </w:p>
    <w:p w14:paraId="23EA7851" w14:textId="77777777" w:rsidR="00820B23" w:rsidRDefault="00820B23">
      <w:pPr>
        <w:rPr>
          <w:rFonts w:hint="eastAsia"/>
        </w:rPr>
      </w:pPr>
      <w:r>
        <w:rPr>
          <w:rFonts w:hint="eastAsia"/>
        </w:rPr>
        <w:t>恣悍与社会进步</w:t>
      </w:r>
    </w:p>
    <w:p w14:paraId="01EB93F8" w14:textId="77777777" w:rsidR="00820B23" w:rsidRDefault="00820B23">
      <w:pPr>
        <w:rPr>
          <w:rFonts w:hint="eastAsia"/>
        </w:rPr>
      </w:pPr>
      <w:r>
        <w:rPr>
          <w:rFonts w:hint="eastAsia"/>
        </w:rPr>
        <w:t>恣悍不仅是个人品质的一部分，也是推动社会向前发展的重要动力之一。正是有了那些敢于突破传统、勇于创新的人们，我们的社会才能不断前进。因此，培养和发扬恣悍精神，对于每一个人来说都是至关重要的。这不仅能帮助我们更好地适应快速变化的世界，还能让我们在遇到困难时更加坚韧不拔。</w:t>
      </w:r>
    </w:p>
    <w:p w14:paraId="7D7FE73A" w14:textId="77777777" w:rsidR="00820B23" w:rsidRDefault="00820B23">
      <w:pPr>
        <w:rPr>
          <w:rFonts w:hint="eastAsia"/>
        </w:rPr>
      </w:pPr>
    </w:p>
    <w:p w14:paraId="7A4FD9EF" w14:textId="77777777" w:rsidR="00820B23" w:rsidRDefault="00820B23">
      <w:pPr>
        <w:rPr>
          <w:rFonts w:hint="eastAsia"/>
        </w:rPr>
      </w:pPr>
    </w:p>
    <w:p w14:paraId="1DD5CAF2" w14:textId="77777777" w:rsidR="00820B23" w:rsidRDefault="00820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6B3F7" w14:textId="6468A6D9" w:rsidR="003148E5" w:rsidRDefault="003148E5"/>
    <w:sectPr w:rsidR="0031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E5"/>
    <w:rsid w:val="003148E5"/>
    <w:rsid w:val="00343B86"/>
    <w:rsid w:val="0082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937D8-2069-41CD-9969-8FCAF0E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