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2C91" w14:textId="77777777" w:rsidR="001A29F0" w:rsidRDefault="001A29F0">
      <w:pPr>
        <w:rPr>
          <w:rFonts w:hint="eastAsia"/>
        </w:rPr>
      </w:pPr>
      <w:r>
        <w:rPr>
          <w:rFonts w:hint="eastAsia"/>
        </w:rPr>
        <w:t>zi：一个充满可能性的拼音字</w:t>
      </w:r>
    </w:p>
    <w:p w14:paraId="4B71C33B" w14:textId="77777777" w:rsidR="001A29F0" w:rsidRDefault="001A29F0">
      <w:pPr>
        <w:rPr>
          <w:rFonts w:hint="eastAsia"/>
        </w:rPr>
      </w:pPr>
      <w:r>
        <w:rPr>
          <w:rFonts w:hint="eastAsia"/>
        </w:rPr>
        <w:t>在汉语拼音的世界里，“zi”是一个独特且富有表现力的存在。它不仅是一个简单的音节，更承载了丰富的文化内涵和语言魅力。从日常生活中常见的词汇到一些鲜为人知的专业术语，“zi”都扮演着不可或缺的角色。无论是作为独立的字还是与其他汉字组合成词，“zi”都能展现出多样的意义和用途。</w:t>
      </w:r>
    </w:p>
    <w:p w14:paraId="62032607" w14:textId="77777777" w:rsidR="001A29F0" w:rsidRDefault="001A29F0">
      <w:pPr>
        <w:rPr>
          <w:rFonts w:hint="eastAsia"/>
        </w:rPr>
      </w:pPr>
    </w:p>
    <w:p w14:paraId="2578EFBC" w14:textId="77777777" w:rsidR="001A29F0" w:rsidRDefault="001A29F0">
      <w:pPr>
        <w:rPr>
          <w:rFonts w:hint="eastAsia"/>
        </w:rPr>
      </w:pPr>
      <w:r>
        <w:rPr>
          <w:rFonts w:hint="eastAsia"/>
        </w:rPr>
        <w:t>zi的基本含义与用法</w:t>
      </w:r>
    </w:p>
    <w:p w14:paraId="148D4B79" w14:textId="77777777" w:rsidR="001A29F0" w:rsidRDefault="001A29F0">
      <w:pPr>
        <w:rPr>
          <w:rFonts w:hint="eastAsia"/>
        </w:rPr>
      </w:pPr>
      <w:r>
        <w:rPr>
          <w:rFonts w:hint="eastAsia"/>
        </w:rPr>
        <w:t>“zi”可以代表许多不同的汉字，例如“子”、“自”、“紫”等。这些汉字各自拥有独特的意义。“子”常用来表示子女或后代，也用于一些复合词中，如“儿子”、“女儿”。而“自”则更多地与自我、自身相关联，在表达主观意识时非常常见。至于“紫”，它是一种颜色，同时在中国传统文化中还象征着高贵和神秘。由此可见，“zi”这一音节所涵盖的内容极其广泛。</w:t>
      </w:r>
    </w:p>
    <w:p w14:paraId="72D305C2" w14:textId="77777777" w:rsidR="001A29F0" w:rsidRDefault="001A29F0">
      <w:pPr>
        <w:rPr>
          <w:rFonts w:hint="eastAsia"/>
        </w:rPr>
      </w:pPr>
    </w:p>
    <w:p w14:paraId="64928682" w14:textId="77777777" w:rsidR="001A29F0" w:rsidRDefault="001A29F0">
      <w:pPr>
        <w:rPr>
          <w:rFonts w:hint="eastAsia"/>
        </w:rPr>
      </w:pPr>
      <w:r>
        <w:rPr>
          <w:rFonts w:hint="eastAsia"/>
        </w:rPr>
        <w:t>zi的文化背景</w:t>
      </w:r>
    </w:p>
    <w:p w14:paraId="60B3115B" w14:textId="77777777" w:rsidR="001A29F0" w:rsidRDefault="001A29F0">
      <w:pPr>
        <w:rPr>
          <w:rFonts w:hint="eastAsia"/>
        </w:rPr>
      </w:pPr>
      <w:r>
        <w:rPr>
          <w:rFonts w:hint="eastAsia"/>
        </w:rPr>
        <w:t>从历史角度来看，“zi”在中文中的地位不容小觑。古代文人墨客常用包含“zi”的词语来创作诗词歌赋，赋予其深厚的情感色彩。比如，“紫霞仙子”这样的意象就经常出现在古典文学作品中，描绘出一种超凡脱俗的美好境界。“zi”还频繁出现在成语之中，像“自强不息”、“紫气东来”等等，每一个成语背后都有着丰富的故事和哲理。</w:t>
      </w:r>
    </w:p>
    <w:p w14:paraId="31DD0868" w14:textId="77777777" w:rsidR="001A29F0" w:rsidRDefault="001A29F0">
      <w:pPr>
        <w:rPr>
          <w:rFonts w:hint="eastAsia"/>
        </w:rPr>
      </w:pPr>
    </w:p>
    <w:p w14:paraId="7B495637" w14:textId="77777777" w:rsidR="001A29F0" w:rsidRDefault="001A29F0">
      <w:pPr>
        <w:rPr>
          <w:rFonts w:hint="eastAsia"/>
        </w:rPr>
      </w:pPr>
      <w:r>
        <w:rPr>
          <w:rFonts w:hint="eastAsia"/>
        </w:rPr>
        <w:t>zi在现代社会的应用</w:t>
      </w:r>
    </w:p>
    <w:p w14:paraId="3134E9BA" w14:textId="77777777" w:rsidR="001A29F0" w:rsidRDefault="001A29F0">
      <w:pPr>
        <w:rPr>
          <w:rFonts w:hint="eastAsia"/>
        </w:rPr>
      </w:pPr>
      <w:r>
        <w:rPr>
          <w:rFonts w:hint="eastAsia"/>
        </w:rPr>
        <w:t>进入现代，“zi”的使用更加多样化。随着科技的发展和社会的进步，新的词汇不断涌现，其中不少都包含了“zi”这个音节。例如，“自媒体”、“自拍”等新兴词汇反映了当代人们生活方式的变化；而“紫色经济”这样的概念则体现了色彩在商业领域中的重要性。无论是在网络交流还是日常对话中，“zi”都以各种形式活跃于人们的视野之中。</w:t>
      </w:r>
    </w:p>
    <w:p w14:paraId="0A5E7CD1" w14:textId="77777777" w:rsidR="001A29F0" w:rsidRDefault="001A29F0">
      <w:pPr>
        <w:rPr>
          <w:rFonts w:hint="eastAsia"/>
        </w:rPr>
      </w:pPr>
    </w:p>
    <w:p w14:paraId="6CCFCB5F" w14:textId="77777777" w:rsidR="001A29F0" w:rsidRDefault="001A29F0">
      <w:pPr>
        <w:rPr>
          <w:rFonts w:hint="eastAsia"/>
        </w:rPr>
      </w:pPr>
      <w:r>
        <w:rPr>
          <w:rFonts w:hint="eastAsia"/>
        </w:rPr>
        <w:t>zi的未来展望</w:t>
      </w:r>
    </w:p>
    <w:p w14:paraId="5D915F5A" w14:textId="77777777" w:rsidR="001A29F0" w:rsidRDefault="001A29F0">
      <w:pPr>
        <w:rPr>
          <w:rFonts w:hint="eastAsia"/>
        </w:rPr>
      </w:pPr>
      <w:r>
        <w:rPr>
          <w:rFonts w:hint="eastAsia"/>
        </w:rPr>
        <w:t>展望未来，“zi”将继续以其独特的魅力影响着汉语的发展。随着全球化进程加快，汉语正逐渐走向世界舞台，“zi”作为汉语拼音体系中的重要组成部分，也将被越来越多的人所熟知和喜爱。我们有理由相信，在不久的将来，“zi”将会焕发出更加绚丽多彩的新光彩。</w:t>
      </w:r>
    </w:p>
    <w:p w14:paraId="099D38D9" w14:textId="77777777" w:rsidR="001A29F0" w:rsidRDefault="001A29F0">
      <w:pPr>
        <w:rPr>
          <w:rFonts w:hint="eastAsia"/>
        </w:rPr>
      </w:pPr>
    </w:p>
    <w:p w14:paraId="17E6D524" w14:textId="77777777" w:rsidR="001A29F0" w:rsidRDefault="001A29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C20FC" w14:textId="6F9A922E" w:rsidR="009F16E0" w:rsidRDefault="009F16E0"/>
    <w:sectPr w:rsidR="009F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E0"/>
    <w:rsid w:val="001A29F0"/>
    <w:rsid w:val="00343B86"/>
    <w:rsid w:val="009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9E1B0-0D94-444C-B54B-881B0369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