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5B24" w14:textId="77777777" w:rsidR="00084ED1" w:rsidRDefault="00084ED1">
      <w:pPr>
        <w:rPr>
          <w:rFonts w:hint="eastAsia"/>
        </w:rPr>
      </w:pPr>
    </w:p>
    <w:p w14:paraId="4C5FD89C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悸动是喜欢的意思吗？</w:t>
      </w:r>
    </w:p>
    <w:p w14:paraId="3A6E83D9" w14:textId="77777777" w:rsidR="00084ED1" w:rsidRDefault="00084ED1">
      <w:pPr>
        <w:rPr>
          <w:rFonts w:hint="eastAsia"/>
        </w:rPr>
      </w:pPr>
    </w:p>
    <w:p w14:paraId="6BB291E9" w14:textId="77777777" w:rsidR="00084ED1" w:rsidRDefault="00084ED1">
      <w:pPr>
        <w:rPr>
          <w:rFonts w:hint="eastAsia"/>
        </w:rPr>
      </w:pPr>
    </w:p>
    <w:p w14:paraId="2B69F364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在日常生活中，我们常常会听到“悸动”这个词，尤其是在描述情感经历时。“悸动”通常用来形容心脏突然加速跳动的感觉，这种感觉往往与遇到令人激动或心动的情景有关。从心理学的角度来看，当人们遇到自己感兴趣的对象或是处于某种兴奋的状态下，身体会产生一系列的生理反应，心跳加速便是其中之一。因此，在很多情况下，“悸动”确实可以被理解为“喜欢”的一种表现形式。</w:t>
      </w:r>
    </w:p>
    <w:p w14:paraId="2FAAC1E4" w14:textId="77777777" w:rsidR="00084ED1" w:rsidRDefault="00084ED1">
      <w:pPr>
        <w:rPr>
          <w:rFonts w:hint="eastAsia"/>
        </w:rPr>
      </w:pPr>
    </w:p>
    <w:p w14:paraId="71F71393" w14:textId="77777777" w:rsidR="00084ED1" w:rsidRDefault="00084ED1">
      <w:pPr>
        <w:rPr>
          <w:rFonts w:hint="eastAsia"/>
        </w:rPr>
      </w:pPr>
    </w:p>
    <w:p w14:paraId="3AB5E470" w14:textId="77777777" w:rsidR="00084ED1" w:rsidRDefault="00084ED1">
      <w:pPr>
        <w:rPr>
          <w:rFonts w:hint="eastAsia"/>
        </w:rPr>
      </w:pPr>
    </w:p>
    <w:p w14:paraId="594008C6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悸动与喜欢的关系</w:t>
      </w:r>
    </w:p>
    <w:p w14:paraId="1CB69727" w14:textId="77777777" w:rsidR="00084ED1" w:rsidRDefault="00084ED1">
      <w:pPr>
        <w:rPr>
          <w:rFonts w:hint="eastAsia"/>
        </w:rPr>
      </w:pPr>
    </w:p>
    <w:p w14:paraId="34360FC9" w14:textId="77777777" w:rsidR="00084ED1" w:rsidRDefault="00084ED1">
      <w:pPr>
        <w:rPr>
          <w:rFonts w:hint="eastAsia"/>
        </w:rPr>
      </w:pPr>
    </w:p>
    <w:p w14:paraId="35756E73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虽然“悸动”和“喜欢”之间存在一定的关联性，但它们并不是完全等同的概念。悸动更多地体现在生理层面上的反应，而“喜欢”则是一种较为深层次的情感体验。当我们说某人对另一个人产生悸动时，这可能意味着这个人对对方有好感，但这种好感是否能够发展成为更深层次的感情，还需要时间和更多的相处来确定。换句话说，“悸动”是“喜欢”的开始，但不是全部。</w:t>
      </w:r>
    </w:p>
    <w:p w14:paraId="289109F8" w14:textId="77777777" w:rsidR="00084ED1" w:rsidRDefault="00084ED1">
      <w:pPr>
        <w:rPr>
          <w:rFonts w:hint="eastAsia"/>
        </w:rPr>
      </w:pPr>
    </w:p>
    <w:p w14:paraId="0C9AD2C7" w14:textId="77777777" w:rsidR="00084ED1" w:rsidRDefault="00084ED1">
      <w:pPr>
        <w:rPr>
          <w:rFonts w:hint="eastAsia"/>
        </w:rPr>
      </w:pPr>
    </w:p>
    <w:p w14:paraId="292A534B" w14:textId="77777777" w:rsidR="00084ED1" w:rsidRDefault="00084ED1">
      <w:pPr>
        <w:rPr>
          <w:rFonts w:hint="eastAsia"/>
        </w:rPr>
      </w:pPr>
    </w:p>
    <w:p w14:paraId="01E84442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如何区分悸动与真正的喜欢</w:t>
      </w:r>
    </w:p>
    <w:p w14:paraId="02A4AEF0" w14:textId="77777777" w:rsidR="00084ED1" w:rsidRDefault="00084ED1">
      <w:pPr>
        <w:rPr>
          <w:rFonts w:hint="eastAsia"/>
        </w:rPr>
      </w:pPr>
    </w:p>
    <w:p w14:paraId="30EC3340" w14:textId="77777777" w:rsidR="00084ED1" w:rsidRDefault="00084ED1">
      <w:pPr>
        <w:rPr>
          <w:rFonts w:hint="eastAsia"/>
        </w:rPr>
      </w:pPr>
    </w:p>
    <w:p w14:paraId="37407D54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要判断自己对某人的感情是单纯的悸动还是真正的喜欢，可以从几个方面进行考量。观察自己对对方的关注度，是否愿意花时间了解对方的兴趣爱好、生活习惯等；思考与对方在一起时是否感到快乐和满足，以及这种感觉是否持久；考虑自己是否愿意为了对方做出一些改变或牺牲。如果答案都是肯定的，那么这很可能就是真正的喜欢了。</w:t>
      </w:r>
    </w:p>
    <w:p w14:paraId="7BC65F83" w14:textId="77777777" w:rsidR="00084ED1" w:rsidRDefault="00084ED1">
      <w:pPr>
        <w:rPr>
          <w:rFonts w:hint="eastAsia"/>
        </w:rPr>
      </w:pPr>
    </w:p>
    <w:p w14:paraId="4EF25265" w14:textId="77777777" w:rsidR="00084ED1" w:rsidRDefault="00084ED1">
      <w:pPr>
        <w:rPr>
          <w:rFonts w:hint="eastAsia"/>
        </w:rPr>
      </w:pPr>
    </w:p>
    <w:p w14:paraId="2EB0A7DC" w14:textId="77777777" w:rsidR="00084ED1" w:rsidRDefault="00084ED1">
      <w:pPr>
        <w:rPr>
          <w:rFonts w:hint="eastAsia"/>
        </w:rPr>
      </w:pPr>
    </w:p>
    <w:p w14:paraId="750F73CB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悸动到喜欢的转变过程</w:t>
      </w:r>
    </w:p>
    <w:p w14:paraId="085797D2" w14:textId="77777777" w:rsidR="00084ED1" w:rsidRDefault="00084ED1">
      <w:pPr>
        <w:rPr>
          <w:rFonts w:hint="eastAsia"/>
        </w:rPr>
      </w:pPr>
    </w:p>
    <w:p w14:paraId="693FDA38" w14:textId="77777777" w:rsidR="00084ED1" w:rsidRDefault="00084ED1">
      <w:pPr>
        <w:rPr>
          <w:rFonts w:hint="eastAsia"/>
        </w:rPr>
      </w:pPr>
    </w:p>
    <w:p w14:paraId="06C5C4BB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从悸动发展到喜欢的过程，往往伴随着双方更加深入的交流与了解。在这个过程中，两个人可能会发现彼此之间有更多的共同点，无论是兴趣爱好上的契合，还是价值观上的相似，这些都会促进情感的加深。同时，随着时间的推移，最初由外貌、气质等因素引起的短暂悸动，也可能会逐渐转变为基于相互理解和尊重的深厚感情。当然，这一过程并非一成不变，每个人的经历都是独一无二的。</w:t>
      </w:r>
    </w:p>
    <w:p w14:paraId="153B9118" w14:textId="77777777" w:rsidR="00084ED1" w:rsidRDefault="00084ED1">
      <w:pPr>
        <w:rPr>
          <w:rFonts w:hint="eastAsia"/>
        </w:rPr>
      </w:pPr>
    </w:p>
    <w:p w14:paraId="2FC94875" w14:textId="77777777" w:rsidR="00084ED1" w:rsidRDefault="00084ED1">
      <w:pPr>
        <w:rPr>
          <w:rFonts w:hint="eastAsia"/>
        </w:rPr>
      </w:pPr>
    </w:p>
    <w:p w14:paraId="4EDB63E6" w14:textId="77777777" w:rsidR="00084ED1" w:rsidRDefault="00084ED1">
      <w:pPr>
        <w:rPr>
          <w:rFonts w:hint="eastAsia"/>
        </w:rPr>
      </w:pPr>
    </w:p>
    <w:p w14:paraId="41D50EEA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面对悸动时的态度</w:t>
      </w:r>
    </w:p>
    <w:p w14:paraId="04E122AA" w14:textId="77777777" w:rsidR="00084ED1" w:rsidRDefault="00084ED1">
      <w:pPr>
        <w:rPr>
          <w:rFonts w:hint="eastAsia"/>
        </w:rPr>
      </w:pPr>
    </w:p>
    <w:p w14:paraId="0BFE54C8" w14:textId="77777777" w:rsidR="00084ED1" w:rsidRDefault="00084ED1">
      <w:pPr>
        <w:rPr>
          <w:rFonts w:hint="eastAsia"/>
        </w:rPr>
      </w:pPr>
    </w:p>
    <w:p w14:paraId="253BDEEC" w14:textId="77777777" w:rsidR="00084ED1" w:rsidRDefault="00084ED1">
      <w:pPr>
        <w:rPr>
          <w:rFonts w:hint="eastAsia"/>
        </w:rPr>
      </w:pPr>
      <w:r>
        <w:rPr>
          <w:rFonts w:hint="eastAsia"/>
        </w:rPr>
        <w:tab/>
        <w:t>当发现自己对某个人产生了悸动时，保持开放但不急躁的态度是非常重要的。给自己一些时间去了解这份感觉的本质，同时也给予对方足够的空间。通过真诚的沟通和共同的经历，可以帮助双方更好地认识彼此，从而决定这段关系是否值得进一步发展。记住，每一段美好的感情都建立在互相尊重和理解的基础之上。</w:t>
      </w:r>
    </w:p>
    <w:p w14:paraId="2F0103E7" w14:textId="77777777" w:rsidR="00084ED1" w:rsidRDefault="00084ED1">
      <w:pPr>
        <w:rPr>
          <w:rFonts w:hint="eastAsia"/>
        </w:rPr>
      </w:pPr>
    </w:p>
    <w:p w14:paraId="6928F043" w14:textId="77777777" w:rsidR="00084ED1" w:rsidRDefault="00084ED1">
      <w:pPr>
        <w:rPr>
          <w:rFonts w:hint="eastAsia"/>
        </w:rPr>
      </w:pPr>
    </w:p>
    <w:p w14:paraId="349F02B8" w14:textId="77777777" w:rsidR="00084ED1" w:rsidRDefault="00084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DE28B" w14:textId="629621E4" w:rsidR="001D40EB" w:rsidRDefault="001D40EB"/>
    <w:sectPr w:rsidR="001D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EB"/>
    <w:rsid w:val="00084ED1"/>
    <w:rsid w:val="001D40E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C58A-6FC3-4C80-B0B7-B905541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