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41BA" w14:textId="77777777" w:rsidR="0013208C" w:rsidRDefault="0013208C">
      <w:pPr>
        <w:rPr>
          <w:rFonts w:hint="eastAsia"/>
        </w:rPr>
      </w:pPr>
    </w:p>
    <w:p w14:paraId="7EDF8347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想学裁缝从哪入手</w:t>
      </w:r>
    </w:p>
    <w:p w14:paraId="529AA11C" w14:textId="77777777" w:rsidR="0013208C" w:rsidRDefault="0013208C">
      <w:pPr>
        <w:rPr>
          <w:rFonts w:hint="eastAsia"/>
        </w:rPr>
      </w:pPr>
    </w:p>
    <w:p w14:paraId="19E4B9EE" w14:textId="77777777" w:rsidR="0013208C" w:rsidRDefault="0013208C">
      <w:pPr>
        <w:rPr>
          <w:rFonts w:hint="eastAsia"/>
        </w:rPr>
      </w:pPr>
    </w:p>
    <w:p w14:paraId="641F1750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裁缝艺术是一门将布料转变成精美服装的手工艺，它不仅能够满足个人对服装设计的独特需求，还能作为一项富有创造性的职业选择。对于初学者来说，学习裁缝可能会感到既兴奋又有些许迷茫。不过，通过有计划地学习和实践，任何人都可以掌握这门技艺。想学裁缝应该从哪里开始呢？本文将为你提供一些实用的建议。</w:t>
      </w:r>
    </w:p>
    <w:p w14:paraId="5CFE3559" w14:textId="77777777" w:rsidR="0013208C" w:rsidRDefault="0013208C">
      <w:pPr>
        <w:rPr>
          <w:rFonts w:hint="eastAsia"/>
        </w:rPr>
      </w:pPr>
    </w:p>
    <w:p w14:paraId="12473878" w14:textId="77777777" w:rsidR="0013208C" w:rsidRDefault="0013208C">
      <w:pPr>
        <w:rPr>
          <w:rFonts w:hint="eastAsia"/>
        </w:rPr>
      </w:pPr>
    </w:p>
    <w:p w14:paraId="3C466E9F" w14:textId="77777777" w:rsidR="0013208C" w:rsidRDefault="0013208C">
      <w:pPr>
        <w:rPr>
          <w:rFonts w:hint="eastAsia"/>
        </w:rPr>
      </w:pPr>
    </w:p>
    <w:p w14:paraId="4D2E620C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基础知识的学习</w:t>
      </w:r>
    </w:p>
    <w:p w14:paraId="14AF9518" w14:textId="77777777" w:rsidR="0013208C" w:rsidRDefault="0013208C">
      <w:pPr>
        <w:rPr>
          <w:rFonts w:hint="eastAsia"/>
        </w:rPr>
      </w:pPr>
    </w:p>
    <w:p w14:paraId="67F38881" w14:textId="77777777" w:rsidR="0013208C" w:rsidRDefault="0013208C">
      <w:pPr>
        <w:rPr>
          <w:rFonts w:hint="eastAsia"/>
        </w:rPr>
      </w:pPr>
    </w:p>
    <w:p w14:paraId="6D95E4C4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了解裁缝的基础知识是必不可少的。这包括认识不同的布料类型及其特性，理解基本的缝纫术语，以及熟悉裁剪和缝制的基本工具。可以通过阅读相关书籍、观看在线教程或参加入门课程来获取这些信息。基础知识的学习有助于建立正确的操作习惯，避免在后续的学习过程中走弯路。</w:t>
      </w:r>
    </w:p>
    <w:p w14:paraId="0FF2F8BF" w14:textId="77777777" w:rsidR="0013208C" w:rsidRDefault="0013208C">
      <w:pPr>
        <w:rPr>
          <w:rFonts w:hint="eastAsia"/>
        </w:rPr>
      </w:pPr>
    </w:p>
    <w:p w14:paraId="0AE30A55" w14:textId="77777777" w:rsidR="0013208C" w:rsidRDefault="0013208C">
      <w:pPr>
        <w:rPr>
          <w:rFonts w:hint="eastAsia"/>
        </w:rPr>
      </w:pPr>
    </w:p>
    <w:p w14:paraId="589D55C0" w14:textId="77777777" w:rsidR="0013208C" w:rsidRDefault="0013208C">
      <w:pPr>
        <w:rPr>
          <w:rFonts w:hint="eastAsia"/>
        </w:rPr>
      </w:pPr>
    </w:p>
    <w:p w14:paraId="4DC5EB49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实践技能的培养</w:t>
      </w:r>
    </w:p>
    <w:p w14:paraId="7E7741E7" w14:textId="77777777" w:rsidR="0013208C" w:rsidRDefault="0013208C">
      <w:pPr>
        <w:rPr>
          <w:rFonts w:hint="eastAsia"/>
        </w:rPr>
      </w:pPr>
    </w:p>
    <w:p w14:paraId="5F8587A2" w14:textId="77777777" w:rsidR="0013208C" w:rsidRDefault="0013208C">
      <w:pPr>
        <w:rPr>
          <w:rFonts w:hint="eastAsia"/>
        </w:rPr>
      </w:pPr>
    </w:p>
    <w:p w14:paraId="48789060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理论知识固然重要，但没有实际操作的经验，裁缝技能就无法真正掌握。可以从简单的项目开始练习，比如制作枕套、围裙等。随着技术的提高，再逐渐尝试更复杂的项目，如衣服、裙子等。在实践中不断试验和犯错，是学习裁缝不可或缺的一部分。同时，也可以尝试自己设计款式，这不仅能提升个人的创造力，还能加深对裁缝技巧的理解。</w:t>
      </w:r>
    </w:p>
    <w:p w14:paraId="5ADC5866" w14:textId="77777777" w:rsidR="0013208C" w:rsidRDefault="0013208C">
      <w:pPr>
        <w:rPr>
          <w:rFonts w:hint="eastAsia"/>
        </w:rPr>
      </w:pPr>
    </w:p>
    <w:p w14:paraId="4D24B819" w14:textId="77777777" w:rsidR="0013208C" w:rsidRDefault="0013208C">
      <w:pPr>
        <w:rPr>
          <w:rFonts w:hint="eastAsia"/>
        </w:rPr>
      </w:pPr>
    </w:p>
    <w:p w14:paraId="5A93D501" w14:textId="77777777" w:rsidR="0013208C" w:rsidRDefault="0013208C">
      <w:pPr>
        <w:rPr>
          <w:rFonts w:hint="eastAsia"/>
        </w:rPr>
      </w:pPr>
    </w:p>
    <w:p w14:paraId="09B67E5A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加入社区与交流</w:t>
      </w:r>
    </w:p>
    <w:p w14:paraId="33D209FC" w14:textId="77777777" w:rsidR="0013208C" w:rsidRDefault="0013208C">
      <w:pPr>
        <w:rPr>
          <w:rFonts w:hint="eastAsia"/>
        </w:rPr>
      </w:pPr>
    </w:p>
    <w:p w14:paraId="76E7C6CF" w14:textId="77777777" w:rsidR="0013208C" w:rsidRDefault="0013208C">
      <w:pPr>
        <w:rPr>
          <w:rFonts w:hint="eastAsia"/>
        </w:rPr>
      </w:pPr>
    </w:p>
    <w:p w14:paraId="24C92FA3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加入裁缝爱好者社区或小组，可以让你接触到更多经验丰富的裁缝师。他们不仅可以提供宝贵的建议和指导，还能帮助解决学习中遇到的问题。参与社区活动或线上讨论，也有助于拓宽视野，激发新的创意灵感。在这样的环境中学习，会让你的进步更加迅速。</w:t>
      </w:r>
    </w:p>
    <w:p w14:paraId="7523DDEF" w14:textId="77777777" w:rsidR="0013208C" w:rsidRDefault="0013208C">
      <w:pPr>
        <w:rPr>
          <w:rFonts w:hint="eastAsia"/>
        </w:rPr>
      </w:pPr>
    </w:p>
    <w:p w14:paraId="11DF07C2" w14:textId="77777777" w:rsidR="0013208C" w:rsidRDefault="0013208C">
      <w:pPr>
        <w:rPr>
          <w:rFonts w:hint="eastAsia"/>
        </w:rPr>
      </w:pPr>
    </w:p>
    <w:p w14:paraId="165C2CE2" w14:textId="77777777" w:rsidR="0013208C" w:rsidRDefault="0013208C">
      <w:pPr>
        <w:rPr>
          <w:rFonts w:hint="eastAsia"/>
        </w:rPr>
      </w:pPr>
    </w:p>
    <w:p w14:paraId="562B98E2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持续学习与创新</w:t>
      </w:r>
    </w:p>
    <w:p w14:paraId="287E10F8" w14:textId="77777777" w:rsidR="0013208C" w:rsidRDefault="0013208C">
      <w:pPr>
        <w:rPr>
          <w:rFonts w:hint="eastAsia"/>
        </w:rPr>
      </w:pPr>
    </w:p>
    <w:p w14:paraId="31317C31" w14:textId="77777777" w:rsidR="0013208C" w:rsidRDefault="0013208C">
      <w:pPr>
        <w:rPr>
          <w:rFonts w:hint="eastAsia"/>
        </w:rPr>
      </w:pPr>
    </w:p>
    <w:p w14:paraId="1DB747C9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裁缝是一门需要不断学习和探索的艺术。随着技术的发展，新的材料、工具和方法层出不穷。保持好奇心，关注行业动态，定期参加培训课程或工作坊，可以帮助你保持技能的先进性。同时，勇于尝试新事物，结合个人风格进行创作，也是成为一名优秀裁缝的关键。</w:t>
      </w:r>
    </w:p>
    <w:p w14:paraId="75B839F0" w14:textId="77777777" w:rsidR="0013208C" w:rsidRDefault="0013208C">
      <w:pPr>
        <w:rPr>
          <w:rFonts w:hint="eastAsia"/>
        </w:rPr>
      </w:pPr>
    </w:p>
    <w:p w14:paraId="3788873B" w14:textId="77777777" w:rsidR="0013208C" w:rsidRDefault="0013208C">
      <w:pPr>
        <w:rPr>
          <w:rFonts w:hint="eastAsia"/>
        </w:rPr>
      </w:pPr>
    </w:p>
    <w:p w14:paraId="47FF07E8" w14:textId="77777777" w:rsidR="0013208C" w:rsidRDefault="0013208C">
      <w:pPr>
        <w:rPr>
          <w:rFonts w:hint="eastAsia"/>
        </w:rPr>
      </w:pPr>
    </w:p>
    <w:p w14:paraId="130E94E6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DCA13" w14:textId="77777777" w:rsidR="0013208C" w:rsidRDefault="0013208C">
      <w:pPr>
        <w:rPr>
          <w:rFonts w:hint="eastAsia"/>
        </w:rPr>
      </w:pPr>
    </w:p>
    <w:p w14:paraId="242159C3" w14:textId="77777777" w:rsidR="0013208C" w:rsidRDefault="0013208C">
      <w:pPr>
        <w:rPr>
          <w:rFonts w:hint="eastAsia"/>
        </w:rPr>
      </w:pPr>
    </w:p>
    <w:p w14:paraId="30D389F1" w14:textId="77777777" w:rsidR="0013208C" w:rsidRDefault="0013208C">
      <w:pPr>
        <w:rPr>
          <w:rFonts w:hint="eastAsia"/>
        </w:rPr>
      </w:pPr>
      <w:r>
        <w:rPr>
          <w:rFonts w:hint="eastAsia"/>
        </w:rPr>
        <w:tab/>
        <w:t>学习裁缝是一个既充满挑战又极具乐趣的过程。从基础知识的学习到实践技能的培养，再到加入社区交流和持续学习创新，每一步都至关重要。只要保持热情，不断努力，相信每一位裁缝爱好者都能在这条道路上找到属于自己的精彩。无论你是出于兴趣爱好还是职业规划考虑，裁缝都将是一段值得投入的时间和精力的美好旅程。</w:t>
      </w:r>
    </w:p>
    <w:p w14:paraId="76E57B5D" w14:textId="77777777" w:rsidR="0013208C" w:rsidRDefault="0013208C">
      <w:pPr>
        <w:rPr>
          <w:rFonts w:hint="eastAsia"/>
        </w:rPr>
      </w:pPr>
    </w:p>
    <w:p w14:paraId="7CBD3550" w14:textId="77777777" w:rsidR="0013208C" w:rsidRDefault="0013208C">
      <w:pPr>
        <w:rPr>
          <w:rFonts w:hint="eastAsia"/>
        </w:rPr>
      </w:pPr>
    </w:p>
    <w:p w14:paraId="5185C9C3" w14:textId="77777777" w:rsidR="0013208C" w:rsidRDefault="00132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F4201" w14:textId="01B32B03" w:rsidR="00595E55" w:rsidRDefault="00595E55"/>
    <w:sectPr w:rsidR="0059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5"/>
    <w:rsid w:val="0013208C"/>
    <w:rsid w:val="00343B86"/>
    <w:rsid w:val="005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8794-928D-424C-9EB0-FBC633C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