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EC86" w14:textId="77777777" w:rsidR="00AA3F73" w:rsidRDefault="00AA3F73">
      <w:pPr>
        <w:rPr>
          <w:rFonts w:hint="eastAsia"/>
        </w:rPr>
      </w:pPr>
    </w:p>
    <w:p w14:paraId="2E02A768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战果累累的拼音：Zhàn Guǒ Léiléi</w:t>
      </w:r>
    </w:p>
    <w:p w14:paraId="5773640D" w14:textId="77777777" w:rsidR="00AA3F73" w:rsidRDefault="00AA3F73">
      <w:pPr>
        <w:rPr>
          <w:rFonts w:hint="eastAsia"/>
        </w:rPr>
      </w:pPr>
    </w:p>
    <w:p w14:paraId="187FE2C1" w14:textId="77777777" w:rsidR="00AA3F73" w:rsidRDefault="00AA3F73">
      <w:pPr>
        <w:rPr>
          <w:rFonts w:hint="eastAsia"/>
        </w:rPr>
      </w:pPr>
    </w:p>
    <w:p w14:paraId="6CDC3EFB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“战果累累”是一个汉语成语，其拼音为“Zhàn Guǒ Léiléi”。这个成语形象地描述了在战争或竞争中取得大量成果的情形，其中“战果”指的是战斗的成果，“累累”则是形容众多、连续不断的样子。在日常生活中，这个成语也被广泛应用于比喻任何领域内通过努力获得的显著成就。</w:t>
      </w:r>
    </w:p>
    <w:p w14:paraId="52E73113" w14:textId="77777777" w:rsidR="00AA3F73" w:rsidRDefault="00AA3F73">
      <w:pPr>
        <w:rPr>
          <w:rFonts w:hint="eastAsia"/>
        </w:rPr>
      </w:pPr>
    </w:p>
    <w:p w14:paraId="1C6B31A2" w14:textId="77777777" w:rsidR="00AA3F73" w:rsidRDefault="00AA3F73">
      <w:pPr>
        <w:rPr>
          <w:rFonts w:hint="eastAsia"/>
        </w:rPr>
      </w:pPr>
    </w:p>
    <w:p w14:paraId="7AE0264F" w14:textId="77777777" w:rsidR="00AA3F73" w:rsidRDefault="00AA3F73">
      <w:pPr>
        <w:rPr>
          <w:rFonts w:hint="eastAsia"/>
        </w:rPr>
      </w:pPr>
    </w:p>
    <w:p w14:paraId="715E7699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1569DE75" w14:textId="77777777" w:rsidR="00AA3F73" w:rsidRDefault="00AA3F73">
      <w:pPr>
        <w:rPr>
          <w:rFonts w:hint="eastAsia"/>
        </w:rPr>
      </w:pPr>
    </w:p>
    <w:p w14:paraId="0FC6AB66" w14:textId="77777777" w:rsidR="00AA3F73" w:rsidRDefault="00AA3F73">
      <w:pPr>
        <w:rPr>
          <w:rFonts w:hint="eastAsia"/>
        </w:rPr>
      </w:pPr>
    </w:p>
    <w:p w14:paraId="68C2F33B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“战果累累”这一成语的具体起源难以考证，但它在中国古代战争文献中有着广泛的使用。古代战争中，胜利的一方往往能够缴获大量的战利品，包括敌人的武器装备、粮食补给等，这些都是直接的“战果”。随着时间的发展，这个词语的意义逐渐扩展，不再局限于军事领域的胜利，而是泛指任何通过不懈努力而获得的丰富成果。</w:t>
      </w:r>
    </w:p>
    <w:p w14:paraId="2A737087" w14:textId="77777777" w:rsidR="00AA3F73" w:rsidRDefault="00AA3F73">
      <w:pPr>
        <w:rPr>
          <w:rFonts w:hint="eastAsia"/>
        </w:rPr>
      </w:pPr>
    </w:p>
    <w:p w14:paraId="7B83FA88" w14:textId="77777777" w:rsidR="00AA3F73" w:rsidRDefault="00AA3F73">
      <w:pPr>
        <w:rPr>
          <w:rFonts w:hint="eastAsia"/>
        </w:rPr>
      </w:pPr>
    </w:p>
    <w:p w14:paraId="5A408067" w14:textId="77777777" w:rsidR="00AA3F73" w:rsidRDefault="00AA3F73">
      <w:pPr>
        <w:rPr>
          <w:rFonts w:hint="eastAsia"/>
        </w:rPr>
      </w:pPr>
    </w:p>
    <w:p w14:paraId="222C9C97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10EE6B7" w14:textId="77777777" w:rsidR="00AA3F73" w:rsidRDefault="00AA3F73">
      <w:pPr>
        <w:rPr>
          <w:rFonts w:hint="eastAsia"/>
        </w:rPr>
      </w:pPr>
    </w:p>
    <w:p w14:paraId="46CF23B6" w14:textId="77777777" w:rsidR="00AA3F73" w:rsidRDefault="00AA3F73">
      <w:pPr>
        <w:rPr>
          <w:rFonts w:hint="eastAsia"/>
        </w:rPr>
      </w:pPr>
    </w:p>
    <w:p w14:paraId="11E92EE2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在现代社会，“战果累累”被广泛用于各种场合，以表达某人在某个项目、比赛或是个人努力中取得了显著的成绩。例如，在商业领域，一家公司如果在一年内成功推出了多款广受欢迎的产品，并且市场份额大幅增长，就可以说这家公司“战果累累”。在学术研究方面，一位科学家如果在短时间内发表了多篇高水平的论文，同样可以用“战果累累”来形容他的成就。</w:t>
      </w:r>
    </w:p>
    <w:p w14:paraId="6EE67BB1" w14:textId="77777777" w:rsidR="00AA3F73" w:rsidRDefault="00AA3F73">
      <w:pPr>
        <w:rPr>
          <w:rFonts w:hint="eastAsia"/>
        </w:rPr>
      </w:pPr>
    </w:p>
    <w:p w14:paraId="55A9F8AE" w14:textId="77777777" w:rsidR="00AA3F73" w:rsidRDefault="00AA3F73">
      <w:pPr>
        <w:rPr>
          <w:rFonts w:hint="eastAsia"/>
        </w:rPr>
      </w:pPr>
    </w:p>
    <w:p w14:paraId="07EF1E40" w14:textId="77777777" w:rsidR="00AA3F73" w:rsidRDefault="00AA3F73">
      <w:pPr>
        <w:rPr>
          <w:rFonts w:hint="eastAsia"/>
        </w:rPr>
      </w:pPr>
    </w:p>
    <w:p w14:paraId="15D3AA41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7984989" w14:textId="77777777" w:rsidR="00AA3F73" w:rsidRDefault="00AA3F73">
      <w:pPr>
        <w:rPr>
          <w:rFonts w:hint="eastAsia"/>
        </w:rPr>
      </w:pPr>
    </w:p>
    <w:p w14:paraId="41583770" w14:textId="77777777" w:rsidR="00AA3F73" w:rsidRDefault="00AA3F73">
      <w:pPr>
        <w:rPr>
          <w:rFonts w:hint="eastAsia"/>
        </w:rPr>
      </w:pPr>
    </w:p>
    <w:p w14:paraId="515F2645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“战果累累”不仅是一个简单的描述性词语，它还承载着丰富的文化意义。在中国文化中，勤劳、智慧和坚持不懈是受到高度赞扬的品质。“战果累累”正是对这些优秀品质的一种肯定，它鼓励人们面对困难和挑战时不轻言放弃，而是要勇往直前，最终实现自己的目标。这个成语也体现了中国人对于集体荣誉和个人成就之间平衡的重视。</w:t>
      </w:r>
    </w:p>
    <w:p w14:paraId="5F036D06" w14:textId="77777777" w:rsidR="00AA3F73" w:rsidRDefault="00AA3F73">
      <w:pPr>
        <w:rPr>
          <w:rFonts w:hint="eastAsia"/>
        </w:rPr>
      </w:pPr>
    </w:p>
    <w:p w14:paraId="6EAD1B5D" w14:textId="77777777" w:rsidR="00AA3F73" w:rsidRDefault="00AA3F73">
      <w:pPr>
        <w:rPr>
          <w:rFonts w:hint="eastAsia"/>
        </w:rPr>
      </w:pPr>
    </w:p>
    <w:p w14:paraId="49DED236" w14:textId="77777777" w:rsidR="00AA3F73" w:rsidRDefault="00AA3F73">
      <w:pPr>
        <w:rPr>
          <w:rFonts w:hint="eastAsia"/>
        </w:rPr>
      </w:pPr>
    </w:p>
    <w:p w14:paraId="3C07057B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如何正确使用“战果累累”</w:t>
      </w:r>
    </w:p>
    <w:p w14:paraId="2647F102" w14:textId="77777777" w:rsidR="00AA3F73" w:rsidRDefault="00AA3F73">
      <w:pPr>
        <w:rPr>
          <w:rFonts w:hint="eastAsia"/>
        </w:rPr>
      </w:pPr>
    </w:p>
    <w:p w14:paraId="59813B2E" w14:textId="77777777" w:rsidR="00AA3F73" w:rsidRDefault="00AA3F73">
      <w:pPr>
        <w:rPr>
          <w:rFonts w:hint="eastAsia"/>
        </w:rPr>
      </w:pPr>
    </w:p>
    <w:p w14:paraId="4D48216D" w14:textId="77777777" w:rsidR="00AA3F73" w:rsidRDefault="00AA3F73">
      <w:pPr>
        <w:rPr>
          <w:rFonts w:hint="eastAsia"/>
        </w:rPr>
      </w:pPr>
      <w:r>
        <w:rPr>
          <w:rFonts w:hint="eastAsia"/>
        </w:rPr>
        <w:tab/>
        <w:t>虽然“战果累累”是一个非常有用的成语，但在实际运用时也需要根据具体语境来选择是否合适。当描述一个人或一个团队通过持续的努力和智慧，在某个领域取得了显著的成绩时，可以使用“战果累累”。然而，如果仅仅是短期的成功或者成就不够突出，则不宜使用此成语，以免造成夸大其词的印象。恰当而恰当地使用成语，可以让语言更加生动有力。</w:t>
      </w:r>
    </w:p>
    <w:p w14:paraId="571531D5" w14:textId="77777777" w:rsidR="00AA3F73" w:rsidRDefault="00AA3F73">
      <w:pPr>
        <w:rPr>
          <w:rFonts w:hint="eastAsia"/>
        </w:rPr>
      </w:pPr>
    </w:p>
    <w:p w14:paraId="34B790E3" w14:textId="77777777" w:rsidR="00AA3F73" w:rsidRDefault="00AA3F73">
      <w:pPr>
        <w:rPr>
          <w:rFonts w:hint="eastAsia"/>
        </w:rPr>
      </w:pPr>
    </w:p>
    <w:p w14:paraId="462D7E6B" w14:textId="77777777" w:rsidR="00AA3F73" w:rsidRDefault="00AA3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29CEE" w14:textId="013E180E" w:rsidR="00160D24" w:rsidRDefault="00160D24"/>
    <w:sectPr w:rsidR="0016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24"/>
    <w:rsid w:val="00160D24"/>
    <w:rsid w:val="00343B86"/>
    <w:rsid w:val="00A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F3078-3D01-4461-8BE6-8F410DA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