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CA94" w14:textId="77777777" w:rsidR="00261489" w:rsidRDefault="00261489">
      <w:pPr>
        <w:rPr>
          <w:rFonts w:hint="eastAsia"/>
        </w:rPr>
      </w:pPr>
    </w:p>
    <w:p w14:paraId="51A7DF30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扛拼音和意思是什么</w:t>
      </w:r>
    </w:p>
    <w:p w14:paraId="5C15E190" w14:textId="77777777" w:rsidR="00261489" w:rsidRDefault="00261489">
      <w:pPr>
        <w:rPr>
          <w:rFonts w:hint="eastAsia"/>
        </w:rPr>
      </w:pPr>
    </w:p>
    <w:p w14:paraId="67417CAE" w14:textId="77777777" w:rsidR="00261489" w:rsidRDefault="00261489">
      <w:pPr>
        <w:rPr>
          <w:rFonts w:hint="eastAsia"/>
        </w:rPr>
      </w:pPr>
    </w:p>
    <w:p w14:paraId="3375FE6C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“扛”（káng）是一个汉语汉字，它在不同的语境下有着多种含义，但最常见的是指用肩部承担重物的行为。从字形上看，“扛”字由“手”和“工”组成，形象地描绘了用手（臂）支撑起某种重量或工作的场景。这个字不仅在中国大陆广泛使用，在其他汉字文化圈如日本、韩国等国家和地区也有所应用。</w:t>
      </w:r>
    </w:p>
    <w:p w14:paraId="4A221D51" w14:textId="77777777" w:rsidR="00261489" w:rsidRDefault="00261489">
      <w:pPr>
        <w:rPr>
          <w:rFonts w:hint="eastAsia"/>
        </w:rPr>
      </w:pPr>
    </w:p>
    <w:p w14:paraId="2E9D3F61" w14:textId="77777777" w:rsidR="00261489" w:rsidRDefault="00261489">
      <w:pPr>
        <w:rPr>
          <w:rFonts w:hint="eastAsia"/>
        </w:rPr>
      </w:pPr>
    </w:p>
    <w:p w14:paraId="3383A369" w14:textId="77777777" w:rsidR="00261489" w:rsidRDefault="00261489">
      <w:pPr>
        <w:rPr>
          <w:rFonts w:hint="eastAsia"/>
        </w:rPr>
      </w:pPr>
    </w:p>
    <w:p w14:paraId="6D42E0CF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48F6D1FB" w14:textId="77777777" w:rsidR="00261489" w:rsidRDefault="00261489">
      <w:pPr>
        <w:rPr>
          <w:rFonts w:hint="eastAsia"/>
        </w:rPr>
      </w:pPr>
    </w:p>
    <w:p w14:paraId="68D1069F" w14:textId="77777777" w:rsidR="00261489" w:rsidRDefault="00261489">
      <w:pPr>
        <w:rPr>
          <w:rFonts w:hint="eastAsia"/>
        </w:rPr>
      </w:pPr>
    </w:p>
    <w:p w14:paraId="16183C38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在日常生活中，“扛”最直接的意思是“用肩膀承担”，比如扛米袋、扛木头等，强调的是物理上的负重行为。“扛”还引申出了一系列与之相关的比喻意义，例如在团队中“扛大旗”，意味着某人成为领导者或主要负责人；在困难面前“扛得住”，则表示一个人具有坚韧不拔的精神，能够面对挑战不退缩。</w:t>
      </w:r>
    </w:p>
    <w:p w14:paraId="138A63DD" w14:textId="77777777" w:rsidR="00261489" w:rsidRDefault="00261489">
      <w:pPr>
        <w:rPr>
          <w:rFonts w:hint="eastAsia"/>
        </w:rPr>
      </w:pPr>
    </w:p>
    <w:p w14:paraId="2B39E87B" w14:textId="77777777" w:rsidR="00261489" w:rsidRDefault="00261489">
      <w:pPr>
        <w:rPr>
          <w:rFonts w:hint="eastAsia"/>
        </w:rPr>
      </w:pPr>
    </w:p>
    <w:p w14:paraId="635D514E" w14:textId="77777777" w:rsidR="00261489" w:rsidRDefault="00261489">
      <w:pPr>
        <w:rPr>
          <w:rFonts w:hint="eastAsia"/>
        </w:rPr>
      </w:pPr>
    </w:p>
    <w:p w14:paraId="7422F61F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扛的读音与发音技巧</w:t>
      </w:r>
    </w:p>
    <w:p w14:paraId="18645A90" w14:textId="77777777" w:rsidR="00261489" w:rsidRDefault="00261489">
      <w:pPr>
        <w:rPr>
          <w:rFonts w:hint="eastAsia"/>
        </w:rPr>
      </w:pPr>
    </w:p>
    <w:p w14:paraId="73006E0C" w14:textId="77777777" w:rsidR="00261489" w:rsidRDefault="00261489">
      <w:pPr>
        <w:rPr>
          <w:rFonts w:hint="eastAsia"/>
        </w:rPr>
      </w:pPr>
    </w:p>
    <w:p w14:paraId="50B89BA9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“扛”的拼音为 káng，属于第一声。在发音时，先发清辅音 k，然后迅速过渡到元音 a，最后以鼻音 ng 结束。需要注意的是，a 在这里是一个开放的音，类似于英文中的 father 中的 a 音。而 ng 则是一个后鼻音，发音时舌尖轻轻抵住上颚，气流通过鼻腔发出声音。对于非母语学习者而言，准确地掌握 káng 的发音可能需要一定的练习。</w:t>
      </w:r>
    </w:p>
    <w:p w14:paraId="75FF7911" w14:textId="77777777" w:rsidR="00261489" w:rsidRDefault="00261489">
      <w:pPr>
        <w:rPr>
          <w:rFonts w:hint="eastAsia"/>
        </w:rPr>
      </w:pPr>
    </w:p>
    <w:p w14:paraId="4415DEC8" w14:textId="77777777" w:rsidR="00261489" w:rsidRDefault="00261489">
      <w:pPr>
        <w:rPr>
          <w:rFonts w:hint="eastAsia"/>
        </w:rPr>
      </w:pPr>
    </w:p>
    <w:p w14:paraId="1332F78F" w14:textId="77777777" w:rsidR="00261489" w:rsidRDefault="00261489">
      <w:pPr>
        <w:rPr>
          <w:rFonts w:hint="eastAsia"/>
        </w:rPr>
      </w:pPr>
    </w:p>
    <w:p w14:paraId="04D3673F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扛的文化内涵</w:t>
      </w:r>
    </w:p>
    <w:p w14:paraId="7181D495" w14:textId="77777777" w:rsidR="00261489" w:rsidRDefault="00261489">
      <w:pPr>
        <w:rPr>
          <w:rFonts w:hint="eastAsia"/>
        </w:rPr>
      </w:pPr>
    </w:p>
    <w:p w14:paraId="5A676036" w14:textId="77777777" w:rsidR="00261489" w:rsidRDefault="00261489">
      <w:pPr>
        <w:rPr>
          <w:rFonts w:hint="eastAsia"/>
        </w:rPr>
      </w:pPr>
    </w:p>
    <w:p w14:paraId="75E4D82C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在中国传统文化中，“扛”往往与责任、勇气和力量联系在一起。古代战场上，士兵们扛起武器，象征着保卫家园的决心；农耕社会里，农民扛起锄头，体现了勤劳与智慧。随着时代的发展，“扛”这一概念也被赋予了更多现代意义，比如企业家在创业过程中“扛起”企业的未来，科研工作者“扛起”探索未知世界的重任，这些都反映了“扛”背后所蕴含的积极向上的精神风貌。</w:t>
      </w:r>
    </w:p>
    <w:p w14:paraId="01FF8032" w14:textId="77777777" w:rsidR="00261489" w:rsidRDefault="00261489">
      <w:pPr>
        <w:rPr>
          <w:rFonts w:hint="eastAsia"/>
        </w:rPr>
      </w:pPr>
    </w:p>
    <w:p w14:paraId="214A6FDF" w14:textId="77777777" w:rsidR="00261489" w:rsidRDefault="00261489">
      <w:pPr>
        <w:rPr>
          <w:rFonts w:hint="eastAsia"/>
        </w:rPr>
      </w:pPr>
    </w:p>
    <w:p w14:paraId="3CCC8DAB" w14:textId="77777777" w:rsidR="00261489" w:rsidRDefault="00261489">
      <w:pPr>
        <w:rPr>
          <w:rFonts w:hint="eastAsia"/>
        </w:rPr>
      </w:pPr>
    </w:p>
    <w:p w14:paraId="1FF82E82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5E8BE" w14:textId="77777777" w:rsidR="00261489" w:rsidRDefault="00261489">
      <w:pPr>
        <w:rPr>
          <w:rFonts w:hint="eastAsia"/>
        </w:rPr>
      </w:pPr>
    </w:p>
    <w:p w14:paraId="0DF9E848" w14:textId="77777777" w:rsidR="00261489" w:rsidRDefault="00261489">
      <w:pPr>
        <w:rPr>
          <w:rFonts w:hint="eastAsia"/>
        </w:rPr>
      </w:pPr>
    </w:p>
    <w:p w14:paraId="4F06DEB2" w14:textId="77777777" w:rsidR="00261489" w:rsidRDefault="00261489">
      <w:pPr>
        <w:rPr>
          <w:rFonts w:hint="eastAsia"/>
        </w:rPr>
      </w:pPr>
      <w:r>
        <w:rPr>
          <w:rFonts w:hint="eastAsia"/>
        </w:rPr>
        <w:tab/>
        <w:t>“扛”不仅仅是一个简单的汉字，它承载着丰富的文化内涵和社会价值。无论是字面上的物理负担还是比喻意义上的精神担当，“扛”都是中华民族精神特质的一个缩影，展现了人们面对困难时勇于承担责任、不断前进的态度。了解“扛”的多层含义及其背后的故事，有助于我们更好地理解中国文化和语言的魅力。</w:t>
      </w:r>
    </w:p>
    <w:p w14:paraId="172B882F" w14:textId="77777777" w:rsidR="00261489" w:rsidRDefault="00261489">
      <w:pPr>
        <w:rPr>
          <w:rFonts w:hint="eastAsia"/>
        </w:rPr>
      </w:pPr>
    </w:p>
    <w:p w14:paraId="2BC74484" w14:textId="77777777" w:rsidR="00261489" w:rsidRDefault="00261489">
      <w:pPr>
        <w:rPr>
          <w:rFonts w:hint="eastAsia"/>
        </w:rPr>
      </w:pPr>
    </w:p>
    <w:p w14:paraId="06941E6C" w14:textId="77777777" w:rsidR="00261489" w:rsidRDefault="00261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1145E" w14:textId="169C55CC" w:rsidR="00E812A8" w:rsidRDefault="00E812A8"/>
    <w:sectPr w:rsidR="00E8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8"/>
    <w:rsid w:val="00261489"/>
    <w:rsid w:val="00343B86"/>
    <w:rsid w:val="00E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8E1E-38AC-4B6F-9EDD-C7B25511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