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CCAD" w14:textId="77777777" w:rsidR="00AB2C2C" w:rsidRDefault="00AB2C2C">
      <w:pPr>
        <w:rPr>
          <w:rFonts w:hint="eastAsia"/>
        </w:rPr>
      </w:pPr>
    </w:p>
    <w:p w14:paraId="082D80AE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扛拼音解释造句十字左右</w:t>
      </w:r>
    </w:p>
    <w:p w14:paraId="3C144889" w14:textId="77777777" w:rsidR="00AB2C2C" w:rsidRDefault="00AB2C2C">
      <w:pPr>
        <w:rPr>
          <w:rFonts w:hint="eastAsia"/>
        </w:rPr>
      </w:pPr>
    </w:p>
    <w:p w14:paraId="444C7F0C" w14:textId="77777777" w:rsidR="00AB2C2C" w:rsidRDefault="00AB2C2C">
      <w:pPr>
        <w:rPr>
          <w:rFonts w:hint="eastAsia"/>
        </w:rPr>
      </w:pPr>
    </w:p>
    <w:p w14:paraId="76AF7D44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在汉语中，“扛”是一个动词，拼音为“káng”，意味着用肩膀承担重物的行为。它不仅限于字面意义上的背负重物，还常用来比喻承担重任或责任。例如：“他勇敢地扛起了公司的未来。”这句话中，“扛”象征着面对困难与挑战时，一个人所展现出的责任感与勇气。</w:t>
      </w:r>
    </w:p>
    <w:p w14:paraId="641EFE6D" w14:textId="77777777" w:rsidR="00AB2C2C" w:rsidRDefault="00AB2C2C">
      <w:pPr>
        <w:rPr>
          <w:rFonts w:hint="eastAsia"/>
        </w:rPr>
      </w:pPr>
    </w:p>
    <w:p w14:paraId="4B2DE89B" w14:textId="77777777" w:rsidR="00AB2C2C" w:rsidRDefault="00AB2C2C">
      <w:pPr>
        <w:rPr>
          <w:rFonts w:hint="eastAsia"/>
        </w:rPr>
      </w:pPr>
    </w:p>
    <w:p w14:paraId="57D77430" w14:textId="77777777" w:rsidR="00AB2C2C" w:rsidRDefault="00AB2C2C">
      <w:pPr>
        <w:rPr>
          <w:rFonts w:hint="eastAsia"/>
        </w:rPr>
      </w:pPr>
    </w:p>
    <w:p w14:paraId="01A9D321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“扛”的基本含义</w:t>
      </w:r>
    </w:p>
    <w:p w14:paraId="2CAA3151" w14:textId="77777777" w:rsidR="00AB2C2C" w:rsidRDefault="00AB2C2C">
      <w:pPr>
        <w:rPr>
          <w:rFonts w:hint="eastAsia"/>
        </w:rPr>
      </w:pPr>
    </w:p>
    <w:p w14:paraId="6DAEF995" w14:textId="77777777" w:rsidR="00AB2C2C" w:rsidRDefault="00AB2C2C">
      <w:pPr>
        <w:rPr>
          <w:rFonts w:hint="eastAsia"/>
        </w:rPr>
      </w:pPr>
    </w:p>
    <w:p w14:paraId="5CA5B3A4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“扛”字从结构上看，由“扌”（手部动作）和“江”组成，形象地描绘了用手臂支撑重物的情景。“江”在这里没有实际意义，只是用来表示读音。当我们在日常生活中提到“扛”时，最直接的理解就是用肩或背来搬运重物。比如：“小明帮邻居扛了一袋大米上楼。”这里就体现了“扛”的基本物理动作。</w:t>
      </w:r>
    </w:p>
    <w:p w14:paraId="2ABBA9A6" w14:textId="77777777" w:rsidR="00AB2C2C" w:rsidRDefault="00AB2C2C">
      <w:pPr>
        <w:rPr>
          <w:rFonts w:hint="eastAsia"/>
        </w:rPr>
      </w:pPr>
    </w:p>
    <w:p w14:paraId="41CD3C9F" w14:textId="77777777" w:rsidR="00AB2C2C" w:rsidRDefault="00AB2C2C">
      <w:pPr>
        <w:rPr>
          <w:rFonts w:hint="eastAsia"/>
        </w:rPr>
      </w:pPr>
    </w:p>
    <w:p w14:paraId="5D1914AB" w14:textId="77777777" w:rsidR="00AB2C2C" w:rsidRDefault="00AB2C2C">
      <w:pPr>
        <w:rPr>
          <w:rFonts w:hint="eastAsia"/>
        </w:rPr>
      </w:pPr>
    </w:p>
    <w:p w14:paraId="36DB54F0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“扛”在不同场景的应用</w:t>
      </w:r>
    </w:p>
    <w:p w14:paraId="62A4A645" w14:textId="77777777" w:rsidR="00AB2C2C" w:rsidRDefault="00AB2C2C">
      <w:pPr>
        <w:rPr>
          <w:rFonts w:hint="eastAsia"/>
        </w:rPr>
      </w:pPr>
    </w:p>
    <w:p w14:paraId="4208BF80" w14:textId="77777777" w:rsidR="00AB2C2C" w:rsidRDefault="00AB2C2C">
      <w:pPr>
        <w:rPr>
          <w:rFonts w:hint="eastAsia"/>
        </w:rPr>
      </w:pPr>
    </w:p>
    <w:p w14:paraId="07D8E2BE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除了字面意思外，“扛”在不同的语境下还有着丰富的内涵。比如，在团队合作中，我们常说某人“扛下了所有的工作”，这里的“扛”就不再是简单的物理动作，而是指代个人在面对压力时，勇于承担责任的态度。再如，在竞技体育领域，运动员们经常需要“扛过”伤病的困扰，继续坚持训练和比赛，这里的“扛”则表达了克服困难、坚持不懈的精神。</w:t>
      </w:r>
    </w:p>
    <w:p w14:paraId="7E445133" w14:textId="77777777" w:rsidR="00AB2C2C" w:rsidRDefault="00AB2C2C">
      <w:pPr>
        <w:rPr>
          <w:rFonts w:hint="eastAsia"/>
        </w:rPr>
      </w:pPr>
    </w:p>
    <w:p w14:paraId="0403C999" w14:textId="77777777" w:rsidR="00AB2C2C" w:rsidRDefault="00AB2C2C">
      <w:pPr>
        <w:rPr>
          <w:rFonts w:hint="eastAsia"/>
        </w:rPr>
      </w:pPr>
    </w:p>
    <w:p w14:paraId="2BB72E71" w14:textId="77777777" w:rsidR="00AB2C2C" w:rsidRDefault="00AB2C2C">
      <w:pPr>
        <w:rPr>
          <w:rFonts w:hint="eastAsia"/>
        </w:rPr>
      </w:pPr>
    </w:p>
    <w:p w14:paraId="3D7A9C0D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“扛”在句子中的使用示例</w:t>
      </w:r>
    </w:p>
    <w:p w14:paraId="4F076BD2" w14:textId="77777777" w:rsidR="00AB2C2C" w:rsidRDefault="00AB2C2C">
      <w:pPr>
        <w:rPr>
          <w:rFonts w:hint="eastAsia"/>
        </w:rPr>
      </w:pPr>
    </w:p>
    <w:p w14:paraId="6CEF90B7" w14:textId="77777777" w:rsidR="00AB2C2C" w:rsidRDefault="00AB2C2C">
      <w:pPr>
        <w:rPr>
          <w:rFonts w:hint="eastAsia"/>
        </w:rPr>
      </w:pPr>
    </w:p>
    <w:p w14:paraId="4CD07DC8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为了更好地理解“扛”字的用法，下面提供几个不同场景下的句子示例：</w:t>
      </w:r>
    </w:p>
    <w:p w14:paraId="53AD0A9E" w14:textId="77777777" w:rsidR="00AB2C2C" w:rsidRDefault="00AB2C2C">
      <w:pPr>
        <w:rPr>
          <w:rFonts w:hint="eastAsia"/>
        </w:rPr>
      </w:pPr>
    </w:p>
    <w:p w14:paraId="4F783A3E" w14:textId="77777777" w:rsidR="00AB2C2C" w:rsidRDefault="00AB2C2C">
      <w:pPr>
        <w:rPr>
          <w:rFonts w:hint="eastAsia"/>
        </w:rPr>
      </w:pPr>
      <w:r>
        <w:rPr>
          <w:rFonts w:hint="eastAsia"/>
        </w:rPr>
        <w:t>1. 生活场景：“爷爷年纪大了，却依然能轻松地扛起一袋面粉。”</w:t>
      </w:r>
    </w:p>
    <w:p w14:paraId="293CA4E4" w14:textId="77777777" w:rsidR="00AB2C2C" w:rsidRDefault="00AB2C2C">
      <w:pPr>
        <w:rPr>
          <w:rFonts w:hint="eastAsia"/>
        </w:rPr>
      </w:pPr>
    </w:p>
    <w:p w14:paraId="74A3CAE6" w14:textId="77777777" w:rsidR="00AB2C2C" w:rsidRDefault="00AB2C2C">
      <w:pPr>
        <w:rPr>
          <w:rFonts w:hint="eastAsia"/>
        </w:rPr>
      </w:pPr>
      <w:r>
        <w:rPr>
          <w:rFonts w:hint="eastAsia"/>
        </w:rPr>
        <w:t>2. 工作场景：“作为项目经理，他总是第一个站出来，扛起团队遇到的所有难题。”</w:t>
      </w:r>
    </w:p>
    <w:p w14:paraId="3ADC9B1B" w14:textId="77777777" w:rsidR="00AB2C2C" w:rsidRDefault="00AB2C2C">
      <w:pPr>
        <w:rPr>
          <w:rFonts w:hint="eastAsia"/>
        </w:rPr>
      </w:pPr>
    </w:p>
    <w:p w14:paraId="2EBA6128" w14:textId="77777777" w:rsidR="00AB2C2C" w:rsidRDefault="00AB2C2C">
      <w:pPr>
        <w:rPr>
          <w:rFonts w:hint="eastAsia"/>
        </w:rPr>
      </w:pPr>
      <w:r>
        <w:rPr>
          <w:rFonts w:hint="eastAsia"/>
        </w:rPr>
        <w:t>3. 情感表达：“在这段艰难的日子里，是你给了我力量，帮我扛过了一个又一个难关。”</w:t>
      </w:r>
    </w:p>
    <w:p w14:paraId="6433637C" w14:textId="77777777" w:rsidR="00AB2C2C" w:rsidRDefault="00AB2C2C">
      <w:pPr>
        <w:rPr>
          <w:rFonts w:hint="eastAsia"/>
        </w:rPr>
      </w:pPr>
    </w:p>
    <w:p w14:paraId="1E45AEA0" w14:textId="77777777" w:rsidR="00AB2C2C" w:rsidRDefault="00AB2C2C">
      <w:pPr>
        <w:rPr>
          <w:rFonts w:hint="eastAsia"/>
        </w:rPr>
      </w:pPr>
      <w:r>
        <w:rPr>
          <w:rFonts w:hint="eastAsia"/>
        </w:rPr>
        <w:t>通过这些例子，我们可以看到“扛”字在表达责任感、勇气以及支持等方面的作用。</w:t>
      </w:r>
    </w:p>
    <w:p w14:paraId="719279A4" w14:textId="77777777" w:rsidR="00AB2C2C" w:rsidRDefault="00AB2C2C">
      <w:pPr>
        <w:rPr>
          <w:rFonts w:hint="eastAsia"/>
        </w:rPr>
      </w:pPr>
    </w:p>
    <w:p w14:paraId="1F361238" w14:textId="77777777" w:rsidR="00AB2C2C" w:rsidRDefault="00AB2C2C">
      <w:pPr>
        <w:rPr>
          <w:rFonts w:hint="eastAsia"/>
        </w:rPr>
      </w:pPr>
    </w:p>
    <w:p w14:paraId="716A7F84" w14:textId="77777777" w:rsidR="00AB2C2C" w:rsidRDefault="00AB2C2C">
      <w:pPr>
        <w:rPr>
          <w:rFonts w:hint="eastAsia"/>
        </w:rPr>
      </w:pPr>
    </w:p>
    <w:p w14:paraId="3C99E27E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6D6CF9" w14:textId="77777777" w:rsidR="00AB2C2C" w:rsidRDefault="00AB2C2C">
      <w:pPr>
        <w:rPr>
          <w:rFonts w:hint="eastAsia"/>
        </w:rPr>
      </w:pPr>
    </w:p>
    <w:p w14:paraId="5EED4166" w14:textId="77777777" w:rsidR="00AB2C2C" w:rsidRDefault="00AB2C2C">
      <w:pPr>
        <w:rPr>
          <w:rFonts w:hint="eastAsia"/>
        </w:rPr>
      </w:pPr>
    </w:p>
    <w:p w14:paraId="0B23C524" w14:textId="77777777" w:rsidR="00AB2C2C" w:rsidRDefault="00AB2C2C">
      <w:pPr>
        <w:rPr>
          <w:rFonts w:hint="eastAsia"/>
        </w:rPr>
      </w:pPr>
      <w:r>
        <w:rPr>
          <w:rFonts w:hint="eastAsia"/>
        </w:rPr>
        <w:tab/>
        <w:t>“扛”不仅是一个描述物理行为的动词，更是一种精神的体现。无论是面对生活中的小困难，还是工作上的大挑战，学会“扛”起责任，都是成长道路上不可或缺的一部分。希望每个人都能成为那个在关键时刻能够勇敢站出来，扛起自己那份责任的人。</w:t>
      </w:r>
    </w:p>
    <w:p w14:paraId="409DD759" w14:textId="77777777" w:rsidR="00AB2C2C" w:rsidRDefault="00AB2C2C">
      <w:pPr>
        <w:rPr>
          <w:rFonts w:hint="eastAsia"/>
        </w:rPr>
      </w:pPr>
    </w:p>
    <w:p w14:paraId="0262B40A" w14:textId="77777777" w:rsidR="00AB2C2C" w:rsidRDefault="00AB2C2C">
      <w:pPr>
        <w:rPr>
          <w:rFonts w:hint="eastAsia"/>
        </w:rPr>
      </w:pPr>
    </w:p>
    <w:p w14:paraId="17B8989E" w14:textId="77777777" w:rsidR="00AB2C2C" w:rsidRDefault="00AB2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9847C" w14:textId="1FA1A80C" w:rsidR="00B105E1" w:rsidRDefault="00B105E1"/>
    <w:sectPr w:rsidR="00B1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E1"/>
    <w:rsid w:val="00343B86"/>
    <w:rsid w:val="00AB2C2C"/>
    <w:rsid w:val="00B1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1867A-416D-4B6E-A972-266F33D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