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DAC3" w14:textId="77777777" w:rsidR="00C52537" w:rsidRDefault="00C52537">
      <w:pPr>
        <w:rPr>
          <w:rFonts w:hint="eastAsia"/>
        </w:rPr>
      </w:pPr>
    </w:p>
    <w:p w14:paraId="2AA15594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抗 kàng 的拼音和词语</w:t>
      </w:r>
    </w:p>
    <w:p w14:paraId="27630A5B" w14:textId="77777777" w:rsidR="00C52537" w:rsidRDefault="00C52537">
      <w:pPr>
        <w:rPr>
          <w:rFonts w:hint="eastAsia"/>
        </w:rPr>
      </w:pPr>
    </w:p>
    <w:p w14:paraId="60E5AB8C" w14:textId="77777777" w:rsidR="00C52537" w:rsidRDefault="00C52537">
      <w:pPr>
        <w:rPr>
          <w:rFonts w:hint="eastAsia"/>
        </w:rPr>
      </w:pPr>
    </w:p>
    <w:p w14:paraId="376FE9B0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在汉语中，“抗”是一个非常重要的汉字，其拼音为 kàng。它具有多种含义，主要与抵抗、对抗、承担等概念相关联。从古至今，“抗”字广泛出现在文学作品、历史文献以及日常交流之中，承载着丰富的文化内涵和社会价值。</w:t>
      </w:r>
    </w:p>
    <w:p w14:paraId="463F3B6C" w14:textId="77777777" w:rsidR="00C52537" w:rsidRDefault="00C52537">
      <w:pPr>
        <w:rPr>
          <w:rFonts w:hint="eastAsia"/>
        </w:rPr>
      </w:pPr>
    </w:p>
    <w:p w14:paraId="21F7C21E" w14:textId="77777777" w:rsidR="00C52537" w:rsidRDefault="00C52537">
      <w:pPr>
        <w:rPr>
          <w:rFonts w:hint="eastAsia"/>
        </w:rPr>
      </w:pPr>
    </w:p>
    <w:p w14:paraId="51AD25DE" w14:textId="77777777" w:rsidR="00C52537" w:rsidRDefault="00C52537">
      <w:pPr>
        <w:rPr>
          <w:rFonts w:hint="eastAsia"/>
        </w:rPr>
      </w:pPr>
    </w:p>
    <w:p w14:paraId="65A2A88B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336BB5F2" w14:textId="77777777" w:rsidR="00C52537" w:rsidRDefault="00C52537">
      <w:pPr>
        <w:rPr>
          <w:rFonts w:hint="eastAsia"/>
        </w:rPr>
      </w:pPr>
    </w:p>
    <w:p w14:paraId="351428B3" w14:textId="77777777" w:rsidR="00C52537" w:rsidRDefault="00C52537">
      <w:pPr>
        <w:rPr>
          <w:rFonts w:hint="eastAsia"/>
        </w:rPr>
      </w:pPr>
    </w:p>
    <w:p w14:paraId="04C8D93F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“抗”的基本含义是指对抗、抵抗或反对某事或某人。例如，在句子“他勇敢地抗争着命运”中，“抗争”表达了主人公面对困难时不屈不挠的精神态度。“抗”还可以表示承受、承担的意思，如“抗震救灾”，这里的“抗震”指的是建筑物或其他结构能够承受地震带来的冲击力。</w:t>
      </w:r>
    </w:p>
    <w:p w14:paraId="2CAD133A" w14:textId="77777777" w:rsidR="00C52537" w:rsidRDefault="00C52537">
      <w:pPr>
        <w:rPr>
          <w:rFonts w:hint="eastAsia"/>
        </w:rPr>
      </w:pPr>
    </w:p>
    <w:p w14:paraId="2867977D" w14:textId="77777777" w:rsidR="00C52537" w:rsidRDefault="00C52537">
      <w:pPr>
        <w:rPr>
          <w:rFonts w:hint="eastAsia"/>
        </w:rPr>
      </w:pPr>
    </w:p>
    <w:p w14:paraId="7EAFA4C3" w14:textId="77777777" w:rsidR="00C52537" w:rsidRDefault="00C52537">
      <w:pPr>
        <w:rPr>
          <w:rFonts w:hint="eastAsia"/>
        </w:rPr>
      </w:pPr>
    </w:p>
    <w:p w14:paraId="3A6A3843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衍生词汇</w:t>
      </w:r>
    </w:p>
    <w:p w14:paraId="69A41AC0" w14:textId="77777777" w:rsidR="00C52537" w:rsidRDefault="00C52537">
      <w:pPr>
        <w:rPr>
          <w:rFonts w:hint="eastAsia"/>
        </w:rPr>
      </w:pPr>
    </w:p>
    <w:p w14:paraId="29A3D477" w14:textId="77777777" w:rsidR="00C52537" w:rsidRDefault="00C52537">
      <w:pPr>
        <w:rPr>
          <w:rFonts w:hint="eastAsia"/>
        </w:rPr>
      </w:pPr>
    </w:p>
    <w:p w14:paraId="4FD3DF12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基于“抗”字的基本含义，汉语中衍生出了许多包含该字的词语和成语，这些词语不仅丰富了语言表达，也反映了中华民族自强不息的精神风貌。例如：“抗议”、“抗拒”、“抗生素”、“抗压性”等。其中，“抗议”是指对不公正的事情表示不满并提出反对；“抗拒”则强调了强烈的反抗情绪；“抗生素”是一种用于治疗细菌感染的药物；而“抗压性”则是指个体或物体在面对压力时保持稳定状态的能力。</w:t>
      </w:r>
    </w:p>
    <w:p w14:paraId="38E529A5" w14:textId="77777777" w:rsidR="00C52537" w:rsidRDefault="00C52537">
      <w:pPr>
        <w:rPr>
          <w:rFonts w:hint="eastAsia"/>
        </w:rPr>
      </w:pPr>
    </w:p>
    <w:p w14:paraId="7AA2272F" w14:textId="77777777" w:rsidR="00C52537" w:rsidRDefault="00C52537">
      <w:pPr>
        <w:rPr>
          <w:rFonts w:hint="eastAsia"/>
        </w:rPr>
      </w:pPr>
    </w:p>
    <w:p w14:paraId="01D58DB9" w14:textId="77777777" w:rsidR="00C52537" w:rsidRDefault="00C52537">
      <w:pPr>
        <w:rPr>
          <w:rFonts w:hint="eastAsia"/>
        </w:rPr>
      </w:pPr>
    </w:p>
    <w:p w14:paraId="447529D4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F55C306" w14:textId="77777777" w:rsidR="00C52537" w:rsidRDefault="00C52537">
      <w:pPr>
        <w:rPr>
          <w:rFonts w:hint="eastAsia"/>
        </w:rPr>
      </w:pPr>
    </w:p>
    <w:p w14:paraId="3388992A" w14:textId="77777777" w:rsidR="00C52537" w:rsidRDefault="00C52537">
      <w:pPr>
        <w:rPr>
          <w:rFonts w:hint="eastAsia"/>
        </w:rPr>
      </w:pPr>
    </w:p>
    <w:p w14:paraId="37141E55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在中国传统文化中，“抗”字往往与英雄主义、正义感紧密相连。古代有许多关于英雄人物抗敌救国的故事流传至今，如岳飞的《满江红》中所展现的那种“精忠报国”的豪情壮志，正是通过“抗”这一行为得到了充分的体现。同时，“抗”也象征着对困难和挑战不服输的态度，鼓励人们在逆境中坚持自我，勇往直前。</w:t>
      </w:r>
    </w:p>
    <w:p w14:paraId="3A8CB1CF" w14:textId="77777777" w:rsidR="00C52537" w:rsidRDefault="00C52537">
      <w:pPr>
        <w:rPr>
          <w:rFonts w:hint="eastAsia"/>
        </w:rPr>
      </w:pPr>
    </w:p>
    <w:p w14:paraId="6398492A" w14:textId="77777777" w:rsidR="00C52537" w:rsidRDefault="00C52537">
      <w:pPr>
        <w:rPr>
          <w:rFonts w:hint="eastAsia"/>
        </w:rPr>
      </w:pPr>
    </w:p>
    <w:p w14:paraId="6323EE48" w14:textId="77777777" w:rsidR="00C52537" w:rsidRDefault="00C52537">
      <w:pPr>
        <w:rPr>
          <w:rFonts w:hint="eastAsia"/>
        </w:rPr>
      </w:pPr>
    </w:p>
    <w:p w14:paraId="68E66F44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02C3D82" w14:textId="77777777" w:rsidR="00C52537" w:rsidRDefault="00C52537">
      <w:pPr>
        <w:rPr>
          <w:rFonts w:hint="eastAsia"/>
        </w:rPr>
      </w:pPr>
    </w:p>
    <w:p w14:paraId="3FB5B4EB" w14:textId="77777777" w:rsidR="00C52537" w:rsidRDefault="00C52537">
      <w:pPr>
        <w:rPr>
          <w:rFonts w:hint="eastAsia"/>
        </w:rPr>
      </w:pPr>
    </w:p>
    <w:p w14:paraId="16969F2B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进入现代社会，“抗”字的应用更加广泛，尤其是在科技领域。随着生物技术的发展，人们对于疾病的认识越来越深入，各种新型的抗病毒、抗菌药物不断问世，极大地提高了人类抵御疾病的能力。在材料科学方面，研究者们也在努力开发具有更好抗腐蚀、抗磨损性能的新材料，以满足工业生产和日常生活的需求。</w:t>
      </w:r>
    </w:p>
    <w:p w14:paraId="5D78A717" w14:textId="77777777" w:rsidR="00C52537" w:rsidRDefault="00C52537">
      <w:pPr>
        <w:rPr>
          <w:rFonts w:hint="eastAsia"/>
        </w:rPr>
      </w:pPr>
    </w:p>
    <w:p w14:paraId="6F8C99F3" w14:textId="77777777" w:rsidR="00C52537" w:rsidRDefault="00C52537">
      <w:pPr>
        <w:rPr>
          <w:rFonts w:hint="eastAsia"/>
        </w:rPr>
      </w:pPr>
    </w:p>
    <w:p w14:paraId="579B8C4C" w14:textId="77777777" w:rsidR="00C52537" w:rsidRDefault="00C52537">
      <w:pPr>
        <w:rPr>
          <w:rFonts w:hint="eastAsia"/>
        </w:rPr>
      </w:pPr>
    </w:p>
    <w:p w14:paraId="10F2409C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AD4BA" w14:textId="77777777" w:rsidR="00C52537" w:rsidRDefault="00C52537">
      <w:pPr>
        <w:rPr>
          <w:rFonts w:hint="eastAsia"/>
        </w:rPr>
      </w:pPr>
    </w:p>
    <w:p w14:paraId="1CB0FDBF" w14:textId="77777777" w:rsidR="00C52537" w:rsidRDefault="00C52537">
      <w:pPr>
        <w:rPr>
          <w:rFonts w:hint="eastAsia"/>
        </w:rPr>
      </w:pPr>
    </w:p>
    <w:p w14:paraId="11F6A99F" w14:textId="77777777" w:rsidR="00C52537" w:rsidRDefault="00C52537">
      <w:pPr>
        <w:rPr>
          <w:rFonts w:hint="eastAsia"/>
        </w:rPr>
      </w:pPr>
      <w:r>
        <w:rPr>
          <w:rFonts w:hint="eastAsia"/>
        </w:rPr>
        <w:tab/>
        <w:t>“抗”不仅仅是一个简单的汉字，它背后蕴含着深厚的文化底蕴和积极向上的精神力量。无论是过去还是现在，“抗”都激励着一代又一代中国人勇敢面对挑战，不断追求进步和发展。在未来，随着社会的不断发展，“抗”字所代表的意义还将继续丰富和完善。</w:t>
      </w:r>
    </w:p>
    <w:p w14:paraId="3158C060" w14:textId="77777777" w:rsidR="00C52537" w:rsidRDefault="00C52537">
      <w:pPr>
        <w:rPr>
          <w:rFonts w:hint="eastAsia"/>
        </w:rPr>
      </w:pPr>
    </w:p>
    <w:p w14:paraId="006FCC2B" w14:textId="77777777" w:rsidR="00C52537" w:rsidRDefault="00C52537">
      <w:pPr>
        <w:rPr>
          <w:rFonts w:hint="eastAsia"/>
        </w:rPr>
      </w:pPr>
    </w:p>
    <w:p w14:paraId="5F47BDD9" w14:textId="77777777" w:rsidR="00C52537" w:rsidRDefault="00C52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7C8FD" w14:textId="5BF84A50" w:rsidR="00564768" w:rsidRDefault="00564768"/>
    <w:sectPr w:rsidR="0056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68"/>
    <w:rsid w:val="00343B86"/>
    <w:rsid w:val="00564768"/>
    <w:rsid w:val="00C5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4902B-9E81-472E-9381-02CDF77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