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5A5F7" w14:textId="77777777" w:rsidR="00A3626F" w:rsidRDefault="00A3626F">
      <w:pPr>
        <w:rPr>
          <w:rFonts w:hint="eastAsia"/>
        </w:rPr>
      </w:pPr>
    </w:p>
    <w:p w14:paraId="228B271F" w14:textId="77777777" w:rsidR="00A3626F" w:rsidRDefault="00A3626F">
      <w:pPr>
        <w:rPr>
          <w:rFonts w:hint="eastAsia"/>
        </w:rPr>
      </w:pPr>
      <w:r>
        <w:rPr>
          <w:rFonts w:hint="eastAsia"/>
        </w:rPr>
        <w:tab/>
        <w:t>扛的拼音是 kàng</w:t>
      </w:r>
    </w:p>
    <w:p w14:paraId="79E8A06E" w14:textId="77777777" w:rsidR="00A3626F" w:rsidRDefault="00A3626F">
      <w:pPr>
        <w:rPr>
          <w:rFonts w:hint="eastAsia"/>
        </w:rPr>
      </w:pPr>
    </w:p>
    <w:p w14:paraId="28EBA08B" w14:textId="77777777" w:rsidR="00A3626F" w:rsidRDefault="00A3626F">
      <w:pPr>
        <w:rPr>
          <w:rFonts w:hint="eastAsia"/>
        </w:rPr>
      </w:pPr>
    </w:p>
    <w:p w14:paraId="6AB25D47" w14:textId="77777777" w:rsidR="00A3626F" w:rsidRDefault="00A3626F">
      <w:pPr>
        <w:rPr>
          <w:rFonts w:hint="eastAsia"/>
        </w:rPr>
      </w:pPr>
      <w:r>
        <w:rPr>
          <w:rFonts w:hint="eastAsia"/>
        </w:rPr>
        <w:tab/>
        <w:t>在汉语中，“扛”（kàng）是一个多义词，具有多种含义和用法。它通常用来表示“用肩或背负重物”的意思，比如“扛起一袋米”。“扛”还用于比喻承担任务或责任，如“他能扛得起这个项目的重任”。在不同的语境下，“扛”可以表达出坚韧不拔、勇往直前的精神面貌。</w:t>
      </w:r>
    </w:p>
    <w:p w14:paraId="4853F67D" w14:textId="77777777" w:rsidR="00A3626F" w:rsidRDefault="00A3626F">
      <w:pPr>
        <w:rPr>
          <w:rFonts w:hint="eastAsia"/>
        </w:rPr>
      </w:pPr>
    </w:p>
    <w:p w14:paraId="744F05E8" w14:textId="77777777" w:rsidR="00A3626F" w:rsidRDefault="00A3626F">
      <w:pPr>
        <w:rPr>
          <w:rFonts w:hint="eastAsia"/>
        </w:rPr>
      </w:pPr>
    </w:p>
    <w:p w14:paraId="71FDB974" w14:textId="77777777" w:rsidR="00A3626F" w:rsidRDefault="00A3626F">
      <w:pPr>
        <w:rPr>
          <w:rFonts w:hint="eastAsia"/>
        </w:rPr>
      </w:pPr>
    </w:p>
    <w:p w14:paraId="4D252333" w14:textId="77777777" w:rsidR="00A3626F" w:rsidRDefault="00A3626F">
      <w:pPr>
        <w:rPr>
          <w:rFonts w:hint="eastAsia"/>
        </w:rPr>
      </w:pPr>
      <w:r>
        <w:rPr>
          <w:rFonts w:hint="eastAsia"/>
        </w:rPr>
        <w:tab/>
        <w:t>“扛”字的历史演变</w:t>
      </w:r>
    </w:p>
    <w:p w14:paraId="17B8B7E2" w14:textId="77777777" w:rsidR="00A3626F" w:rsidRDefault="00A3626F">
      <w:pPr>
        <w:rPr>
          <w:rFonts w:hint="eastAsia"/>
        </w:rPr>
      </w:pPr>
    </w:p>
    <w:p w14:paraId="6C3AC0FF" w14:textId="77777777" w:rsidR="00A3626F" w:rsidRDefault="00A3626F">
      <w:pPr>
        <w:rPr>
          <w:rFonts w:hint="eastAsia"/>
        </w:rPr>
      </w:pPr>
    </w:p>
    <w:p w14:paraId="4BD2B266" w14:textId="77777777" w:rsidR="00A3626F" w:rsidRDefault="00A3626F">
      <w:pPr>
        <w:rPr>
          <w:rFonts w:hint="eastAsia"/>
        </w:rPr>
      </w:pPr>
      <w:r>
        <w:rPr>
          <w:rFonts w:hint="eastAsia"/>
        </w:rPr>
        <w:tab/>
        <w:t>“扛”字的起源可以追溯到古代汉字的发展过程中。最初的形态可能较为简单，随着汉字的演变和发展，逐渐形成了今天我们所见的“扛”字。从甲骨文、金文到小篆、楷书，每一个阶段的变化都反映了汉字文化的深厚底蕴和独特魅力。通过研究“扛”字的历史演变，我们可以更深入地理解汉字的构造原理以及其背后的文化意义。</w:t>
      </w:r>
    </w:p>
    <w:p w14:paraId="0847DC77" w14:textId="77777777" w:rsidR="00A3626F" w:rsidRDefault="00A3626F">
      <w:pPr>
        <w:rPr>
          <w:rFonts w:hint="eastAsia"/>
        </w:rPr>
      </w:pPr>
    </w:p>
    <w:p w14:paraId="31A87A03" w14:textId="77777777" w:rsidR="00A3626F" w:rsidRDefault="00A3626F">
      <w:pPr>
        <w:rPr>
          <w:rFonts w:hint="eastAsia"/>
        </w:rPr>
      </w:pPr>
    </w:p>
    <w:p w14:paraId="4923561F" w14:textId="77777777" w:rsidR="00A3626F" w:rsidRDefault="00A3626F">
      <w:pPr>
        <w:rPr>
          <w:rFonts w:hint="eastAsia"/>
        </w:rPr>
      </w:pPr>
    </w:p>
    <w:p w14:paraId="377F54BD" w14:textId="77777777" w:rsidR="00A3626F" w:rsidRDefault="00A3626F">
      <w:pPr>
        <w:rPr>
          <w:rFonts w:hint="eastAsia"/>
        </w:rPr>
      </w:pPr>
      <w:r>
        <w:rPr>
          <w:rFonts w:hint="eastAsia"/>
        </w:rPr>
        <w:tab/>
        <w:t>“扛”在现代汉语中的应用</w:t>
      </w:r>
    </w:p>
    <w:p w14:paraId="52F38EB1" w14:textId="77777777" w:rsidR="00A3626F" w:rsidRDefault="00A3626F">
      <w:pPr>
        <w:rPr>
          <w:rFonts w:hint="eastAsia"/>
        </w:rPr>
      </w:pPr>
    </w:p>
    <w:p w14:paraId="35A4BE40" w14:textId="77777777" w:rsidR="00A3626F" w:rsidRDefault="00A3626F">
      <w:pPr>
        <w:rPr>
          <w:rFonts w:hint="eastAsia"/>
        </w:rPr>
      </w:pPr>
    </w:p>
    <w:p w14:paraId="4391AD96" w14:textId="77777777" w:rsidR="00A3626F" w:rsidRDefault="00A3626F">
      <w:pPr>
        <w:rPr>
          <w:rFonts w:hint="eastAsia"/>
        </w:rPr>
      </w:pPr>
      <w:r>
        <w:rPr>
          <w:rFonts w:hint="eastAsia"/>
        </w:rPr>
        <w:tab/>
        <w:t>在日常生活中，“扛”字不仅限于物理上的搬运重物，更多时候被赋予了精神层面的意义。例如，在面对困难和挑战时，人们常说“我们要有勇气扛过去”，这里“扛”就象征着不畏艰难、坚持不懈的态度。在网络语言中，“扛”也经常被用来形容对某事的坚持或执着，如“我决定扛到底”，表达了说话者的坚定决心。</w:t>
      </w:r>
    </w:p>
    <w:p w14:paraId="608CBE0D" w14:textId="77777777" w:rsidR="00A3626F" w:rsidRDefault="00A3626F">
      <w:pPr>
        <w:rPr>
          <w:rFonts w:hint="eastAsia"/>
        </w:rPr>
      </w:pPr>
    </w:p>
    <w:p w14:paraId="1E7A02FB" w14:textId="77777777" w:rsidR="00A3626F" w:rsidRDefault="00A3626F">
      <w:pPr>
        <w:rPr>
          <w:rFonts w:hint="eastAsia"/>
        </w:rPr>
      </w:pPr>
    </w:p>
    <w:p w14:paraId="770DDEF9" w14:textId="77777777" w:rsidR="00A3626F" w:rsidRDefault="00A3626F">
      <w:pPr>
        <w:rPr>
          <w:rFonts w:hint="eastAsia"/>
        </w:rPr>
      </w:pPr>
    </w:p>
    <w:p w14:paraId="4B4A97D5" w14:textId="77777777" w:rsidR="00A3626F" w:rsidRDefault="00A3626F">
      <w:pPr>
        <w:rPr>
          <w:rFonts w:hint="eastAsia"/>
        </w:rPr>
      </w:pPr>
      <w:r>
        <w:rPr>
          <w:rFonts w:hint="eastAsia"/>
        </w:rPr>
        <w:tab/>
        <w:t>“扛”与文化</w:t>
      </w:r>
    </w:p>
    <w:p w14:paraId="79B05E59" w14:textId="77777777" w:rsidR="00A3626F" w:rsidRDefault="00A3626F">
      <w:pPr>
        <w:rPr>
          <w:rFonts w:hint="eastAsia"/>
        </w:rPr>
      </w:pPr>
    </w:p>
    <w:p w14:paraId="3B7C71CD" w14:textId="77777777" w:rsidR="00A3626F" w:rsidRDefault="00A3626F">
      <w:pPr>
        <w:rPr>
          <w:rFonts w:hint="eastAsia"/>
        </w:rPr>
      </w:pPr>
    </w:p>
    <w:p w14:paraId="655AF3DE" w14:textId="77777777" w:rsidR="00A3626F" w:rsidRDefault="00A3626F">
      <w:pPr>
        <w:rPr>
          <w:rFonts w:hint="eastAsia"/>
        </w:rPr>
      </w:pPr>
      <w:r>
        <w:rPr>
          <w:rFonts w:hint="eastAsia"/>
        </w:rPr>
        <w:tab/>
        <w:t>在中国传统文化中，“扛”往往与男性气概、责任感紧密相连。古代文献中不乏关于英雄豪杰“力能扛鼎”的记载，这些故事不仅展示了个人的力量，更重要的是体现了勇敢面对困难、勇于承担责任的精神。随着时间的推移，这种精神逐渐成为中华民族共同的价值观之一，影响了一代又一代人。</w:t>
      </w:r>
    </w:p>
    <w:p w14:paraId="5F2EE403" w14:textId="77777777" w:rsidR="00A3626F" w:rsidRDefault="00A3626F">
      <w:pPr>
        <w:rPr>
          <w:rFonts w:hint="eastAsia"/>
        </w:rPr>
      </w:pPr>
    </w:p>
    <w:p w14:paraId="62CD69F4" w14:textId="77777777" w:rsidR="00A3626F" w:rsidRDefault="00A3626F">
      <w:pPr>
        <w:rPr>
          <w:rFonts w:hint="eastAsia"/>
        </w:rPr>
      </w:pPr>
    </w:p>
    <w:p w14:paraId="64615EEC" w14:textId="77777777" w:rsidR="00A3626F" w:rsidRDefault="00A3626F">
      <w:pPr>
        <w:rPr>
          <w:rFonts w:hint="eastAsia"/>
        </w:rPr>
      </w:pPr>
    </w:p>
    <w:p w14:paraId="78C0A109" w14:textId="77777777" w:rsidR="00A3626F" w:rsidRDefault="00A3626F">
      <w:pPr>
        <w:rPr>
          <w:rFonts w:hint="eastAsia"/>
        </w:rPr>
      </w:pPr>
      <w:r>
        <w:rPr>
          <w:rFonts w:hint="eastAsia"/>
        </w:rPr>
        <w:tab/>
        <w:t>学习“扛”的发音</w:t>
      </w:r>
    </w:p>
    <w:p w14:paraId="3664692B" w14:textId="77777777" w:rsidR="00A3626F" w:rsidRDefault="00A3626F">
      <w:pPr>
        <w:rPr>
          <w:rFonts w:hint="eastAsia"/>
        </w:rPr>
      </w:pPr>
    </w:p>
    <w:p w14:paraId="7C140B3C" w14:textId="77777777" w:rsidR="00A3626F" w:rsidRDefault="00A3626F">
      <w:pPr>
        <w:rPr>
          <w:rFonts w:hint="eastAsia"/>
        </w:rPr>
      </w:pPr>
    </w:p>
    <w:p w14:paraId="2035765F" w14:textId="77777777" w:rsidR="00A3626F" w:rsidRDefault="00A3626F">
      <w:pPr>
        <w:rPr>
          <w:rFonts w:hint="eastAsia"/>
        </w:rPr>
      </w:pPr>
      <w:r>
        <w:rPr>
          <w:rFonts w:hint="eastAsia"/>
        </w:rPr>
        <w:tab/>
        <w:t>对于初学者来说，正确掌握“扛”（kàng）的发音是非常重要的。该字属于第四声，发音时需要注意舌位和声调的变化。练习时可以先单独练习声母“k”和韵母“ang”，然后再将两者结合起来进行完整发音的练习。多听多模仿标准的普通话发音，有助于更快地掌握正确的读音。</w:t>
      </w:r>
    </w:p>
    <w:p w14:paraId="40E34531" w14:textId="77777777" w:rsidR="00A3626F" w:rsidRDefault="00A3626F">
      <w:pPr>
        <w:rPr>
          <w:rFonts w:hint="eastAsia"/>
        </w:rPr>
      </w:pPr>
    </w:p>
    <w:p w14:paraId="295131AC" w14:textId="77777777" w:rsidR="00A3626F" w:rsidRDefault="00A3626F">
      <w:pPr>
        <w:rPr>
          <w:rFonts w:hint="eastAsia"/>
        </w:rPr>
      </w:pPr>
    </w:p>
    <w:p w14:paraId="23218E19" w14:textId="77777777" w:rsidR="00A3626F" w:rsidRDefault="00A3626F">
      <w:pPr>
        <w:rPr>
          <w:rFonts w:hint="eastAsia"/>
        </w:rPr>
      </w:pPr>
    </w:p>
    <w:p w14:paraId="23C79A7B" w14:textId="77777777" w:rsidR="00A3626F" w:rsidRDefault="00A3626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2AF4E56" w14:textId="77777777" w:rsidR="00A3626F" w:rsidRDefault="00A3626F">
      <w:pPr>
        <w:rPr>
          <w:rFonts w:hint="eastAsia"/>
        </w:rPr>
      </w:pPr>
    </w:p>
    <w:p w14:paraId="7121CDD2" w14:textId="77777777" w:rsidR="00A3626F" w:rsidRDefault="00A3626F">
      <w:pPr>
        <w:rPr>
          <w:rFonts w:hint="eastAsia"/>
        </w:rPr>
      </w:pPr>
    </w:p>
    <w:p w14:paraId="4BA48701" w14:textId="77777777" w:rsidR="00A3626F" w:rsidRDefault="00A3626F">
      <w:pPr>
        <w:rPr>
          <w:rFonts w:hint="eastAsia"/>
        </w:rPr>
      </w:pPr>
      <w:r>
        <w:rPr>
          <w:rFonts w:hint="eastAsia"/>
        </w:rPr>
        <w:tab/>
        <w:t>“扛”不仅仅是一个简单的汉字，它承载着丰富的文化内涵和社会价值。无论是从字形的演变、现代汉语的应用还是文化象征的角度来看，“扛”都是一个值得深入了解和探讨的话题。希望通过对“扛”的学习，能够激发大家对中国语言文化的兴趣和热爱。</w:t>
      </w:r>
    </w:p>
    <w:p w14:paraId="731F2A9E" w14:textId="77777777" w:rsidR="00A3626F" w:rsidRDefault="00A3626F">
      <w:pPr>
        <w:rPr>
          <w:rFonts w:hint="eastAsia"/>
        </w:rPr>
      </w:pPr>
    </w:p>
    <w:p w14:paraId="24233542" w14:textId="77777777" w:rsidR="00A3626F" w:rsidRDefault="00A3626F">
      <w:pPr>
        <w:rPr>
          <w:rFonts w:hint="eastAsia"/>
        </w:rPr>
      </w:pPr>
    </w:p>
    <w:p w14:paraId="38B02737" w14:textId="77777777" w:rsidR="00A3626F" w:rsidRDefault="00A362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DD1CBB" w14:textId="75BEEDA7" w:rsidR="00E86537" w:rsidRDefault="00E86537"/>
    <w:sectPr w:rsidR="00E86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537"/>
    <w:rsid w:val="00343B86"/>
    <w:rsid w:val="00A3626F"/>
    <w:rsid w:val="00E8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BB52D8-1D50-4E1C-85F6-5405E34C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65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5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5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5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65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5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65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65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65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65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65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65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65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65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65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65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65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65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65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65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65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65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65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65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65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65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65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65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65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