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680252" w14:textId="77777777" w:rsidR="001F71D6" w:rsidRDefault="001F71D6">
      <w:pPr>
        <w:rPr>
          <w:rFonts w:hint="eastAsia"/>
        </w:rPr>
      </w:pPr>
    </w:p>
    <w:p w14:paraId="3F46560F" w14:textId="77777777" w:rsidR="001F71D6" w:rsidRDefault="001F71D6">
      <w:pPr>
        <w:rPr>
          <w:rFonts w:hint="eastAsia"/>
        </w:rPr>
      </w:pPr>
      <w:r>
        <w:rPr>
          <w:rFonts w:hint="eastAsia"/>
        </w:rPr>
        <w:tab/>
        <w:t>扛的拼音是什么样的</w:t>
      </w:r>
    </w:p>
    <w:p w14:paraId="74EFED4F" w14:textId="77777777" w:rsidR="001F71D6" w:rsidRDefault="001F71D6">
      <w:pPr>
        <w:rPr>
          <w:rFonts w:hint="eastAsia"/>
        </w:rPr>
      </w:pPr>
    </w:p>
    <w:p w14:paraId="6584A2FF" w14:textId="77777777" w:rsidR="001F71D6" w:rsidRDefault="001F71D6">
      <w:pPr>
        <w:rPr>
          <w:rFonts w:hint="eastAsia"/>
        </w:rPr>
      </w:pPr>
    </w:p>
    <w:p w14:paraId="0FEE7A50" w14:textId="77777777" w:rsidR="001F71D6" w:rsidRDefault="001F71D6">
      <w:pPr>
        <w:rPr>
          <w:rFonts w:hint="eastAsia"/>
        </w:rPr>
      </w:pPr>
      <w:r>
        <w:rPr>
          <w:rFonts w:hint="eastAsia"/>
        </w:rPr>
        <w:tab/>
        <w:t>“扛”字的拼音是 káng。在汉语中，“扛”是一个多音字，根据不同的语境可以有不同的读音和意义。但是，在大多数情况下，它读作 káng。例如，当表示用肩挑或背负重物时，我们说“扛东西”（káng dōng xī），这里的“扛”就发 káng 的音。“扛”还有其他的意思，比如在方言中有时会用来形容争论、对抗等，但这通常不会改变其基本发音。</w:t>
      </w:r>
    </w:p>
    <w:p w14:paraId="38F0329F" w14:textId="77777777" w:rsidR="001F71D6" w:rsidRDefault="001F71D6">
      <w:pPr>
        <w:rPr>
          <w:rFonts w:hint="eastAsia"/>
        </w:rPr>
      </w:pPr>
    </w:p>
    <w:p w14:paraId="3D6D05BC" w14:textId="77777777" w:rsidR="001F71D6" w:rsidRDefault="001F71D6">
      <w:pPr>
        <w:rPr>
          <w:rFonts w:hint="eastAsia"/>
        </w:rPr>
      </w:pPr>
    </w:p>
    <w:p w14:paraId="011EB74A" w14:textId="77777777" w:rsidR="001F71D6" w:rsidRDefault="001F71D6">
      <w:pPr>
        <w:rPr>
          <w:rFonts w:hint="eastAsia"/>
        </w:rPr>
      </w:pPr>
    </w:p>
    <w:p w14:paraId="1135F4A2" w14:textId="77777777" w:rsidR="001F71D6" w:rsidRDefault="001F71D6">
      <w:pPr>
        <w:rPr>
          <w:rFonts w:hint="eastAsia"/>
        </w:rPr>
      </w:pPr>
      <w:r>
        <w:rPr>
          <w:rFonts w:hint="eastAsia"/>
        </w:rPr>
        <w:tab/>
        <w:t>“扛”的字源与演变</w:t>
      </w:r>
    </w:p>
    <w:p w14:paraId="5B510529" w14:textId="77777777" w:rsidR="001F71D6" w:rsidRDefault="001F71D6">
      <w:pPr>
        <w:rPr>
          <w:rFonts w:hint="eastAsia"/>
        </w:rPr>
      </w:pPr>
    </w:p>
    <w:p w14:paraId="0519228B" w14:textId="77777777" w:rsidR="001F71D6" w:rsidRDefault="001F71D6">
      <w:pPr>
        <w:rPr>
          <w:rFonts w:hint="eastAsia"/>
        </w:rPr>
      </w:pPr>
    </w:p>
    <w:p w14:paraId="700F90A6" w14:textId="77777777" w:rsidR="001F71D6" w:rsidRDefault="001F71D6">
      <w:pPr>
        <w:rPr>
          <w:rFonts w:hint="eastAsia"/>
        </w:rPr>
      </w:pPr>
      <w:r>
        <w:rPr>
          <w:rFonts w:hint="eastAsia"/>
        </w:rPr>
        <w:tab/>
        <w:t>从汉字的构造来看，“扛”字属于形声字，由上部的“工”和下部的“夫”组成。“工”在这里主要起到表音的作用，而“夫”则可能暗示了与人力劳动有关的含义。据《说文解字》记载，“扛”字原本是指两个人共同抬起重物的动作，后来逐渐演变为指代任何一种使用肩膀来承载重物的行为。随着社会的发展和语言的变化，“扛”字的意义也得到了扩展，不仅限于物理上的搬运，还延伸到了抽象层面，如承担任务、责任等。</w:t>
      </w:r>
    </w:p>
    <w:p w14:paraId="7F9C8920" w14:textId="77777777" w:rsidR="001F71D6" w:rsidRDefault="001F71D6">
      <w:pPr>
        <w:rPr>
          <w:rFonts w:hint="eastAsia"/>
        </w:rPr>
      </w:pPr>
    </w:p>
    <w:p w14:paraId="105BB4F9" w14:textId="77777777" w:rsidR="001F71D6" w:rsidRDefault="001F71D6">
      <w:pPr>
        <w:rPr>
          <w:rFonts w:hint="eastAsia"/>
        </w:rPr>
      </w:pPr>
    </w:p>
    <w:p w14:paraId="42419B85" w14:textId="77777777" w:rsidR="001F71D6" w:rsidRDefault="001F71D6">
      <w:pPr>
        <w:rPr>
          <w:rFonts w:hint="eastAsia"/>
        </w:rPr>
      </w:pPr>
    </w:p>
    <w:p w14:paraId="6DF08773" w14:textId="77777777" w:rsidR="001F71D6" w:rsidRDefault="001F71D6">
      <w:pPr>
        <w:rPr>
          <w:rFonts w:hint="eastAsia"/>
        </w:rPr>
      </w:pPr>
      <w:r>
        <w:rPr>
          <w:rFonts w:hint="eastAsia"/>
        </w:rPr>
        <w:tab/>
        <w:t>“扛”在现代汉语中的应用</w:t>
      </w:r>
    </w:p>
    <w:p w14:paraId="0FBA056A" w14:textId="77777777" w:rsidR="001F71D6" w:rsidRDefault="001F71D6">
      <w:pPr>
        <w:rPr>
          <w:rFonts w:hint="eastAsia"/>
        </w:rPr>
      </w:pPr>
    </w:p>
    <w:p w14:paraId="1E5D2D1B" w14:textId="77777777" w:rsidR="001F71D6" w:rsidRDefault="001F71D6">
      <w:pPr>
        <w:rPr>
          <w:rFonts w:hint="eastAsia"/>
        </w:rPr>
      </w:pPr>
    </w:p>
    <w:p w14:paraId="0D1C0C6D" w14:textId="77777777" w:rsidR="001F71D6" w:rsidRDefault="001F71D6">
      <w:pPr>
        <w:rPr>
          <w:rFonts w:hint="eastAsia"/>
        </w:rPr>
      </w:pPr>
      <w:r>
        <w:rPr>
          <w:rFonts w:hint="eastAsia"/>
        </w:rPr>
        <w:tab/>
        <w:t>在日常生活中，“扛”字的应用非常广泛。除了最基本的“扛东西”之外，它还可以用于描述人在面对困难时的态度，比如“他能扛得住压力”，这里的“扛”表达了承受、坚持的意思。在网络语言中，“扛”也被赋予了新的含义，如“扛雷”指的是某个人或事物成为了公众关注的焦点，承担了大量的批评或负面评价。这种用法反映了现代汉语在互联网时代下的创新与发展。</w:t>
      </w:r>
    </w:p>
    <w:p w14:paraId="36B108A3" w14:textId="77777777" w:rsidR="001F71D6" w:rsidRDefault="001F71D6">
      <w:pPr>
        <w:rPr>
          <w:rFonts w:hint="eastAsia"/>
        </w:rPr>
      </w:pPr>
    </w:p>
    <w:p w14:paraId="1B1C687F" w14:textId="77777777" w:rsidR="001F71D6" w:rsidRDefault="001F71D6">
      <w:pPr>
        <w:rPr>
          <w:rFonts w:hint="eastAsia"/>
        </w:rPr>
      </w:pPr>
    </w:p>
    <w:p w14:paraId="04F6160C" w14:textId="77777777" w:rsidR="001F71D6" w:rsidRDefault="001F71D6">
      <w:pPr>
        <w:rPr>
          <w:rFonts w:hint="eastAsia"/>
        </w:rPr>
      </w:pPr>
    </w:p>
    <w:p w14:paraId="15331BBC" w14:textId="77777777" w:rsidR="001F71D6" w:rsidRDefault="001F71D6">
      <w:pPr>
        <w:rPr>
          <w:rFonts w:hint="eastAsia"/>
        </w:rPr>
      </w:pPr>
      <w:r>
        <w:rPr>
          <w:rFonts w:hint="eastAsia"/>
        </w:rPr>
        <w:tab/>
        <w:t>“扛”字的文化内涵</w:t>
      </w:r>
    </w:p>
    <w:p w14:paraId="0FF02AD0" w14:textId="77777777" w:rsidR="001F71D6" w:rsidRDefault="001F71D6">
      <w:pPr>
        <w:rPr>
          <w:rFonts w:hint="eastAsia"/>
        </w:rPr>
      </w:pPr>
    </w:p>
    <w:p w14:paraId="23D9A342" w14:textId="77777777" w:rsidR="001F71D6" w:rsidRDefault="001F71D6">
      <w:pPr>
        <w:rPr>
          <w:rFonts w:hint="eastAsia"/>
        </w:rPr>
      </w:pPr>
    </w:p>
    <w:p w14:paraId="4689043C" w14:textId="77777777" w:rsidR="001F71D6" w:rsidRDefault="001F71D6">
      <w:pPr>
        <w:rPr>
          <w:rFonts w:hint="eastAsia"/>
        </w:rPr>
      </w:pPr>
      <w:r>
        <w:rPr>
          <w:rFonts w:hint="eastAsia"/>
        </w:rPr>
        <w:tab/>
        <w:t>在中国文化中，“扛”不仅仅是一个简单的动词，它还蕴含着深厚的文化意义和社会价值。古时候，人们常用“肩扛手提”来形容辛勤劳动的场景，这不仅是对劳动者最直接的赞美，也是对勤劳美德的一种弘扬。而在现代社会，“扛”字背后所代表的责任感、担当精神同样被高度重视，无论是在家庭、职场还是社会公共事务中，能够“扛起”重任的人往往会被视为值得信赖和尊敬的对象。</w:t>
      </w:r>
    </w:p>
    <w:p w14:paraId="359A9CFB" w14:textId="77777777" w:rsidR="001F71D6" w:rsidRDefault="001F71D6">
      <w:pPr>
        <w:rPr>
          <w:rFonts w:hint="eastAsia"/>
        </w:rPr>
      </w:pPr>
    </w:p>
    <w:p w14:paraId="1AF93F35" w14:textId="77777777" w:rsidR="001F71D6" w:rsidRDefault="001F71D6">
      <w:pPr>
        <w:rPr>
          <w:rFonts w:hint="eastAsia"/>
        </w:rPr>
      </w:pPr>
    </w:p>
    <w:p w14:paraId="34278341" w14:textId="77777777" w:rsidR="001F71D6" w:rsidRDefault="001F71D6">
      <w:pPr>
        <w:rPr>
          <w:rFonts w:hint="eastAsia"/>
        </w:rPr>
      </w:pPr>
    </w:p>
    <w:p w14:paraId="25BF693E" w14:textId="77777777" w:rsidR="001F71D6" w:rsidRDefault="001F71D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168278" w14:textId="77777777" w:rsidR="001F71D6" w:rsidRDefault="001F71D6">
      <w:pPr>
        <w:rPr>
          <w:rFonts w:hint="eastAsia"/>
        </w:rPr>
      </w:pPr>
    </w:p>
    <w:p w14:paraId="78DDF455" w14:textId="77777777" w:rsidR="001F71D6" w:rsidRDefault="001F71D6">
      <w:pPr>
        <w:rPr>
          <w:rFonts w:hint="eastAsia"/>
        </w:rPr>
      </w:pPr>
    </w:p>
    <w:p w14:paraId="1225B3BB" w14:textId="77777777" w:rsidR="001F71D6" w:rsidRDefault="001F71D6">
      <w:pPr>
        <w:rPr>
          <w:rFonts w:hint="eastAsia"/>
        </w:rPr>
      </w:pPr>
      <w:r>
        <w:rPr>
          <w:rFonts w:hint="eastAsia"/>
        </w:rPr>
        <w:tab/>
        <w:t>“扛”字虽然简单，但其拼音 káng 却承载着丰富的文化和情感内涵。无论是作为日常交流中的一个普通词汇，还是作为一种象征性的表达，它都深刻地反映出了中华民族的传统美德以及现代社会的价值取向。希望通过对“扛”字的学习，能让更多人了解到汉字背后的故事及其独特的魅力。</w:t>
      </w:r>
    </w:p>
    <w:p w14:paraId="26A8479C" w14:textId="77777777" w:rsidR="001F71D6" w:rsidRDefault="001F71D6">
      <w:pPr>
        <w:rPr>
          <w:rFonts w:hint="eastAsia"/>
        </w:rPr>
      </w:pPr>
    </w:p>
    <w:p w14:paraId="66790F62" w14:textId="77777777" w:rsidR="001F71D6" w:rsidRDefault="001F71D6">
      <w:pPr>
        <w:rPr>
          <w:rFonts w:hint="eastAsia"/>
        </w:rPr>
      </w:pPr>
    </w:p>
    <w:p w14:paraId="11E1BDB9" w14:textId="77777777" w:rsidR="001F71D6" w:rsidRDefault="001F71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A5078F" w14:textId="4D500522" w:rsidR="005A6A71" w:rsidRDefault="005A6A71"/>
    <w:sectPr w:rsidR="005A6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A71"/>
    <w:rsid w:val="001F71D6"/>
    <w:rsid w:val="00343B86"/>
    <w:rsid w:val="005A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DE33FC-E15D-4603-BFED-CC7EF8ECC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A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A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A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A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A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A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A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A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A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A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A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A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A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A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A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A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A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A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A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A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A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A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A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A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A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A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A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A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A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2025-02-21T09:13:00Z</dcterms:created>
  <dcterms:modified xsi:type="dcterms:W3CDTF">2025-02-21T09:13:00Z</dcterms:modified>
</cp:coreProperties>
</file>