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B141" w14:textId="77777777" w:rsidR="00A73A1A" w:rsidRDefault="00A73A1A">
      <w:pPr>
        <w:rPr>
          <w:rFonts w:hint="eastAsia"/>
        </w:rPr>
      </w:pPr>
    </w:p>
    <w:p w14:paraId="512945E3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扛的音序：承载与传递的文化符号</w:t>
      </w:r>
    </w:p>
    <w:p w14:paraId="1F95F08A" w14:textId="77777777" w:rsidR="00A73A1A" w:rsidRDefault="00A73A1A">
      <w:pPr>
        <w:rPr>
          <w:rFonts w:hint="eastAsia"/>
        </w:rPr>
      </w:pPr>
    </w:p>
    <w:p w14:paraId="7D93314D" w14:textId="77777777" w:rsidR="00A73A1A" w:rsidRDefault="00A73A1A">
      <w:pPr>
        <w:rPr>
          <w:rFonts w:hint="eastAsia"/>
        </w:rPr>
      </w:pPr>
    </w:p>
    <w:p w14:paraId="68C27BE8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在汉字文化中，“扛”字不仅仅是一个简单的动词，它背后蕴含着深厚的文化意义和历史渊源。从古至今，“扛”字的使用频率极高，不仅在日常生活中频繁出现，在文学作品、历史记载中也屡见不鲜。它代表着一种力量、责任以及团结协作的精神。在现代汉语拼音系统中，“扛”的音序为“káng”，这一发音简洁明快，易于记忆，也使得“扛”字成为连接过去与未来的桥梁。</w:t>
      </w:r>
    </w:p>
    <w:p w14:paraId="2819C703" w14:textId="77777777" w:rsidR="00A73A1A" w:rsidRDefault="00A73A1A">
      <w:pPr>
        <w:rPr>
          <w:rFonts w:hint="eastAsia"/>
        </w:rPr>
      </w:pPr>
    </w:p>
    <w:p w14:paraId="63059332" w14:textId="77777777" w:rsidR="00A73A1A" w:rsidRDefault="00A73A1A">
      <w:pPr>
        <w:rPr>
          <w:rFonts w:hint="eastAsia"/>
        </w:rPr>
      </w:pPr>
    </w:p>
    <w:p w14:paraId="0223071F" w14:textId="77777777" w:rsidR="00A73A1A" w:rsidRDefault="00A73A1A">
      <w:pPr>
        <w:rPr>
          <w:rFonts w:hint="eastAsia"/>
        </w:rPr>
      </w:pPr>
    </w:p>
    <w:p w14:paraId="48C0FDD9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从扛的音序看汉字的构造之美</w:t>
      </w:r>
    </w:p>
    <w:p w14:paraId="14723CD2" w14:textId="77777777" w:rsidR="00A73A1A" w:rsidRDefault="00A73A1A">
      <w:pPr>
        <w:rPr>
          <w:rFonts w:hint="eastAsia"/>
        </w:rPr>
      </w:pPr>
    </w:p>
    <w:p w14:paraId="34BF5BE5" w14:textId="77777777" w:rsidR="00A73A1A" w:rsidRDefault="00A73A1A">
      <w:pPr>
        <w:rPr>
          <w:rFonts w:hint="eastAsia"/>
        </w:rPr>
      </w:pPr>
    </w:p>
    <w:p w14:paraId="72AFF980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汉字是一种表意文字，每一个字都蕴含着独特的美学价值。“扛”字由上方的“扌”（手部）和下方的“工”组成，形象地描绘了一个人用手抬举重物的画面。这种构造方式不仅体现了汉字造字的智慧，也反映了古代劳动人民的生活场景。通过“káng”这个音序，我们可以联想到无数关于劳动、奋斗的故事，这些故事激励着一代又一代人勇往直前，不断追求更高的目标。</w:t>
      </w:r>
    </w:p>
    <w:p w14:paraId="771CCB35" w14:textId="77777777" w:rsidR="00A73A1A" w:rsidRDefault="00A73A1A">
      <w:pPr>
        <w:rPr>
          <w:rFonts w:hint="eastAsia"/>
        </w:rPr>
      </w:pPr>
    </w:p>
    <w:p w14:paraId="468D91C5" w14:textId="77777777" w:rsidR="00A73A1A" w:rsidRDefault="00A73A1A">
      <w:pPr>
        <w:rPr>
          <w:rFonts w:hint="eastAsia"/>
        </w:rPr>
      </w:pPr>
    </w:p>
    <w:p w14:paraId="5C785BD2" w14:textId="77777777" w:rsidR="00A73A1A" w:rsidRDefault="00A73A1A">
      <w:pPr>
        <w:rPr>
          <w:rFonts w:hint="eastAsia"/>
        </w:rPr>
      </w:pPr>
    </w:p>
    <w:p w14:paraId="6CC33598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扛的音序与社会变迁</w:t>
      </w:r>
    </w:p>
    <w:p w14:paraId="508B3CEA" w14:textId="77777777" w:rsidR="00A73A1A" w:rsidRDefault="00A73A1A">
      <w:pPr>
        <w:rPr>
          <w:rFonts w:hint="eastAsia"/>
        </w:rPr>
      </w:pPr>
    </w:p>
    <w:p w14:paraId="6764F82E" w14:textId="77777777" w:rsidR="00A73A1A" w:rsidRDefault="00A73A1A">
      <w:pPr>
        <w:rPr>
          <w:rFonts w:hint="eastAsia"/>
        </w:rPr>
      </w:pPr>
    </w:p>
    <w:p w14:paraId="7E1F22AA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随着社会的发展，“扛”字的意义也在不断丰富和发展。从最初的物理意义上的搬运、承担，逐渐扩展到了精神层面的支持、鼓励。例如，在面对困难和挑战时，我们常常会说“我们一起扛”，这句话不仅表达了共度难关的决心，更传递出了一种积极向上的正能量。“káng”这个音序还出现在许多成语中，如“扛鼎之作”、“力能扛鼎”等，这些成语进一步加深了人们对“扛”字文化内涵的理解。</w:t>
      </w:r>
    </w:p>
    <w:p w14:paraId="0EBE9557" w14:textId="77777777" w:rsidR="00A73A1A" w:rsidRDefault="00A73A1A">
      <w:pPr>
        <w:rPr>
          <w:rFonts w:hint="eastAsia"/>
        </w:rPr>
      </w:pPr>
    </w:p>
    <w:p w14:paraId="3B20DA83" w14:textId="77777777" w:rsidR="00A73A1A" w:rsidRDefault="00A73A1A">
      <w:pPr>
        <w:rPr>
          <w:rFonts w:hint="eastAsia"/>
        </w:rPr>
      </w:pPr>
    </w:p>
    <w:p w14:paraId="1C70408F" w14:textId="77777777" w:rsidR="00A73A1A" w:rsidRDefault="00A73A1A">
      <w:pPr>
        <w:rPr>
          <w:rFonts w:hint="eastAsia"/>
        </w:rPr>
      </w:pPr>
    </w:p>
    <w:p w14:paraId="7A752825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探索扛的音序背后的声音学奥秘</w:t>
      </w:r>
    </w:p>
    <w:p w14:paraId="2F3EE4B9" w14:textId="77777777" w:rsidR="00A73A1A" w:rsidRDefault="00A73A1A">
      <w:pPr>
        <w:rPr>
          <w:rFonts w:hint="eastAsia"/>
        </w:rPr>
      </w:pPr>
    </w:p>
    <w:p w14:paraId="1EDAA57C" w14:textId="77777777" w:rsidR="00A73A1A" w:rsidRDefault="00A73A1A">
      <w:pPr>
        <w:rPr>
          <w:rFonts w:hint="eastAsia"/>
        </w:rPr>
      </w:pPr>
    </w:p>
    <w:p w14:paraId="598E2E50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从声音学的角度来看，“káng”这个音序具有非常特别的发音特点。它属于清辅音[k]加上元音[a]再接上鼻音[?]，这样的组合在发音时能够产生一种既有力又柔和的效果。这种音韵美不仅让“扛”字听起来悦耳动听，同时也增强了其表达情感的能力。在诗歌、歌曲等艺术形式中，“káng”音序经常被用来营造特定的氛围或情感色彩，比如表现劳动者的辛勤付出或是对未来的美好憧憬。</w:t>
      </w:r>
    </w:p>
    <w:p w14:paraId="422EB670" w14:textId="77777777" w:rsidR="00A73A1A" w:rsidRDefault="00A73A1A">
      <w:pPr>
        <w:rPr>
          <w:rFonts w:hint="eastAsia"/>
        </w:rPr>
      </w:pPr>
    </w:p>
    <w:p w14:paraId="170D3774" w14:textId="77777777" w:rsidR="00A73A1A" w:rsidRDefault="00A73A1A">
      <w:pPr>
        <w:rPr>
          <w:rFonts w:hint="eastAsia"/>
        </w:rPr>
      </w:pPr>
    </w:p>
    <w:p w14:paraId="4F9E7568" w14:textId="77777777" w:rsidR="00A73A1A" w:rsidRDefault="00A73A1A">
      <w:pPr>
        <w:rPr>
          <w:rFonts w:hint="eastAsia"/>
        </w:rPr>
      </w:pPr>
    </w:p>
    <w:p w14:paraId="7933849E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最后的总结：扛的音序的文化传承与发展</w:t>
      </w:r>
    </w:p>
    <w:p w14:paraId="172DE125" w14:textId="77777777" w:rsidR="00A73A1A" w:rsidRDefault="00A73A1A">
      <w:pPr>
        <w:rPr>
          <w:rFonts w:hint="eastAsia"/>
        </w:rPr>
      </w:pPr>
    </w:p>
    <w:p w14:paraId="1677DFEF" w14:textId="77777777" w:rsidR="00A73A1A" w:rsidRDefault="00A73A1A">
      <w:pPr>
        <w:rPr>
          <w:rFonts w:hint="eastAsia"/>
        </w:rPr>
      </w:pPr>
    </w:p>
    <w:p w14:paraId="372DA2D2" w14:textId="77777777" w:rsidR="00A73A1A" w:rsidRDefault="00A73A1A">
      <w:pPr>
        <w:rPr>
          <w:rFonts w:hint="eastAsia"/>
        </w:rPr>
      </w:pPr>
      <w:r>
        <w:rPr>
          <w:rFonts w:hint="eastAsia"/>
        </w:rPr>
        <w:tab/>
        <w:t>“扛”字及其音序“káng”不仅是汉语中的一个重要组成部分，更是中华文化宝库中一颗璀璨的明珠。它见证了中华民族几千年的文明历程，承载着无数先辈们的智慧与汗水。在未来，随着全球化的推进，“káng”音序及其所代表的文化意义还将继续影响世界，成为连接不同文化、促进国际交流的重要纽带。让我们一起“扛”起这份责任，共同创造更加美好的明天。</w:t>
      </w:r>
    </w:p>
    <w:p w14:paraId="711BD045" w14:textId="77777777" w:rsidR="00A73A1A" w:rsidRDefault="00A73A1A">
      <w:pPr>
        <w:rPr>
          <w:rFonts w:hint="eastAsia"/>
        </w:rPr>
      </w:pPr>
    </w:p>
    <w:p w14:paraId="6C530851" w14:textId="77777777" w:rsidR="00A73A1A" w:rsidRDefault="00A73A1A">
      <w:pPr>
        <w:rPr>
          <w:rFonts w:hint="eastAsia"/>
        </w:rPr>
      </w:pPr>
    </w:p>
    <w:p w14:paraId="7F52DF83" w14:textId="77777777" w:rsidR="00A73A1A" w:rsidRDefault="00A73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76F61" w14:textId="48730350" w:rsidR="00D54745" w:rsidRDefault="00D54745"/>
    <w:sectPr w:rsidR="00D5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5"/>
    <w:rsid w:val="00343B86"/>
    <w:rsid w:val="00A73A1A"/>
    <w:rsid w:val="00D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57C6-DBF6-4CA4-8C14-20594CEC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