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F738" w14:textId="77777777" w:rsidR="00B10656" w:rsidRDefault="00B10656">
      <w:pPr>
        <w:rPr>
          <w:rFonts w:hint="eastAsia"/>
        </w:rPr>
      </w:pPr>
    </w:p>
    <w:p w14:paraId="04CEB033" w14:textId="77777777" w:rsidR="00B10656" w:rsidRDefault="00B10656">
      <w:pPr>
        <w:rPr>
          <w:rFonts w:hint="eastAsia"/>
        </w:rPr>
      </w:pPr>
      <w:r>
        <w:rPr>
          <w:rFonts w:hint="eastAsia"/>
        </w:rPr>
        <w:tab/>
        <w:t>挟字怎么拼音和组词</w:t>
      </w:r>
    </w:p>
    <w:p w14:paraId="261AB021" w14:textId="77777777" w:rsidR="00B10656" w:rsidRDefault="00B10656">
      <w:pPr>
        <w:rPr>
          <w:rFonts w:hint="eastAsia"/>
        </w:rPr>
      </w:pPr>
    </w:p>
    <w:p w14:paraId="025EF490" w14:textId="77777777" w:rsidR="00B10656" w:rsidRDefault="00B10656">
      <w:pPr>
        <w:rPr>
          <w:rFonts w:hint="eastAsia"/>
        </w:rPr>
      </w:pPr>
    </w:p>
    <w:p w14:paraId="11D17F6E" w14:textId="77777777" w:rsidR="00B10656" w:rsidRDefault="00B10656">
      <w:pPr>
        <w:rPr>
          <w:rFonts w:hint="eastAsia"/>
        </w:rPr>
      </w:pPr>
      <w:r>
        <w:rPr>
          <w:rFonts w:hint="eastAsia"/>
        </w:rPr>
        <w:tab/>
        <w:t>汉字“挟”在汉语中具有丰富的含义，其拼音为“xié”。这个字由提手旁（扌）和夹（jiā）组成，形象地表达了用手臂或物体夹持的动作。在不同的语境下，“挟”可以表达携带、挟持、挟制等意思。接下来，我们将通过拼音和一些常见的组词来进一步了解“挟”字。</w:t>
      </w:r>
    </w:p>
    <w:p w14:paraId="31BAF254" w14:textId="77777777" w:rsidR="00B10656" w:rsidRDefault="00B10656">
      <w:pPr>
        <w:rPr>
          <w:rFonts w:hint="eastAsia"/>
        </w:rPr>
      </w:pPr>
    </w:p>
    <w:p w14:paraId="560E81E3" w14:textId="77777777" w:rsidR="00B10656" w:rsidRDefault="00B10656">
      <w:pPr>
        <w:rPr>
          <w:rFonts w:hint="eastAsia"/>
        </w:rPr>
      </w:pPr>
    </w:p>
    <w:p w14:paraId="78D84CCB" w14:textId="77777777" w:rsidR="00B10656" w:rsidRDefault="00B10656">
      <w:pPr>
        <w:rPr>
          <w:rFonts w:hint="eastAsia"/>
        </w:rPr>
      </w:pPr>
    </w:p>
    <w:p w14:paraId="31448CF9" w14:textId="77777777" w:rsidR="00B10656" w:rsidRDefault="00B10656">
      <w:pPr>
        <w:rPr>
          <w:rFonts w:hint="eastAsia"/>
        </w:rPr>
      </w:pPr>
      <w:r>
        <w:rPr>
          <w:rFonts w:hint="eastAsia"/>
        </w:rPr>
        <w:tab/>
        <w:t>挟的拼音</w:t>
      </w:r>
    </w:p>
    <w:p w14:paraId="2D5F3BE9" w14:textId="77777777" w:rsidR="00B10656" w:rsidRDefault="00B10656">
      <w:pPr>
        <w:rPr>
          <w:rFonts w:hint="eastAsia"/>
        </w:rPr>
      </w:pPr>
    </w:p>
    <w:p w14:paraId="051F96A5" w14:textId="77777777" w:rsidR="00B10656" w:rsidRDefault="00B10656">
      <w:pPr>
        <w:rPr>
          <w:rFonts w:hint="eastAsia"/>
        </w:rPr>
      </w:pPr>
    </w:p>
    <w:p w14:paraId="39052E79" w14:textId="77777777" w:rsidR="00B10656" w:rsidRDefault="00B10656">
      <w:pPr>
        <w:rPr>
          <w:rFonts w:hint="eastAsia"/>
        </w:rPr>
      </w:pPr>
      <w:r>
        <w:rPr>
          <w:rFonts w:hint="eastAsia"/>
        </w:rPr>
        <w:tab/>
        <w:t>如前所述，“挟”的拼音是“xié”。在汉语拼音系统中，x代表的是一个清擦音，发音时舌尖轻触上齿龈，气流从舌边或舌面与硬腭之间摩擦而出；i是一个高元音，发音时口腔开度很小，舌头前部抬高接近上颚但不接触；e则是一个半开后元音，发音时口形较圆，舌位比发i时低。将这三个音素组合起来，就构成了“挟”的正确读音。</w:t>
      </w:r>
    </w:p>
    <w:p w14:paraId="76FB04B2" w14:textId="77777777" w:rsidR="00B10656" w:rsidRDefault="00B10656">
      <w:pPr>
        <w:rPr>
          <w:rFonts w:hint="eastAsia"/>
        </w:rPr>
      </w:pPr>
    </w:p>
    <w:p w14:paraId="1277D570" w14:textId="77777777" w:rsidR="00B10656" w:rsidRDefault="00B10656">
      <w:pPr>
        <w:rPr>
          <w:rFonts w:hint="eastAsia"/>
        </w:rPr>
      </w:pPr>
    </w:p>
    <w:p w14:paraId="3840892A" w14:textId="77777777" w:rsidR="00B10656" w:rsidRDefault="00B10656">
      <w:pPr>
        <w:rPr>
          <w:rFonts w:hint="eastAsia"/>
        </w:rPr>
      </w:pPr>
    </w:p>
    <w:p w14:paraId="4D73885A" w14:textId="77777777" w:rsidR="00B10656" w:rsidRDefault="00B10656">
      <w:pPr>
        <w:rPr>
          <w:rFonts w:hint="eastAsia"/>
        </w:rPr>
      </w:pPr>
      <w:r>
        <w:rPr>
          <w:rFonts w:hint="eastAsia"/>
        </w:rPr>
        <w:tab/>
        <w:t>挟的基本含义及组词</w:t>
      </w:r>
    </w:p>
    <w:p w14:paraId="6F2A0439" w14:textId="77777777" w:rsidR="00B10656" w:rsidRDefault="00B10656">
      <w:pPr>
        <w:rPr>
          <w:rFonts w:hint="eastAsia"/>
        </w:rPr>
      </w:pPr>
    </w:p>
    <w:p w14:paraId="6D3964C5" w14:textId="77777777" w:rsidR="00B10656" w:rsidRDefault="00B10656">
      <w:pPr>
        <w:rPr>
          <w:rFonts w:hint="eastAsia"/>
        </w:rPr>
      </w:pPr>
    </w:p>
    <w:p w14:paraId="06694A74" w14:textId="77777777" w:rsidR="00B10656" w:rsidRDefault="00B10656">
      <w:pPr>
        <w:rPr>
          <w:rFonts w:hint="eastAsia"/>
        </w:rPr>
      </w:pPr>
      <w:r>
        <w:rPr>
          <w:rFonts w:hint="eastAsia"/>
        </w:rPr>
        <w:tab/>
        <w:t>“挟”字的基本含义与夹持、携带有关，可以引申为利用某种力量控制或影响他人。基于这一核心意义，“挟”字可以与其他汉字组合成多个词汇，比如：</w:t>
      </w:r>
    </w:p>
    <w:p w14:paraId="64FEEB45" w14:textId="77777777" w:rsidR="00B10656" w:rsidRDefault="00B10656">
      <w:pPr>
        <w:rPr>
          <w:rFonts w:hint="eastAsia"/>
        </w:rPr>
      </w:pPr>
    </w:p>
    <w:p w14:paraId="39F6D6B8" w14:textId="77777777" w:rsidR="00B10656" w:rsidRDefault="00B10656">
      <w:pPr>
        <w:rPr>
          <w:rFonts w:hint="eastAsia"/>
        </w:rPr>
      </w:pPr>
      <w:r>
        <w:rPr>
          <w:rFonts w:hint="eastAsia"/>
        </w:rPr>
        <w:t>- 挟带 (xié dài)：指随身携带物品。</w:t>
      </w:r>
    </w:p>
    <w:p w14:paraId="60C177B8" w14:textId="77777777" w:rsidR="00B10656" w:rsidRDefault="00B10656">
      <w:pPr>
        <w:rPr>
          <w:rFonts w:hint="eastAsia"/>
        </w:rPr>
      </w:pPr>
    </w:p>
    <w:p w14:paraId="12966899" w14:textId="77777777" w:rsidR="00B10656" w:rsidRDefault="00B10656">
      <w:pPr>
        <w:rPr>
          <w:rFonts w:hint="eastAsia"/>
        </w:rPr>
      </w:pPr>
      <w:r>
        <w:rPr>
          <w:rFonts w:hint="eastAsia"/>
        </w:rPr>
        <w:t>- 挟制 (xié zhì)：利用某种优势迫使对方服从自己的意志。</w:t>
      </w:r>
    </w:p>
    <w:p w14:paraId="7C2DB176" w14:textId="77777777" w:rsidR="00B10656" w:rsidRDefault="00B10656">
      <w:pPr>
        <w:rPr>
          <w:rFonts w:hint="eastAsia"/>
        </w:rPr>
      </w:pPr>
    </w:p>
    <w:p w14:paraId="4E6E4844" w14:textId="77777777" w:rsidR="00B10656" w:rsidRDefault="00B10656">
      <w:pPr>
        <w:rPr>
          <w:rFonts w:hint="eastAsia"/>
        </w:rPr>
      </w:pPr>
      <w:r>
        <w:rPr>
          <w:rFonts w:hint="eastAsia"/>
        </w:rPr>
        <w:t>- 挟嫌 (xié xián)：怀有恶意或带有偏见地对待某人或某事。</w:t>
      </w:r>
    </w:p>
    <w:p w14:paraId="18ABEE4A" w14:textId="77777777" w:rsidR="00B10656" w:rsidRDefault="00B10656">
      <w:pPr>
        <w:rPr>
          <w:rFonts w:hint="eastAsia"/>
        </w:rPr>
      </w:pPr>
    </w:p>
    <w:p w14:paraId="73D6E9DA" w14:textId="77777777" w:rsidR="00B10656" w:rsidRDefault="00B10656">
      <w:pPr>
        <w:rPr>
          <w:rFonts w:hint="eastAsia"/>
        </w:rPr>
      </w:pPr>
      <w:r>
        <w:rPr>
          <w:rFonts w:hint="eastAsia"/>
        </w:rPr>
        <w:t>- 挟山超海 (xié shān chāo hǎi)：形容力量强大，能够搬动大山越过大海，比喻能力非常强或志向远大。</w:t>
      </w:r>
    </w:p>
    <w:p w14:paraId="365B904A" w14:textId="77777777" w:rsidR="00B10656" w:rsidRDefault="00B10656">
      <w:pPr>
        <w:rPr>
          <w:rFonts w:hint="eastAsia"/>
        </w:rPr>
      </w:pPr>
    </w:p>
    <w:p w14:paraId="356D04E0" w14:textId="77777777" w:rsidR="00B10656" w:rsidRDefault="00B10656">
      <w:pPr>
        <w:rPr>
          <w:rFonts w:hint="eastAsia"/>
        </w:rPr>
      </w:pPr>
      <w:r>
        <w:rPr>
          <w:rFonts w:hint="eastAsia"/>
        </w:rPr>
        <w:t>- 挟天子以令诸侯 (xié tiān zǐ yǐ lìng zhū hóu)：原指古代君主利用自己的权威命令各地的诸侯，后来比喻掌握了权力的人借机指挥别人。</w:t>
      </w:r>
    </w:p>
    <w:p w14:paraId="46F8EE54" w14:textId="77777777" w:rsidR="00B10656" w:rsidRDefault="00B10656">
      <w:pPr>
        <w:rPr>
          <w:rFonts w:hint="eastAsia"/>
        </w:rPr>
      </w:pPr>
    </w:p>
    <w:p w14:paraId="4CFE8448" w14:textId="77777777" w:rsidR="00B10656" w:rsidRDefault="00B10656">
      <w:pPr>
        <w:rPr>
          <w:rFonts w:hint="eastAsia"/>
        </w:rPr>
      </w:pPr>
      <w:r>
        <w:rPr>
          <w:rFonts w:hint="eastAsia"/>
        </w:rPr>
        <w:t>这些词汇不仅体现了“挟”字的基本含义，也展示了它在不同语境下的广泛适用性。</w:t>
      </w:r>
    </w:p>
    <w:p w14:paraId="4DDD10F2" w14:textId="77777777" w:rsidR="00B10656" w:rsidRDefault="00B10656">
      <w:pPr>
        <w:rPr>
          <w:rFonts w:hint="eastAsia"/>
        </w:rPr>
      </w:pPr>
    </w:p>
    <w:p w14:paraId="0C29E860" w14:textId="77777777" w:rsidR="00B10656" w:rsidRDefault="00B10656">
      <w:pPr>
        <w:rPr>
          <w:rFonts w:hint="eastAsia"/>
        </w:rPr>
      </w:pPr>
    </w:p>
    <w:p w14:paraId="11D40CCC" w14:textId="77777777" w:rsidR="00B10656" w:rsidRDefault="00B10656">
      <w:pPr>
        <w:rPr>
          <w:rFonts w:hint="eastAsia"/>
        </w:rPr>
      </w:pPr>
    </w:p>
    <w:p w14:paraId="671F4167" w14:textId="77777777" w:rsidR="00B10656" w:rsidRDefault="00B10656">
      <w:pPr>
        <w:rPr>
          <w:rFonts w:hint="eastAsia"/>
        </w:rPr>
      </w:pPr>
      <w:r>
        <w:rPr>
          <w:rFonts w:hint="eastAsia"/>
        </w:rPr>
        <w:tab/>
        <w:t>挟字的文化内涵</w:t>
      </w:r>
    </w:p>
    <w:p w14:paraId="33D95FB2" w14:textId="77777777" w:rsidR="00B10656" w:rsidRDefault="00B10656">
      <w:pPr>
        <w:rPr>
          <w:rFonts w:hint="eastAsia"/>
        </w:rPr>
      </w:pPr>
    </w:p>
    <w:p w14:paraId="68E66342" w14:textId="77777777" w:rsidR="00B10656" w:rsidRDefault="00B10656">
      <w:pPr>
        <w:rPr>
          <w:rFonts w:hint="eastAsia"/>
        </w:rPr>
      </w:pPr>
    </w:p>
    <w:p w14:paraId="378DCFA1" w14:textId="77777777" w:rsidR="00B10656" w:rsidRDefault="00B10656">
      <w:pPr>
        <w:rPr>
          <w:rFonts w:hint="eastAsia"/>
        </w:rPr>
      </w:pPr>
      <w:r>
        <w:rPr>
          <w:rFonts w:hint="eastAsia"/>
        </w:rPr>
        <w:tab/>
        <w:t>除了基本的字义和组词外，“挟”字还蕴含着深厚的文化内涵。在中国传统文化中，常常会用到“挟”字来形容某些特定的历史事件或人物行为，如“挟天子以令诸侯”就是东汉末年曹操利用汉献帝的名义号令天下诸侯的真实写照。在文学作品中，“挟”字也经常用来描绘人物之间的复杂关系，或是表达一种隐秘的力量对比，展现了汉字背后丰富的情感色彩和文化价值。</w:t>
      </w:r>
    </w:p>
    <w:p w14:paraId="3752CFBB" w14:textId="77777777" w:rsidR="00B10656" w:rsidRDefault="00B10656">
      <w:pPr>
        <w:rPr>
          <w:rFonts w:hint="eastAsia"/>
        </w:rPr>
      </w:pPr>
    </w:p>
    <w:p w14:paraId="0B01099E" w14:textId="77777777" w:rsidR="00B10656" w:rsidRDefault="00B10656">
      <w:pPr>
        <w:rPr>
          <w:rFonts w:hint="eastAsia"/>
        </w:rPr>
      </w:pPr>
    </w:p>
    <w:p w14:paraId="7D7EC402" w14:textId="77777777" w:rsidR="00B10656" w:rsidRDefault="00B10656">
      <w:pPr>
        <w:rPr>
          <w:rFonts w:hint="eastAsia"/>
        </w:rPr>
      </w:pPr>
    </w:p>
    <w:p w14:paraId="41A05231" w14:textId="77777777" w:rsidR="00B10656" w:rsidRDefault="00B106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A6EEAD" w14:textId="77777777" w:rsidR="00B10656" w:rsidRDefault="00B10656">
      <w:pPr>
        <w:rPr>
          <w:rFonts w:hint="eastAsia"/>
        </w:rPr>
      </w:pPr>
    </w:p>
    <w:p w14:paraId="2AB97F0D" w14:textId="77777777" w:rsidR="00B10656" w:rsidRDefault="00B10656">
      <w:pPr>
        <w:rPr>
          <w:rFonts w:hint="eastAsia"/>
        </w:rPr>
      </w:pPr>
    </w:p>
    <w:p w14:paraId="5D6C6470" w14:textId="77777777" w:rsidR="00B10656" w:rsidRDefault="00B10656">
      <w:pPr>
        <w:rPr>
          <w:rFonts w:hint="eastAsia"/>
        </w:rPr>
      </w:pPr>
      <w:r>
        <w:rPr>
          <w:rFonts w:hint="eastAsia"/>
        </w:rPr>
        <w:tab/>
        <w:t>通过上述介绍，我们不仅了解了“挟”字的正确拼音及其基本含义，还学习到了一些常用的组词以及该字所承载的文化意义。汉字作为中华文化的重要载体，每一个字都蕴含着独特的智慧和美学，值得我们深入探索和传承。希望这篇文章能帮助大家更好地理解和运用“挟”字，同时也激发起对中国传统文化的兴趣和热爱。</w:t>
      </w:r>
    </w:p>
    <w:p w14:paraId="57582548" w14:textId="77777777" w:rsidR="00B10656" w:rsidRDefault="00B10656">
      <w:pPr>
        <w:rPr>
          <w:rFonts w:hint="eastAsia"/>
        </w:rPr>
      </w:pPr>
    </w:p>
    <w:p w14:paraId="3A3EACC1" w14:textId="77777777" w:rsidR="00B10656" w:rsidRDefault="00B10656">
      <w:pPr>
        <w:rPr>
          <w:rFonts w:hint="eastAsia"/>
        </w:rPr>
      </w:pPr>
    </w:p>
    <w:p w14:paraId="149D25B3" w14:textId="77777777" w:rsidR="00B10656" w:rsidRDefault="00B106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30562" w14:textId="7F8B0DCB" w:rsidR="00CA7073" w:rsidRDefault="00CA7073"/>
    <w:sectPr w:rsidR="00CA7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3"/>
    <w:rsid w:val="00343B86"/>
    <w:rsid w:val="00B10656"/>
    <w:rsid w:val="00C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8D617-D42F-40C2-A101-BDCE3F06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