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4A3C" w14:textId="77777777" w:rsidR="002B5403" w:rsidRDefault="002B5403">
      <w:pPr>
        <w:rPr>
          <w:rFonts w:hint="eastAsia"/>
        </w:rPr>
      </w:pPr>
    </w:p>
    <w:p w14:paraId="037D403C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挟怎么读音读出来的拼音是什么</w:t>
      </w:r>
    </w:p>
    <w:p w14:paraId="20FDEEC8" w14:textId="77777777" w:rsidR="002B5403" w:rsidRDefault="002B5403">
      <w:pPr>
        <w:rPr>
          <w:rFonts w:hint="eastAsia"/>
        </w:rPr>
      </w:pPr>
    </w:p>
    <w:p w14:paraId="4682C6B9" w14:textId="77777777" w:rsidR="002B5403" w:rsidRDefault="002B5403">
      <w:pPr>
        <w:rPr>
          <w:rFonts w:hint="eastAsia"/>
        </w:rPr>
      </w:pPr>
    </w:p>
    <w:p w14:paraId="21E0F661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“挟”这个汉字在现代汉语普通话中的正确拼音是 “xié”。这个发音属于第一声调，也就是平声，在四声中是最平稳的一种声调。了解一个汉字的准确读音对于学习汉语的人来说非常重要，因为正确的发音不仅能够帮助人们更好地进行口头交流，还能加深对汉字本身的理解。</w:t>
      </w:r>
    </w:p>
    <w:p w14:paraId="38E66823" w14:textId="77777777" w:rsidR="002B5403" w:rsidRDefault="002B5403">
      <w:pPr>
        <w:rPr>
          <w:rFonts w:hint="eastAsia"/>
        </w:rPr>
      </w:pPr>
    </w:p>
    <w:p w14:paraId="7C17A5BE" w14:textId="77777777" w:rsidR="002B5403" w:rsidRDefault="002B5403">
      <w:pPr>
        <w:rPr>
          <w:rFonts w:hint="eastAsia"/>
        </w:rPr>
      </w:pPr>
    </w:p>
    <w:p w14:paraId="1F2D8871" w14:textId="77777777" w:rsidR="002B5403" w:rsidRDefault="002B5403">
      <w:pPr>
        <w:rPr>
          <w:rFonts w:hint="eastAsia"/>
        </w:rPr>
      </w:pPr>
    </w:p>
    <w:p w14:paraId="6C1E42F2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汉字“挟”的含义及使用场景</w:t>
      </w:r>
    </w:p>
    <w:p w14:paraId="40046AB0" w14:textId="77777777" w:rsidR="002B5403" w:rsidRDefault="002B5403">
      <w:pPr>
        <w:rPr>
          <w:rFonts w:hint="eastAsia"/>
        </w:rPr>
      </w:pPr>
    </w:p>
    <w:p w14:paraId="6834A078" w14:textId="77777777" w:rsidR="002B5403" w:rsidRDefault="002B5403">
      <w:pPr>
        <w:rPr>
          <w:rFonts w:hint="eastAsia"/>
        </w:rPr>
      </w:pPr>
    </w:p>
    <w:p w14:paraId="19BFFAEF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“挟”字的基本意义是指夹持着某物或者人，通常带有一种强制性的意味。例如，“挟持”一词就用来形容通过武力或者其他手段控制住他人，使其无法自由行动。“挟”也可以指依靠或凭借某种力量、条件等来达到目的，如“挟天子以令诸侯”，这里指的是利用中央权威去指挥地方势力。这种用法体现了“挟”字所蕴含的力量对比关系。</w:t>
      </w:r>
    </w:p>
    <w:p w14:paraId="27A664C5" w14:textId="77777777" w:rsidR="002B5403" w:rsidRDefault="002B5403">
      <w:pPr>
        <w:rPr>
          <w:rFonts w:hint="eastAsia"/>
        </w:rPr>
      </w:pPr>
    </w:p>
    <w:p w14:paraId="54A121AA" w14:textId="77777777" w:rsidR="002B5403" w:rsidRDefault="002B5403">
      <w:pPr>
        <w:rPr>
          <w:rFonts w:hint="eastAsia"/>
        </w:rPr>
      </w:pPr>
    </w:p>
    <w:p w14:paraId="3249EC56" w14:textId="77777777" w:rsidR="002B5403" w:rsidRDefault="002B5403">
      <w:pPr>
        <w:rPr>
          <w:rFonts w:hint="eastAsia"/>
        </w:rPr>
      </w:pPr>
    </w:p>
    <w:p w14:paraId="68A6ED55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“挟”的相关成语及其文化背景</w:t>
      </w:r>
    </w:p>
    <w:p w14:paraId="7FA07F62" w14:textId="77777777" w:rsidR="002B5403" w:rsidRDefault="002B5403">
      <w:pPr>
        <w:rPr>
          <w:rFonts w:hint="eastAsia"/>
        </w:rPr>
      </w:pPr>
    </w:p>
    <w:p w14:paraId="06176246" w14:textId="77777777" w:rsidR="002B5403" w:rsidRDefault="002B5403">
      <w:pPr>
        <w:rPr>
          <w:rFonts w:hint="eastAsia"/>
        </w:rPr>
      </w:pPr>
    </w:p>
    <w:p w14:paraId="4EAEC473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汉语里有许多与“挟”相关的成语，它们往往富含深意，并反映了中国古代社会的价值观以及历史故事。“挟泰山以超北海”就是其中一个例子，意思是说即使背着泰山跨越北海这样的不可能之事也能做到，用来形容一个人能力非凡；而“挟私报复”则表示因个人恩怨而采取报复行为，强调了负面情感驱使下的不当举动。通过这些成语的学习，不仅可以增进词汇量，还能更深入地理解中华文化。</w:t>
      </w:r>
    </w:p>
    <w:p w14:paraId="79635E4E" w14:textId="77777777" w:rsidR="002B5403" w:rsidRDefault="002B5403">
      <w:pPr>
        <w:rPr>
          <w:rFonts w:hint="eastAsia"/>
        </w:rPr>
      </w:pPr>
    </w:p>
    <w:p w14:paraId="687696F7" w14:textId="77777777" w:rsidR="002B5403" w:rsidRDefault="002B5403">
      <w:pPr>
        <w:rPr>
          <w:rFonts w:hint="eastAsia"/>
        </w:rPr>
      </w:pPr>
    </w:p>
    <w:p w14:paraId="64B8BEB8" w14:textId="77777777" w:rsidR="002B5403" w:rsidRDefault="002B5403">
      <w:pPr>
        <w:rPr>
          <w:rFonts w:hint="eastAsia"/>
        </w:rPr>
      </w:pPr>
    </w:p>
    <w:p w14:paraId="362B5E7C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如何正确书写与使用“挟”字</w:t>
      </w:r>
    </w:p>
    <w:p w14:paraId="4ED954B4" w14:textId="77777777" w:rsidR="002B5403" w:rsidRDefault="002B5403">
      <w:pPr>
        <w:rPr>
          <w:rFonts w:hint="eastAsia"/>
        </w:rPr>
      </w:pPr>
    </w:p>
    <w:p w14:paraId="6C43A48C" w14:textId="77777777" w:rsidR="002B5403" w:rsidRDefault="002B5403">
      <w:pPr>
        <w:rPr>
          <w:rFonts w:hint="eastAsia"/>
        </w:rPr>
      </w:pPr>
    </w:p>
    <w:p w14:paraId="4D91903B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对于非母语者而言，掌握“挟”的正确书写方式同样重要。该字由左部的提手旁（扌）和右部的“夹”组成。在书写时，首先写左边的手形部分，然后完成右边的部分。值得注意的是，在不同的上下文中，“挟”可能会有细微的意义变化，因此在实际运用过程中需要注意具体语境，确保使用的准确性。</w:t>
      </w:r>
    </w:p>
    <w:p w14:paraId="78D8AC19" w14:textId="77777777" w:rsidR="002B5403" w:rsidRDefault="002B5403">
      <w:pPr>
        <w:rPr>
          <w:rFonts w:hint="eastAsia"/>
        </w:rPr>
      </w:pPr>
    </w:p>
    <w:p w14:paraId="1990F20C" w14:textId="77777777" w:rsidR="002B5403" w:rsidRDefault="002B5403">
      <w:pPr>
        <w:rPr>
          <w:rFonts w:hint="eastAsia"/>
        </w:rPr>
      </w:pPr>
    </w:p>
    <w:p w14:paraId="38B1F4B3" w14:textId="77777777" w:rsidR="002B5403" w:rsidRDefault="002B5403">
      <w:pPr>
        <w:rPr>
          <w:rFonts w:hint="eastAsia"/>
        </w:rPr>
      </w:pPr>
    </w:p>
    <w:p w14:paraId="4E18B984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24402" w14:textId="77777777" w:rsidR="002B5403" w:rsidRDefault="002B5403">
      <w:pPr>
        <w:rPr>
          <w:rFonts w:hint="eastAsia"/>
        </w:rPr>
      </w:pPr>
    </w:p>
    <w:p w14:paraId="641ABA44" w14:textId="77777777" w:rsidR="002B5403" w:rsidRDefault="002B5403">
      <w:pPr>
        <w:rPr>
          <w:rFonts w:hint="eastAsia"/>
        </w:rPr>
      </w:pPr>
    </w:p>
    <w:p w14:paraId="36B8CE1A" w14:textId="77777777" w:rsidR="002B5403" w:rsidRDefault="002B5403">
      <w:pPr>
        <w:rPr>
          <w:rFonts w:hint="eastAsia"/>
        </w:rPr>
      </w:pPr>
      <w:r>
        <w:rPr>
          <w:rFonts w:hint="eastAsia"/>
        </w:rPr>
        <w:tab/>
        <w:t>“挟”作为一个具有丰富内涵的汉字，其拼音为“xié”，第一声。通过对这个字的学习，我们可以了解到更多关于汉语的知识，同时也能够欣赏到中文背后深厚的文化底蕴。无论是日常对话还是文学作品中，“挟”都有着广泛的应用，正确理解和使用它对于提高语言技能有着不可忽视的作用。</w:t>
      </w:r>
    </w:p>
    <w:p w14:paraId="0588E544" w14:textId="77777777" w:rsidR="002B5403" w:rsidRDefault="002B5403">
      <w:pPr>
        <w:rPr>
          <w:rFonts w:hint="eastAsia"/>
        </w:rPr>
      </w:pPr>
    </w:p>
    <w:p w14:paraId="1B1FEA87" w14:textId="77777777" w:rsidR="002B5403" w:rsidRDefault="002B5403">
      <w:pPr>
        <w:rPr>
          <w:rFonts w:hint="eastAsia"/>
        </w:rPr>
      </w:pPr>
    </w:p>
    <w:p w14:paraId="4A9AF73B" w14:textId="77777777" w:rsidR="002B5403" w:rsidRDefault="002B5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6BA0A" w14:textId="3274EC53" w:rsidR="00A66F00" w:rsidRDefault="00A66F00"/>
    <w:sectPr w:rsidR="00A6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00"/>
    <w:rsid w:val="002B5403"/>
    <w:rsid w:val="00343B86"/>
    <w:rsid w:val="00A6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287B-02E9-46EE-A334-F8AFC130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