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3FF5" w14:textId="77777777" w:rsidR="006A61E1" w:rsidRDefault="006A61E1">
      <w:pPr>
        <w:rPr>
          <w:rFonts w:hint="eastAsia"/>
        </w:rPr>
      </w:pPr>
    </w:p>
    <w:p w14:paraId="5B110ACC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挣气和争气有什么区别</w:t>
      </w:r>
    </w:p>
    <w:p w14:paraId="786D9FFF" w14:textId="77777777" w:rsidR="006A61E1" w:rsidRDefault="006A61E1">
      <w:pPr>
        <w:rPr>
          <w:rFonts w:hint="eastAsia"/>
        </w:rPr>
      </w:pPr>
    </w:p>
    <w:p w14:paraId="31DF1A45" w14:textId="77777777" w:rsidR="006A61E1" w:rsidRDefault="006A61E1">
      <w:pPr>
        <w:rPr>
          <w:rFonts w:hint="eastAsia"/>
        </w:rPr>
      </w:pPr>
    </w:p>
    <w:p w14:paraId="27C613B5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在中文词汇中，“挣气”与“争气”虽然只有一字之差，但在实际使用中所表达的意义却有着明显的不同。这两个词都涉及到个人或群体的努力与成就，但侧重点和背后的文化含义各有千秋。</w:t>
      </w:r>
    </w:p>
    <w:p w14:paraId="06039441" w14:textId="77777777" w:rsidR="006A61E1" w:rsidRDefault="006A61E1">
      <w:pPr>
        <w:rPr>
          <w:rFonts w:hint="eastAsia"/>
        </w:rPr>
      </w:pPr>
    </w:p>
    <w:p w14:paraId="11C5715F" w14:textId="77777777" w:rsidR="006A61E1" w:rsidRDefault="006A61E1">
      <w:pPr>
        <w:rPr>
          <w:rFonts w:hint="eastAsia"/>
        </w:rPr>
      </w:pPr>
    </w:p>
    <w:p w14:paraId="7EB3DBDE" w14:textId="77777777" w:rsidR="006A61E1" w:rsidRDefault="006A61E1">
      <w:pPr>
        <w:rPr>
          <w:rFonts w:hint="eastAsia"/>
        </w:rPr>
      </w:pPr>
    </w:p>
    <w:p w14:paraId="0022B928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挣气的含义</w:t>
      </w:r>
    </w:p>
    <w:p w14:paraId="7AE2B77E" w14:textId="77777777" w:rsidR="006A61E1" w:rsidRDefault="006A61E1">
      <w:pPr>
        <w:rPr>
          <w:rFonts w:hint="eastAsia"/>
        </w:rPr>
      </w:pPr>
    </w:p>
    <w:p w14:paraId="17B40FB6" w14:textId="77777777" w:rsidR="006A61E1" w:rsidRDefault="006A61E1">
      <w:pPr>
        <w:rPr>
          <w:rFonts w:hint="eastAsia"/>
        </w:rPr>
      </w:pPr>
    </w:p>
    <w:p w14:paraId="5F0DED87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“挣气”通常指的是通过个人的努力来改变现状，克服困难，实现自我价值的过程。它强调的是个体面对逆境时的坚持与奋斗，以及通过不懈努力达到目标的决心。在日常生活中，当人们提到某人很“挣气”时，往往是指这个人能够自力更生，不依赖他人，即使面临挑战也不轻言放弃，最终取得了令人瞩目的成绩。这种精神体现了中华民族自强不息的传统美德。</w:t>
      </w:r>
    </w:p>
    <w:p w14:paraId="1BC56C45" w14:textId="77777777" w:rsidR="006A61E1" w:rsidRDefault="006A61E1">
      <w:pPr>
        <w:rPr>
          <w:rFonts w:hint="eastAsia"/>
        </w:rPr>
      </w:pPr>
    </w:p>
    <w:p w14:paraId="00163B8B" w14:textId="77777777" w:rsidR="006A61E1" w:rsidRDefault="006A61E1">
      <w:pPr>
        <w:rPr>
          <w:rFonts w:hint="eastAsia"/>
        </w:rPr>
      </w:pPr>
    </w:p>
    <w:p w14:paraId="711438A0" w14:textId="77777777" w:rsidR="006A61E1" w:rsidRDefault="006A61E1">
      <w:pPr>
        <w:rPr>
          <w:rFonts w:hint="eastAsia"/>
        </w:rPr>
      </w:pPr>
    </w:p>
    <w:p w14:paraId="7388AA80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争气的表现</w:t>
      </w:r>
    </w:p>
    <w:p w14:paraId="2CE6AD73" w14:textId="77777777" w:rsidR="006A61E1" w:rsidRDefault="006A61E1">
      <w:pPr>
        <w:rPr>
          <w:rFonts w:hint="eastAsia"/>
        </w:rPr>
      </w:pPr>
    </w:p>
    <w:p w14:paraId="0B243650" w14:textId="77777777" w:rsidR="006A61E1" w:rsidRDefault="006A61E1">
      <w:pPr>
        <w:rPr>
          <w:rFonts w:hint="eastAsia"/>
        </w:rPr>
      </w:pPr>
    </w:p>
    <w:p w14:paraId="6032D093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而“争气”则更多地指向为了证明自己或赢得他人的认可而做出的努力。这里的“争”有争取、竞争的意思，意味着在某个领域或方面超越他人，获得社会的认可与尊重。例如，在学习上取得优异成绩，在比赛中赢得冠军等，都可以被视为“争气”的表现。它不仅关乎个人的成长与发展，还包含了对荣誉和地位的追求，是个人或团队在特定情境下展现出的竞争意识和社会责任感。</w:t>
      </w:r>
    </w:p>
    <w:p w14:paraId="60E7BA52" w14:textId="77777777" w:rsidR="006A61E1" w:rsidRDefault="006A61E1">
      <w:pPr>
        <w:rPr>
          <w:rFonts w:hint="eastAsia"/>
        </w:rPr>
      </w:pPr>
    </w:p>
    <w:p w14:paraId="2261E922" w14:textId="77777777" w:rsidR="006A61E1" w:rsidRDefault="006A61E1">
      <w:pPr>
        <w:rPr>
          <w:rFonts w:hint="eastAsia"/>
        </w:rPr>
      </w:pPr>
    </w:p>
    <w:p w14:paraId="341A61A5" w14:textId="77777777" w:rsidR="006A61E1" w:rsidRDefault="006A61E1">
      <w:pPr>
        <w:rPr>
          <w:rFonts w:hint="eastAsia"/>
        </w:rPr>
      </w:pPr>
    </w:p>
    <w:p w14:paraId="4BCE47A6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5A142A7E" w14:textId="77777777" w:rsidR="006A61E1" w:rsidRDefault="006A61E1">
      <w:pPr>
        <w:rPr>
          <w:rFonts w:hint="eastAsia"/>
        </w:rPr>
      </w:pPr>
    </w:p>
    <w:p w14:paraId="1E278301" w14:textId="77777777" w:rsidR="006A61E1" w:rsidRDefault="006A61E1">
      <w:pPr>
        <w:rPr>
          <w:rFonts w:hint="eastAsia"/>
        </w:rPr>
      </w:pPr>
    </w:p>
    <w:p w14:paraId="01131D56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尽管“挣气”与“争气”在某些场合下可以互换使用，但它们之间还是存在本质上的差异。“挣气”侧重于内向的自我提升，关注的是个人能力的提高和个人价值的实现；而“争气”则倾向于外向的社会比较，注重通过成就来获得外界的肯定。简而言之，“挣气”是一种内在驱动的力量，而“争气”则是对外部评价的一种回应。</w:t>
      </w:r>
    </w:p>
    <w:p w14:paraId="594A8EAF" w14:textId="77777777" w:rsidR="006A61E1" w:rsidRDefault="006A61E1">
      <w:pPr>
        <w:rPr>
          <w:rFonts w:hint="eastAsia"/>
        </w:rPr>
      </w:pPr>
    </w:p>
    <w:p w14:paraId="614E8D56" w14:textId="77777777" w:rsidR="006A61E1" w:rsidRDefault="006A61E1">
      <w:pPr>
        <w:rPr>
          <w:rFonts w:hint="eastAsia"/>
        </w:rPr>
      </w:pPr>
    </w:p>
    <w:p w14:paraId="60878F68" w14:textId="77777777" w:rsidR="006A61E1" w:rsidRDefault="006A61E1">
      <w:pPr>
        <w:rPr>
          <w:rFonts w:hint="eastAsia"/>
        </w:rPr>
      </w:pPr>
    </w:p>
    <w:p w14:paraId="3FE93D6C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2597C609" w14:textId="77777777" w:rsidR="006A61E1" w:rsidRDefault="006A61E1">
      <w:pPr>
        <w:rPr>
          <w:rFonts w:hint="eastAsia"/>
        </w:rPr>
      </w:pPr>
    </w:p>
    <w:p w14:paraId="5338A278" w14:textId="77777777" w:rsidR="006A61E1" w:rsidRDefault="006A61E1">
      <w:pPr>
        <w:rPr>
          <w:rFonts w:hint="eastAsia"/>
        </w:rPr>
      </w:pPr>
    </w:p>
    <w:p w14:paraId="1A8BDE9F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在生活中，我们既可以看到“挣气”的身影——那些默默无闻地努力工作，不断学习新知识技能的人们；也能感受到“争气”的力量——运动员在赛场上奋力拼搏，科研人员在实验室里攻克难关。无论是“挣气”还是“争气”，都是推动社会发展和个人成长的重要动力。重要的是，无论选择哪条路径，都应该保持积极向上的心态，不忘初心，勇往直前。</w:t>
      </w:r>
    </w:p>
    <w:p w14:paraId="21C2DBD3" w14:textId="77777777" w:rsidR="006A61E1" w:rsidRDefault="006A61E1">
      <w:pPr>
        <w:rPr>
          <w:rFonts w:hint="eastAsia"/>
        </w:rPr>
      </w:pPr>
    </w:p>
    <w:p w14:paraId="5226EA9A" w14:textId="77777777" w:rsidR="006A61E1" w:rsidRDefault="006A61E1">
      <w:pPr>
        <w:rPr>
          <w:rFonts w:hint="eastAsia"/>
        </w:rPr>
      </w:pPr>
    </w:p>
    <w:p w14:paraId="1D260A29" w14:textId="77777777" w:rsidR="006A61E1" w:rsidRDefault="006A61E1">
      <w:pPr>
        <w:rPr>
          <w:rFonts w:hint="eastAsia"/>
        </w:rPr>
      </w:pPr>
    </w:p>
    <w:p w14:paraId="2D544864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07CC4" w14:textId="77777777" w:rsidR="006A61E1" w:rsidRDefault="006A61E1">
      <w:pPr>
        <w:rPr>
          <w:rFonts w:hint="eastAsia"/>
        </w:rPr>
      </w:pPr>
    </w:p>
    <w:p w14:paraId="709D19BC" w14:textId="77777777" w:rsidR="006A61E1" w:rsidRDefault="006A61E1">
      <w:pPr>
        <w:rPr>
          <w:rFonts w:hint="eastAsia"/>
        </w:rPr>
      </w:pPr>
    </w:p>
    <w:p w14:paraId="246791DE" w14:textId="77777777" w:rsidR="006A61E1" w:rsidRDefault="006A61E1">
      <w:pPr>
        <w:rPr>
          <w:rFonts w:hint="eastAsia"/>
        </w:rPr>
      </w:pPr>
      <w:r>
        <w:rPr>
          <w:rFonts w:hint="eastAsia"/>
        </w:rPr>
        <w:tab/>
        <w:t>“挣气”与“争气”虽一字之差，但蕴含着不同的哲学思想和生活态度。理解并区分这两者的含义，有助于我们在复杂多变的社会环境中找到适合自己的发展道路，激发内在潜能，实现人生价值。无论是为了个人梦想而“挣气”，还是为了集体荣誉而“争气”，每一份努力都值得尊重与鼓励。</w:t>
      </w:r>
    </w:p>
    <w:p w14:paraId="0C117ED6" w14:textId="77777777" w:rsidR="006A61E1" w:rsidRDefault="006A61E1">
      <w:pPr>
        <w:rPr>
          <w:rFonts w:hint="eastAsia"/>
        </w:rPr>
      </w:pPr>
    </w:p>
    <w:p w14:paraId="08976FA5" w14:textId="77777777" w:rsidR="006A61E1" w:rsidRDefault="006A61E1">
      <w:pPr>
        <w:rPr>
          <w:rFonts w:hint="eastAsia"/>
        </w:rPr>
      </w:pPr>
    </w:p>
    <w:p w14:paraId="62693E4B" w14:textId="77777777" w:rsidR="006A61E1" w:rsidRDefault="006A6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F46C8" w14:textId="34A2BE3F" w:rsidR="00E1060B" w:rsidRDefault="00E1060B"/>
    <w:sectPr w:rsidR="00E1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B"/>
    <w:rsid w:val="00343B86"/>
    <w:rsid w:val="006A61E1"/>
    <w:rsid w:val="00E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6155-9002-405B-9A1B-6112C0AB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