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C56A" w14:textId="77777777" w:rsidR="00A369F8" w:rsidRDefault="00A369F8">
      <w:pPr>
        <w:rPr>
          <w:rFonts w:hint="eastAsia"/>
        </w:rPr>
      </w:pPr>
    </w:p>
    <w:p w14:paraId="3EB674FA" w14:textId="77777777" w:rsidR="00A369F8" w:rsidRDefault="00A369F8">
      <w:pPr>
        <w:rPr>
          <w:rFonts w:hint="eastAsia"/>
        </w:rPr>
      </w:pPr>
      <w:r>
        <w:rPr>
          <w:rFonts w:hint="eastAsia"/>
        </w:rPr>
        <w:tab/>
        <w:t>挣的两个读音</w:t>
      </w:r>
    </w:p>
    <w:p w14:paraId="712F6931" w14:textId="77777777" w:rsidR="00A369F8" w:rsidRDefault="00A369F8">
      <w:pPr>
        <w:rPr>
          <w:rFonts w:hint="eastAsia"/>
        </w:rPr>
      </w:pPr>
    </w:p>
    <w:p w14:paraId="2CCF1AA5" w14:textId="77777777" w:rsidR="00A369F8" w:rsidRDefault="00A369F8">
      <w:pPr>
        <w:rPr>
          <w:rFonts w:hint="eastAsia"/>
        </w:rPr>
      </w:pPr>
    </w:p>
    <w:p w14:paraId="054888A7" w14:textId="77777777" w:rsidR="00A369F8" w:rsidRDefault="00A369F8">
      <w:pPr>
        <w:rPr>
          <w:rFonts w:hint="eastAsia"/>
        </w:rPr>
      </w:pPr>
      <w:r>
        <w:rPr>
          <w:rFonts w:hint="eastAsia"/>
        </w:rPr>
        <w:tab/>
        <w:t>在汉语中，“挣”是一个多音字，根据不同的语境和词义，它可以有两个不同的读音：“zhēng”和“zhèng”。这两个读音虽然相同，但在实际使用中却代表着不同的含义，这使得“挣”字成为了汉语学习中的一个小难点。</w:t>
      </w:r>
    </w:p>
    <w:p w14:paraId="3C0B539F" w14:textId="77777777" w:rsidR="00A369F8" w:rsidRDefault="00A369F8">
      <w:pPr>
        <w:rPr>
          <w:rFonts w:hint="eastAsia"/>
        </w:rPr>
      </w:pPr>
    </w:p>
    <w:p w14:paraId="57D143CC" w14:textId="77777777" w:rsidR="00A369F8" w:rsidRDefault="00A369F8">
      <w:pPr>
        <w:rPr>
          <w:rFonts w:hint="eastAsia"/>
        </w:rPr>
      </w:pPr>
    </w:p>
    <w:p w14:paraId="5B80CBBB" w14:textId="77777777" w:rsidR="00A369F8" w:rsidRDefault="00A369F8">
      <w:pPr>
        <w:rPr>
          <w:rFonts w:hint="eastAsia"/>
        </w:rPr>
      </w:pPr>
    </w:p>
    <w:p w14:paraId="6FFEA25D" w14:textId="77777777" w:rsidR="00A369F8" w:rsidRDefault="00A369F8">
      <w:pPr>
        <w:rPr>
          <w:rFonts w:hint="eastAsia"/>
        </w:rPr>
      </w:pPr>
      <w:r>
        <w:rPr>
          <w:rFonts w:hint="eastAsia"/>
        </w:rPr>
        <w:tab/>
        <w:t>“挣”的第一个读音：zhēng</w:t>
      </w:r>
    </w:p>
    <w:p w14:paraId="3A706986" w14:textId="77777777" w:rsidR="00A369F8" w:rsidRDefault="00A369F8">
      <w:pPr>
        <w:rPr>
          <w:rFonts w:hint="eastAsia"/>
        </w:rPr>
      </w:pPr>
    </w:p>
    <w:p w14:paraId="10DC3F5C" w14:textId="77777777" w:rsidR="00A369F8" w:rsidRDefault="00A369F8">
      <w:pPr>
        <w:rPr>
          <w:rFonts w:hint="eastAsia"/>
        </w:rPr>
      </w:pPr>
    </w:p>
    <w:p w14:paraId="1D8D6421" w14:textId="77777777" w:rsidR="00A369F8" w:rsidRDefault="00A369F8">
      <w:pPr>
        <w:rPr>
          <w:rFonts w:hint="eastAsia"/>
        </w:rPr>
      </w:pPr>
      <w:r>
        <w:rPr>
          <w:rFonts w:hint="eastAsia"/>
        </w:rPr>
        <w:tab/>
        <w:t>当“挣”读作“zhēng”时，它主要表达的是用力挣脱或挣扎的意思。例如，在句子“他挣扎着想要从束缚中挣脱出来。”中，“挣”即表示努力摆脱某种限制或困境的行为。这个读音也常用于描述事物之间的竞争或斗争，如“争取”、“争执”等词语中的“争”，虽然写法不同，但发音与“挣”相同，都反映了对抗、努力的过程。</w:t>
      </w:r>
    </w:p>
    <w:p w14:paraId="429DB33D" w14:textId="77777777" w:rsidR="00A369F8" w:rsidRDefault="00A369F8">
      <w:pPr>
        <w:rPr>
          <w:rFonts w:hint="eastAsia"/>
        </w:rPr>
      </w:pPr>
    </w:p>
    <w:p w14:paraId="7C831082" w14:textId="77777777" w:rsidR="00A369F8" w:rsidRDefault="00A369F8">
      <w:pPr>
        <w:rPr>
          <w:rFonts w:hint="eastAsia"/>
        </w:rPr>
      </w:pPr>
    </w:p>
    <w:p w14:paraId="3AE9CF0E" w14:textId="77777777" w:rsidR="00A369F8" w:rsidRDefault="00A369F8">
      <w:pPr>
        <w:rPr>
          <w:rFonts w:hint="eastAsia"/>
        </w:rPr>
      </w:pPr>
    </w:p>
    <w:p w14:paraId="76E572CB" w14:textId="77777777" w:rsidR="00A369F8" w:rsidRDefault="00A369F8">
      <w:pPr>
        <w:rPr>
          <w:rFonts w:hint="eastAsia"/>
        </w:rPr>
      </w:pPr>
      <w:r>
        <w:rPr>
          <w:rFonts w:hint="eastAsia"/>
        </w:rPr>
        <w:tab/>
        <w:t>“挣”的第二个读音：zhèng</w:t>
      </w:r>
    </w:p>
    <w:p w14:paraId="3909FE5F" w14:textId="77777777" w:rsidR="00A369F8" w:rsidRDefault="00A369F8">
      <w:pPr>
        <w:rPr>
          <w:rFonts w:hint="eastAsia"/>
        </w:rPr>
      </w:pPr>
    </w:p>
    <w:p w14:paraId="258DCF1E" w14:textId="77777777" w:rsidR="00A369F8" w:rsidRDefault="00A369F8">
      <w:pPr>
        <w:rPr>
          <w:rFonts w:hint="eastAsia"/>
        </w:rPr>
      </w:pPr>
    </w:p>
    <w:p w14:paraId="20A29B00" w14:textId="77777777" w:rsidR="00A369F8" w:rsidRDefault="00A369F8">
      <w:pPr>
        <w:rPr>
          <w:rFonts w:hint="eastAsia"/>
        </w:rPr>
      </w:pPr>
      <w:r>
        <w:rPr>
          <w:rFonts w:hint="eastAsia"/>
        </w:rPr>
        <w:tab/>
        <w:t>而当“挣”读作“zhèng”时，则更多地用来表示通过劳动或其他方式获取金钱或物质回报的意义。比如，“他每天辛勤工作，就是为了能多挣一些钱来养家糊口。”这里的“挣”强调了通过个人努力获得经济收益的行为。在日常生活中，我们常说的“挣钱”、“赚取”等词汇，其中的“挣”均采用此读音，体现了人们通过正当途径追求财富和生活改善的愿望。</w:t>
      </w:r>
    </w:p>
    <w:p w14:paraId="26204930" w14:textId="77777777" w:rsidR="00A369F8" w:rsidRDefault="00A369F8">
      <w:pPr>
        <w:rPr>
          <w:rFonts w:hint="eastAsia"/>
        </w:rPr>
      </w:pPr>
    </w:p>
    <w:p w14:paraId="23FB4B1A" w14:textId="77777777" w:rsidR="00A369F8" w:rsidRDefault="00A369F8">
      <w:pPr>
        <w:rPr>
          <w:rFonts w:hint="eastAsia"/>
        </w:rPr>
      </w:pPr>
    </w:p>
    <w:p w14:paraId="23E159FC" w14:textId="77777777" w:rsidR="00A369F8" w:rsidRDefault="00A369F8">
      <w:pPr>
        <w:rPr>
          <w:rFonts w:hint="eastAsia"/>
        </w:rPr>
      </w:pPr>
    </w:p>
    <w:p w14:paraId="6DB07CD4" w14:textId="77777777" w:rsidR="00A369F8" w:rsidRDefault="00A369F8">
      <w:pPr>
        <w:rPr>
          <w:rFonts w:hint="eastAsia"/>
        </w:rPr>
      </w:pPr>
      <w:r>
        <w:rPr>
          <w:rFonts w:hint="eastAsia"/>
        </w:rPr>
        <w:tab/>
        <w:t>区分与应用</w:t>
      </w:r>
    </w:p>
    <w:p w14:paraId="0DF0ABE3" w14:textId="77777777" w:rsidR="00A369F8" w:rsidRDefault="00A369F8">
      <w:pPr>
        <w:rPr>
          <w:rFonts w:hint="eastAsia"/>
        </w:rPr>
      </w:pPr>
    </w:p>
    <w:p w14:paraId="22432DCC" w14:textId="77777777" w:rsidR="00A369F8" w:rsidRDefault="00A369F8">
      <w:pPr>
        <w:rPr>
          <w:rFonts w:hint="eastAsia"/>
        </w:rPr>
      </w:pPr>
    </w:p>
    <w:p w14:paraId="56292F1E" w14:textId="77777777" w:rsidR="00A369F8" w:rsidRDefault="00A369F8">
      <w:pPr>
        <w:rPr>
          <w:rFonts w:hint="eastAsia"/>
        </w:rPr>
      </w:pPr>
      <w:r>
        <w:rPr>
          <w:rFonts w:hint="eastAsia"/>
        </w:rPr>
        <w:tab/>
        <w:t>正确地区分“挣”的两个读音对于准确理解和使用汉语非常重要。一般而言，如果“挣”字出现在描述物理上或精神上的努力、抗争的情境下，应读为“zhēng”；而在涉及经济活动、特别是指通过工作换取报酬时，则应读为“zhèng”。掌握这一规律，不仅有助于避免交流中的误解，还能更精准地传达自己的意图，提高语言表达的准确性。</w:t>
      </w:r>
    </w:p>
    <w:p w14:paraId="2346FB0F" w14:textId="77777777" w:rsidR="00A369F8" w:rsidRDefault="00A369F8">
      <w:pPr>
        <w:rPr>
          <w:rFonts w:hint="eastAsia"/>
        </w:rPr>
      </w:pPr>
    </w:p>
    <w:p w14:paraId="073B0B46" w14:textId="77777777" w:rsidR="00A369F8" w:rsidRDefault="00A369F8">
      <w:pPr>
        <w:rPr>
          <w:rFonts w:hint="eastAsia"/>
        </w:rPr>
      </w:pPr>
    </w:p>
    <w:p w14:paraId="5BD238FD" w14:textId="77777777" w:rsidR="00A369F8" w:rsidRDefault="00A369F8">
      <w:pPr>
        <w:rPr>
          <w:rFonts w:hint="eastAsia"/>
        </w:rPr>
      </w:pPr>
    </w:p>
    <w:p w14:paraId="1ABE51BB" w14:textId="77777777" w:rsidR="00A369F8" w:rsidRDefault="00A369F8">
      <w:pPr>
        <w:rPr>
          <w:rFonts w:hint="eastAsia"/>
        </w:rPr>
      </w:pPr>
      <w:r>
        <w:rPr>
          <w:rFonts w:hint="eastAsia"/>
        </w:rPr>
        <w:tab/>
        <w:t>文化背景下的“挣”</w:t>
      </w:r>
    </w:p>
    <w:p w14:paraId="7932E6CA" w14:textId="77777777" w:rsidR="00A369F8" w:rsidRDefault="00A369F8">
      <w:pPr>
        <w:rPr>
          <w:rFonts w:hint="eastAsia"/>
        </w:rPr>
      </w:pPr>
    </w:p>
    <w:p w14:paraId="3C8D76DC" w14:textId="77777777" w:rsidR="00A369F8" w:rsidRDefault="00A369F8">
      <w:pPr>
        <w:rPr>
          <w:rFonts w:hint="eastAsia"/>
        </w:rPr>
      </w:pPr>
    </w:p>
    <w:p w14:paraId="78232807" w14:textId="77777777" w:rsidR="00A369F8" w:rsidRDefault="00A369F8">
      <w:pPr>
        <w:rPr>
          <w:rFonts w:hint="eastAsia"/>
        </w:rPr>
      </w:pPr>
      <w:r>
        <w:rPr>
          <w:rFonts w:hint="eastAsia"/>
        </w:rPr>
        <w:tab/>
        <w:t>在中国传统文化中，“挣”字所蕴含的意义远远超出了其字面含义。无论是“zhēng”还是“zhèng”，都体现了中华民族自强不息、积极向上的民族精神。古往今来，无数仁人志士为了国家的繁荣昌盛和个人的理想信念，不断奋斗、努力挣脱各种束缚，同时也通过辛勤劳动创造财富，改善生活。这种精神不仅是中国文化的重要组成部分，也是激励一代又一代中国人勇往直前的力量源泉。</w:t>
      </w:r>
    </w:p>
    <w:p w14:paraId="22CCD08D" w14:textId="77777777" w:rsidR="00A369F8" w:rsidRDefault="00A369F8">
      <w:pPr>
        <w:rPr>
          <w:rFonts w:hint="eastAsia"/>
        </w:rPr>
      </w:pPr>
    </w:p>
    <w:p w14:paraId="39B83A1B" w14:textId="77777777" w:rsidR="00A369F8" w:rsidRDefault="00A369F8">
      <w:pPr>
        <w:rPr>
          <w:rFonts w:hint="eastAsia"/>
        </w:rPr>
      </w:pPr>
    </w:p>
    <w:p w14:paraId="0CB8AD3D" w14:textId="77777777" w:rsidR="00A369F8" w:rsidRDefault="00A369F8">
      <w:pPr>
        <w:rPr>
          <w:rFonts w:hint="eastAsia"/>
        </w:rPr>
      </w:pPr>
    </w:p>
    <w:p w14:paraId="18E22171" w14:textId="77777777" w:rsidR="00A369F8" w:rsidRDefault="00A369F8">
      <w:pPr>
        <w:rPr>
          <w:rFonts w:hint="eastAsia"/>
        </w:rPr>
      </w:pPr>
      <w:r>
        <w:rPr>
          <w:rFonts w:hint="eastAsia"/>
        </w:rPr>
        <w:tab/>
        <w:t>最后的总结</w:t>
      </w:r>
    </w:p>
    <w:p w14:paraId="74CB9BDE" w14:textId="77777777" w:rsidR="00A369F8" w:rsidRDefault="00A369F8">
      <w:pPr>
        <w:rPr>
          <w:rFonts w:hint="eastAsia"/>
        </w:rPr>
      </w:pPr>
    </w:p>
    <w:p w14:paraId="03DE5E41" w14:textId="77777777" w:rsidR="00A369F8" w:rsidRDefault="00A369F8">
      <w:pPr>
        <w:rPr>
          <w:rFonts w:hint="eastAsia"/>
        </w:rPr>
      </w:pPr>
    </w:p>
    <w:p w14:paraId="2087A1AC" w14:textId="77777777" w:rsidR="00A369F8" w:rsidRDefault="00A369F8">
      <w:pPr>
        <w:rPr>
          <w:rFonts w:hint="eastAsia"/>
        </w:rPr>
      </w:pPr>
      <w:r>
        <w:rPr>
          <w:rFonts w:hint="eastAsia"/>
        </w:rPr>
        <w:tab/>
        <w:t>“挣”字虽小，但其背后承载的文化意义却十分丰富。通过了解和掌握“挣”的两个读音及其应用场景，不仅可以帮助我们更好地使用汉语，还能够让我们更加深刻地体会到汉语的魅力以及中华文化的博大精深。希望每位学习者都能在探索汉语的道路上，发现更多有趣的知识，享受语言学习带来的乐趣。</w:t>
      </w:r>
    </w:p>
    <w:p w14:paraId="7CF44513" w14:textId="77777777" w:rsidR="00A369F8" w:rsidRDefault="00A369F8">
      <w:pPr>
        <w:rPr>
          <w:rFonts w:hint="eastAsia"/>
        </w:rPr>
      </w:pPr>
    </w:p>
    <w:p w14:paraId="36960D36" w14:textId="77777777" w:rsidR="00A369F8" w:rsidRDefault="00A369F8">
      <w:pPr>
        <w:rPr>
          <w:rFonts w:hint="eastAsia"/>
        </w:rPr>
      </w:pPr>
    </w:p>
    <w:p w14:paraId="61C9D49E" w14:textId="77777777" w:rsidR="00A369F8" w:rsidRDefault="00A369F8">
      <w:pPr>
        <w:rPr>
          <w:rFonts w:hint="eastAsia"/>
        </w:rPr>
      </w:pPr>
      <w:r>
        <w:rPr>
          <w:rFonts w:hint="eastAsia"/>
        </w:rPr>
        <w:t>本文是由每日作文网(2345lzwz.com)为大家创作</w:t>
      </w:r>
    </w:p>
    <w:p w14:paraId="36D572DA" w14:textId="35859C4C" w:rsidR="000C242E" w:rsidRDefault="000C242E"/>
    <w:sectPr w:rsidR="000C2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2E"/>
    <w:rsid w:val="000C242E"/>
    <w:rsid w:val="00343B86"/>
    <w:rsid w:val="00A3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22A1B-6F99-4F21-8B7D-A8AD91A4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42E"/>
    <w:rPr>
      <w:rFonts w:cstheme="majorBidi"/>
      <w:color w:val="2F5496" w:themeColor="accent1" w:themeShade="BF"/>
      <w:sz w:val="28"/>
      <w:szCs w:val="28"/>
    </w:rPr>
  </w:style>
  <w:style w:type="character" w:customStyle="1" w:styleId="50">
    <w:name w:val="标题 5 字符"/>
    <w:basedOn w:val="a0"/>
    <w:link w:val="5"/>
    <w:uiPriority w:val="9"/>
    <w:semiHidden/>
    <w:rsid w:val="000C242E"/>
    <w:rPr>
      <w:rFonts w:cstheme="majorBidi"/>
      <w:color w:val="2F5496" w:themeColor="accent1" w:themeShade="BF"/>
      <w:sz w:val="24"/>
    </w:rPr>
  </w:style>
  <w:style w:type="character" w:customStyle="1" w:styleId="60">
    <w:name w:val="标题 6 字符"/>
    <w:basedOn w:val="a0"/>
    <w:link w:val="6"/>
    <w:uiPriority w:val="9"/>
    <w:semiHidden/>
    <w:rsid w:val="000C242E"/>
    <w:rPr>
      <w:rFonts w:cstheme="majorBidi"/>
      <w:b/>
      <w:bCs/>
      <w:color w:val="2F5496" w:themeColor="accent1" w:themeShade="BF"/>
    </w:rPr>
  </w:style>
  <w:style w:type="character" w:customStyle="1" w:styleId="70">
    <w:name w:val="标题 7 字符"/>
    <w:basedOn w:val="a0"/>
    <w:link w:val="7"/>
    <w:uiPriority w:val="9"/>
    <w:semiHidden/>
    <w:rsid w:val="000C242E"/>
    <w:rPr>
      <w:rFonts w:cstheme="majorBidi"/>
      <w:b/>
      <w:bCs/>
      <w:color w:val="595959" w:themeColor="text1" w:themeTint="A6"/>
    </w:rPr>
  </w:style>
  <w:style w:type="character" w:customStyle="1" w:styleId="80">
    <w:name w:val="标题 8 字符"/>
    <w:basedOn w:val="a0"/>
    <w:link w:val="8"/>
    <w:uiPriority w:val="9"/>
    <w:semiHidden/>
    <w:rsid w:val="000C242E"/>
    <w:rPr>
      <w:rFonts w:cstheme="majorBidi"/>
      <w:color w:val="595959" w:themeColor="text1" w:themeTint="A6"/>
    </w:rPr>
  </w:style>
  <w:style w:type="character" w:customStyle="1" w:styleId="90">
    <w:name w:val="标题 9 字符"/>
    <w:basedOn w:val="a0"/>
    <w:link w:val="9"/>
    <w:uiPriority w:val="9"/>
    <w:semiHidden/>
    <w:rsid w:val="000C242E"/>
    <w:rPr>
      <w:rFonts w:eastAsiaTheme="majorEastAsia" w:cstheme="majorBidi"/>
      <w:color w:val="595959" w:themeColor="text1" w:themeTint="A6"/>
    </w:rPr>
  </w:style>
  <w:style w:type="paragraph" w:styleId="a3">
    <w:name w:val="Title"/>
    <w:basedOn w:val="a"/>
    <w:next w:val="a"/>
    <w:link w:val="a4"/>
    <w:uiPriority w:val="10"/>
    <w:qFormat/>
    <w:rsid w:val="000C2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42E"/>
    <w:pPr>
      <w:spacing w:before="160"/>
      <w:jc w:val="center"/>
    </w:pPr>
    <w:rPr>
      <w:i/>
      <w:iCs/>
      <w:color w:val="404040" w:themeColor="text1" w:themeTint="BF"/>
    </w:rPr>
  </w:style>
  <w:style w:type="character" w:customStyle="1" w:styleId="a8">
    <w:name w:val="引用 字符"/>
    <w:basedOn w:val="a0"/>
    <w:link w:val="a7"/>
    <w:uiPriority w:val="29"/>
    <w:rsid w:val="000C242E"/>
    <w:rPr>
      <w:i/>
      <w:iCs/>
      <w:color w:val="404040" w:themeColor="text1" w:themeTint="BF"/>
    </w:rPr>
  </w:style>
  <w:style w:type="paragraph" w:styleId="a9">
    <w:name w:val="List Paragraph"/>
    <w:basedOn w:val="a"/>
    <w:uiPriority w:val="34"/>
    <w:qFormat/>
    <w:rsid w:val="000C242E"/>
    <w:pPr>
      <w:ind w:left="720"/>
      <w:contextualSpacing/>
    </w:pPr>
  </w:style>
  <w:style w:type="character" w:styleId="aa">
    <w:name w:val="Intense Emphasis"/>
    <w:basedOn w:val="a0"/>
    <w:uiPriority w:val="21"/>
    <w:qFormat/>
    <w:rsid w:val="000C242E"/>
    <w:rPr>
      <w:i/>
      <w:iCs/>
      <w:color w:val="2F5496" w:themeColor="accent1" w:themeShade="BF"/>
    </w:rPr>
  </w:style>
  <w:style w:type="paragraph" w:styleId="ab">
    <w:name w:val="Intense Quote"/>
    <w:basedOn w:val="a"/>
    <w:next w:val="a"/>
    <w:link w:val="ac"/>
    <w:uiPriority w:val="30"/>
    <w:qFormat/>
    <w:rsid w:val="000C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42E"/>
    <w:rPr>
      <w:i/>
      <w:iCs/>
      <w:color w:val="2F5496" w:themeColor="accent1" w:themeShade="BF"/>
    </w:rPr>
  </w:style>
  <w:style w:type="character" w:styleId="ad">
    <w:name w:val="Intense Reference"/>
    <w:basedOn w:val="a0"/>
    <w:uiPriority w:val="32"/>
    <w:qFormat/>
    <w:rsid w:val="000C2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