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36B1" w14:textId="77777777" w:rsidR="004E2CF0" w:rsidRDefault="004E2CF0">
      <w:pPr>
        <w:rPr>
          <w:rFonts w:hint="eastAsia"/>
        </w:rPr>
      </w:pPr>
    </w:p>
    <w:p w14:paraId="5F5A05C0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挣脱怎么读拼音怎么写的</w:t>
      </w:r>
    </w:p>
    <w:p w14:paraId="35F03A61" w14:textId="77777777" w:rsidR="004E2CF0" w:rsidRDefault="004E2CF0">
      <w:pPr>
        <w:rPr>
          <w:rFonts w:hint="eastAsia"/>
        </w:rPr>
      </w:pPr>
    </w:p>
    <w:p w14:paraId="00692354" w14:textId="77777777" w:rsidR="004E2CF0" w:rsidRDefault="004E2CF0">
      <w:pPr>
        <w:rPr>
          <w:rFonts w:hint="eastAsia"/>
        </w:rPr>
      </w:pPr>
    </w:p>
    <w:p w14:paraId="41BE8BE8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“挣脱”是一个汉语词汇，通常用来形容从某种束缚或困境中解脱出来。在日常生活中，“挣脱”可以指物理上的逃离，比如从绳索中挣脱；也可以是抽象意义上的摆脱，如从心理阴影中挣脱。这个词由两个汉字组成：“挣”和“脱”。其中，“挣”（zhēng）表示用力争取或努力摆脱的意思；“脱”（tuō）则有去掉、离开之意。</w:t>
      </w:r>
    </w:p>
    <w:p w14:paraId="0AF2781F" w14:textId="77777777" w:rsidR="004E2CF0" w:rsidRDefault="004E2CF0">
      <w:pPr>
        <w:rPr>
          <w:rFonts w:hint="eastAsia"/>
        </w:rPr>
      </w:pPr>
    </w:p>
    <w:p w14:paraId="26EE6F4A" w14:textId="77777777" w:rsidR="004E2CF0" w:rsidRDefault="004E2CF0">
      <w:pPr>
        <w:rPr>
          <w:rFonts w:hint="eastAsia"/>
        </w:rPr>
      </w:pPr>
    </w:p>
    <w:p w14:paraId="697ACF32" w14:textId="77777777" w:rsidR="004E2CF0" w:rsidRDefault="004E2CF0">
      <w:pPr>
        <w:rPr>
          <w:rFonts w:hint="eastAsia"/>
        </w:rPr>
      </w:pPr>
    </w:p>
    <w:p w14:paraId="69CDD154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F5F97EA" w14:textId="77777777" w:rsidR="004E2CF0" w:rsidRDefault="004E2CF0">
      <w:pPr>
        <w:rPr>
          <w:rFonts w:hint="eastAsia"/>
        </w:rPr>
      </w:pPr>
    </w:p>
    <w:p w14:paraId="00FD3F82" w14:textId="77777777" w:rsidR="004E2CF0" w:rsidRDefault="004E2CF0">
      <w:pPr>
        <w:rPr>
          <w:rFonts w:hint="eastAsia"/>
        </w:rPr>
      </w:pPr>
    </w:p>
    <w:p w14:paraId="35A0023B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“挣脱”的拼音写作“zhēng tuō”。在汉语拼音中，“zh”是一个声母，发音类似于英语中的“j”，但更加靠前且清晰；“ēng”是韵母部分，发音时口腔要保持开放状态，声音从鼻腔发出。“tuō”的发音则相对简单，“t”发舌尖音，轻触上齿龈后立即弹开，“ō”为一个长元音，发音时口型呈圆形并保持稳定。</w:t>
      </w:r>
    </w:p>
    <w:p w14:paraId="613B120D" w14:textId="77777777" w:rsidR="004E2CF0" w:rsidRDefault="004E2CF0">
      <w:pPr>
        <w:rPr>
          <w:rFonts w:hint="eastAsia"/>
        </w:rPr>
      </w:pPr>
    </w:p>
    <w:p w14:paraId="085AEB9A" w14:textId="77777777" w:rsidR="004E2CF0" w:rsidRDefault="004E2CF0">
      <w:pPr>
        <w:rPr>
          <w:rFonts w:hint="eastAsia"/>
        </w:rPr>
      </w:pPr>
    </w:p>
    <w:p w14:paraId="4B6804D2" w14:textId="77777777" w:rsidR="004E2CF0" w:rsidRDefault="004E2CF0">
      <w:pPr>
        <w:rPr>
          <w:rFonts w:hint="eastAsia"/>
        </w:rPr>
      </w:pPr>
    </w:p>
    <w:p w14:paraId="07B7CB87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书写指导</w:t>
      </w:r>
    </w:p>
    <w:p w14:paraId="1155F970" w14:textId="77777777" w:rsidR="004E2CF0" w:rsidRDefault="004E2CF0">
      <w:pPr>
        <w:rPr>
          <w:rFonts w:hint="eastAsia"/>
        </w:rPr>
      </w:pPr>
    </w:p>
    <w:p w14:paraId="303EF8AD" w14:textId="77777777" w:rsidR="004E2CF0" w:rsidRDefault="004E2CF0">
      <w:pPr>
        <w:rPr>
          <w:rFonts w:hint="eastAsia"/>
        </w:rPr>
      </w:pPr>
    </w:p>
    <w:p w14:paraId="246F3013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学习正确书写“挣脱”两字对于提高汉字水平非常重要。“挣”字共有17划，笔顺为：横折、撇、点、竖、横折钩、横、横、横、竖、横折、撇、竖、横折钩、撇、捺、横折钩、横。“脱”字则较为复杂，共22划，笔顺依次为：横折、撇、点、竖、横折钩、横、横、横、竖、横折、撇、竖、横折钩、撇、捺、横折钩、横、横、横、竖、横折钩、横。练习时应注重笔画顺序和结构比例，以达到美观的效果。</w:t>
      </w:r>
    </w:p>
    <w:p w14:paraId="419BF785" w14:textId="77777777" w:rsidR="004E2CF0" w:rsidRDefault="004E2CF0">
      <w:pPr>
        <w:rPr>
          <w:rFonts w:hint="eastAsia"/>
        </w:rPr>
      </w:pPr>
    </w:p>
    <w:p w14:paraId="46A939A0" w14:textId="77777777" w:rsidR="004E2CF0" w:rsidRDefault="004E2CF0">
      <w:pPr>
        <w:rPr>
          <w:rFonts w:hint="eastAsia"/>
        </w:rPr>
      </w:pPr>
    </w:p>
    <w:p w14:paraId="5E2AF0AC" w14:textId="77777777" w:rsidR="004E2CF0" w:rsidRDefault="004E2CF0">
      <w:pPr>
        <w:rPr>
          <w:rFonts w:hint="eastAsia"/>
        </w:rPr>
      </w:pPr>
    </w:p>
    <w:p w14:paraId="66BF3236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3151349D" w14:textId="77777777" w:rsidR="004E2CF0" w:rsidRDefault="004E2CF0">
      <w:pPr>
        <w:rPr>
          <w:rFonts w:hint="eastAsia"/>
        </w:rPr>
      </w:pPr>
    </w:p>
    <w:p w14:paraId="5543FD20" w14:textId="77777777" w:rsidR="004E2CF0" w:rsidRDefault="004E2CF0">
      <w:pPr>
        <w:rPr>
          <w:rFonts w:hint="eastAsia"/>
        </w:rPr>
      </w:pPr>
    </w:p>
    <w:p w14:paraId="7666DA71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“挣脱”一词在文学作品、新闻报道及日常对话中都有广泛的应用。例如，在描述人物经历困难后获得自由的情境时，可以说：“经过不懈的努力，他终于从困境中挣脱了出来。”又或者用于表达心灵上的解放：“她通过不断自我反省，逐渐挣脱了内心的枷锁，重获新生。”这些例子不仅展现了词语的基本含义，也体现了其在不同语境下的丰富表现力。</w:t>
      </w:r>
    </w:p>
    <w:p w14:paraId="71D5EFC6" w14:textId="77777777" w:rsidR="004E2CF0" w:rsidRDefault="004E2CF0">
      <w:pPr>
        <w:rPr>
          <w:rFonts w:hint="eastAsia"/>
        </w:rPr>
      </w:pPr>
    </w:p>
    <w:p w14:paraId="71E2348B" w14:textId="77777777" w:rsidR="004E2CF0" w:rsidRDefault="004E2CF0">
      <w:pPr>
        <w:rPr>
          <w:rFonts w:hint="eastAsia"/>
        </w:rPr>
      </w:pPr>
    </w:p>
    <w:p w14:paraId="2FE33FA4" w14:textId="77777777" w:rsidR="004E2CF0" w:rsidRDefault="004E2CF0">
      <w:pPr>
        <w:rPr>
          <w:rFonts w:hint="eastAsia"/>
        </w:rPr>
      </w:pPr>
    </w:p>
    <w:p w14:paraId="61803C55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相关成语与拓展阅读</w:t>
      </w:r>
    </w:p>
    <w:p w14:paraId="3FAFC7A0" w14:textId="77777777" w:rsidR="004E2CF0" w:rsidRDefault="004E2CF0">
      <w:pPr>
        <w:rPr>
          <w:rFonts w:hint="eastAsia"/>
        </w:rPr>
      </w:pPr>
    </w:p>
    <w:p w14:paraId="2EAD5D16" w14:textId="77777777" w:rsidR="004E2CF0" w:rsidRDefault="004E2CF0">
      <w:pPr>
        <w:rPr>
          <w:rFonts w:hint="eastAsia"/>
        </w:rPr>
      </w:pPr>
    </w:p>
    <w:p w14:paraId="34C2078E" w14:textId="77777777" w:rsidR="004E2CF0" w:rsidRDefault="004E2CF0">
      <w:pPr>
        <w:rPr>
          <w:rFonts w:hint="eastAsia"/>
        </w:rPr>
      </w:pPr>
      <w:r>
        <w:rPr>
          <w:rFonts w:hint="eastAsia"/>
        </w:rPr>
        <w:tab/>
        <w:t>围绕“挣脱”这一主题，还有许多相关的成语和故事值得探索。比如“破茧成蝶”比喻人经过一番努力后实现自我超越；“凤凰涅槃”则象征着重生与变革。通过学习这些成语及其背后的故事，不仅可以加深对“挣脱”概念的理解，还能丰富自己的文化知识，提升语言运用能力。</w:t>
      </w:r>
    </w:p>
    <w:p w14:paraId="69BDFC5B" w14:textId="77777777" w:rsidR="004E2CF0" w:rsidRDefault="004E2CF0">
      <w:pPr>
        <w:rPr>
          <w:rFonts w:hint="eastAsia"/>
        </w:rPr>
      </w:pPr>
    </w:p>
    <w:p w14:paraId="342FFA65" w14:textId="77777777" w:rsidR="004E2CF0" w:rsidRDefault="004E2CF0">
      <w:pPr>
        <w:rPr>
          <w:rFonts w:hint="eastAsia"/>
        </w:rPr>
      </w:pPr>
    </w:p>
    <w:p w14:paraId="03BAEE12" w14:textId="77777777" w:rsidR="004E2CF0" w:rsidRDefault="004E2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824FB" w14:textId="2FA5B91A" w:rsidR="00D95E93" w:rsidRDefault="00D95E93"/>
    <w:sectPr w:rsidR="00D9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93"/>
    <w:rsid w:val="00343B86"/>
    <w:rsid w:val="004E2CF0"/>
    <w:rsid w:val="00D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B9617-FB33-4E25-B94E-5E135B5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