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A6F3" w14:textId="77777777" w:rsidR="004A77E7" w:rsidRDefault="004A77E7">
      <w:pPr>
        <w:rPr>
          <w:rFonts w:hint="eastAsia"/>
        </w:rPr>
      </w:pPr>
    </w:p>
    <w:p w14:paraId="39730BB7" w14:textId="77777777" w:rsidR="004A77E7" w:rsidRDefault="004A77E7">
      <w:pPr>
        <w:rPr>
          <w:rFonts w:hint="eastAsia"/>
        </w:rPr>
      </w:pPr>
      <w:r>
        <w:rPr>
          <w:rFonts w:hint="eastAsia"/>
        </w:rPr>
        <w:tab/>
        <w:t>挣脱的正确读音</w:t>
      </w:r>
    </w:p>
    <w:p w14:paraId="31777923" w14:textId="77777777" w:rsidR="004A77E7" w:rsidRDefault="004A77E7">
      <w:pPr>
        <w:rPr>
          <w:rFonts w:hint="eastAsia"/>
        </w:rPr>
      </w:pPr>
    </w:p>
    <w:p w14:paraId="6F9EF254" w14:textId="77777777" w:rsidR="004A77E7" w:rsidRDefault="004A77E7">
      <w:pPr>
        <w:rPr>
          <w:rFonts w:hint="eastAsia"/>
        </w:rPr>
      </w:pPr>
    </w:p>
    <w:p w14:paraId="480BBD2A" w14:textId="77777777" w:rsidR="004A77E7" w:rsidRDefault="004A77E7">
      <w:pPr>
        <w:rPr>
          <w:rFonts w:hint="eastAsia"/>
        </w:rPr>
      </w:pPr>
      <w:r>
        <w:rPr>
          <w:rFonts w:hint="eastAsia"/>
        </w:rPr>
        <w:tab/>
        <w:t>在汉语中，“挣脱”一词的正确读音是 zhēng tuō。其中“挣”字读作第一声，表示用力使自己脱离某种束缚或困境；“脱”字读作轻声，意味着摆脱或除去。这个词语通常用来形容一个人或物通过自己的努力从困难、束缚或不利的局面中解脱出来。</w:t>
      </w:r>
    </w:p>
    <w:p w14:paraId="04D96290" w14:textId="77777777" w:rsidR="004A77E7" w:rsidRDefault="004A77E7">
      <w:pPr>
        <w:rPr>
          <w:rFonts w:hint="eastAsia"/>
        </w:rPr>
      </w:pPr>
    </w:p>
    <w:p w14:paraId="77AC6E7E" w14:textId="77777777" w:rsidR="004A77E7" w:rsidRDefault="004A77E7">
      <w:pPr>
        <w:rPr>
          <w:rFonts w:hint="eastAsia"/>
        </w:rPr>
      </w:pPr>
    </w:p>
    <w:p w14:paraId="0324ED45" w14:textId="77777777" w:rsidR="004A77E7" w:rsidRDefault="004A77E7">
      <w:pPr>
        <w:rPr>
          <w:rFonts w:hint="eastAsia"/>
        </w:rPr>
      </w:pPr>
    </w:p>
    <w:p w14:paraId="6A2491FD" w14:textId="77777777" w:rsidR="004A77E7" w:rsidRDefault="004A77E7">
      <w:pPr>
        <w:rPr>
          <w:rFonts w:hint="eastAsia"/>
        </w:rPr>
      </w:pPr>
      <w:r>
        <w:rPr>
          <w:rFonts w:hint="eastAsia"/>
        </w:rPr>
        <w:tab/>
        <w:t>“挣”的多音字特性</w:t>
      </w:r>
    </w:p>
    <w:p w14:paraId="0F628CF8" w14:textId="77777777" w:rsidR="004A77E7" w:rsidRDefault="004A77E7">
      <w:pPr>
        <w:rPr>
          <w:rFonts w:hint="eastAsia"/>
        </w:rPr>
      </w:pPr>
    </w:p>
    <w:p w14:paraId="2F480B00" w14:textId="77777777" w:rsidR="004A77E7" w:rsidRDefault="004A77E7">
      <w:pPr>
        <w:rPr>
          <w:rFonts w:hint="eastAsia"/>
        </w:rPr>
      </w:pPr>
    </w:p>
    <w:p w14:paraId="13F650F7" w14:textId="77777777" w:rsidR="004A77E7" w:rsidRDefault="004A77E7">
      <w:pPr>
        <w:rPr>
          <w:rFonts w:hint="eastAsia"/>
        </w:rPr>
      </w:pPr>
      <w:r>
        <w:rPr>
          <w:rFonts w:hint="eastAsia"/>
        </w:rPr>
        <w:tab/>
        <w:t>值得注意的是，“挣”是一个多音字，在不同的语境下有不同的读音和意义。除了在“挣脱”中读作 zhēng 之外，它还可以读作 zhèng，如“挣钱”（zhèng qián），意指赚取金钱。这种一字多音的现象在汉语中相当常见，体现了汉语的丰富性和复杂性，同时也给学习者带来了一定的挑战。</w:t>
      </w:r>
    </w:p>
    <w:p w14:paraId="11673D94" w14:textId="77777777" w:rsidR="004A77E7" w:rsidRDefault="004A77E7">
      <w:pPr>
        <w:rPr>
          <w:rFonts w:hint="eastAsia"/>
        </w:rPr>
      </w:pPr>
    </w:p>
    <w:p w14:paraId="092E7EFA" w14:textId="77777777" w:rsidR="004A77E7" w:rsidRDefault="004A77E7">
      <w:pPr>
        <w:rPr>
          <w:rFonts w:hint="eastAsia"/>
        </w:rPr>
      </w:pPr>
    </w:p>
    <w:p w14:paraId="76F7FD97" w14:textId="77777777" w:rsidR="004A77E7" w:rsidRDefault="004A77E7">
      <w:pPr>
        <w:rPr>
          <w:rFonts w:hint="eastAsia"/>
        </w:rPr>
      </w:pPr>
    </w:p>
    <w:p w14:paraId="0373670B" w14:textId="77777777" w:rsidR="004A77E7" w:rsidRDefault="004A77E7">
      <w:pPr>
        <w:rPr>
          <w:rFonts w:hint="eastAsia"/>
        </w:rPr>
      </w:pPr>
      <w:r>
        <w:rPr>
          <w:rFonts w:hint="eastAsia"/>
        </w:rPr>
        <w:tab/>
        <w:t>“挣脱”在文学作品中的运用</w:t>
      </w:r>
    </w:p>
    <w:p w14:paraId="529C82D8" w14:textId="77777777" w:rsidR="004A77E7" w:rsidRDefault="004A77E7">
      <w:pPr>
        <w:rPr>
          <w:rFonts w:hint="eastAsia"/>
        </w:rPr>
      </w:pPr>
    </w:p>
    <w:p w14:paraId="17C91157" w14:textId="77777777" w:rsidR="004A77E7" w:rsidRDefault="004A77E7">
      <w:pPr>
        <w:rPr>
          <w:rFonts w:hint="eastAsia"/>
        </w:rPr>
      </w:pPr>
    </w:p>
    <w:p w14:paraId="13A0B0C5" w14:textId="77777777" w:rsidR="004A77E7" w:rsidRDefault="004A77E7">
      <w:pPr>
        <w:rPr>
          <w:rFonts w:hint="eastAsia"/>
        </w:rPr>
      </w:pPr>
      <w:r>
        <w:rPr>
          <w:rFonts w:hint="eastAsia"/>
        </w:rPr>
        <w:tab/>
        <w:t>“挣脱”一词因其生动形象而广泛出现在文学作品中，用来描述人物内心深处对自由的渴望或是对抗逆境的决心。例如，在许多励志故事里，主角往往需要经历一番努力才能从困境中“挣脱”，这一过程不仅展现了个人的成长与变化，也向读者传达了积极向上的精神面貌。</w:t>
      </w:r>
    </w:p>
    <w:p w14:paraId="185FE365" w14:textId="77777777" w:rsidR="004A77E7" w:rsidRDefault="004A77E7">
      <w:pPr>
        <w:rPr>
          <w:rFonts w:hint="eastAsia"/>
        </w:rPr>
      </w:pPr>
    </w:p>
    <w:p w14:paraId="64215645" w14:textId="77777777" w:rsidR="004A77E7" w:rsidRDefault="004A77E7">
      <w:pPr>
        <w:rPr>
          <w:rFonts w:hint="eastAsia"/>
        </w:rPr>
      </w:pPr>
    </w:p>
    <w:p w14:paraId="4ABC710E" w14:textId="77777777" w:rsidR="004A77E7" w:rsidRDefault="004A77E7">
      <w:pPr>
        <w:rPr>
          <w:rFonts w:hint="eastAsia"/>
        </w:rPr>
      </w:pPr>
    </w:p>
    <w:p w14:paraId="41E6900C" w14:textId="77777777" w:rsidR="004A77E7" w:rsidRDefault="004A77E7">
      <w:pPr>
        <w:rPr>
          <w:rFonts w:hint="eastAsia"/>
        </w:rPr>
      </w:pPr>
      <w:r>
        <w:rPr>
          <w:rFonts w:hint="eastAsia"/>
        </w:rPr>
        <w:tab/>
        <w:t>日常生活中“挣脱”的使用场景</w:t>
      </w:r>
    </w:p>
    <w:p w14:paraId="043EFEBC" w14:textId="77777777" w:rsidR="004A77E7" w:rsidRDefault="004A77E7">
      <w:pPr>
        <w:rPr>
          <w:rFonts w:hint="eastAsia"/>
        </w:rPr>
      </w:pPr>
    </w:p>
    <w:p w14:paraId="63FEE441" w14:textId="77777777" w:rsidR="004A77E7" w:rsidRDefault="004A77E7">
      <w:pPr>
        <w:rPr>
          <w:rFonts w:hint="eastAsia"/>
        </w:rPr>
      </w:pPr>
    </w:p>
    <w:p w14:paraId="6E24F0A5" w14:textId="77777777" w:rsidR="004A77E7" w:rsidRDefault="004A77E7">
      <w:pPr>
        <w:rPr>
          <w:rFonts w:hint="eastAsia"/>
        </w:rPr>
      </w:pPr>
      <w:r>
        <w:rPr>
          <w:rFonts w:hint="eastAsia"/>
        </w:rPr>
        <w:tab/>
        <w:t>除了文学创作外，“挣脱”在日常交流中也有着广泛的用途。比如，当某人从一段不健康的关系中抽身而出时，我们可以说他/她成功地“挣脱”了这段关系的束缚；又或者是在面对工作压力时，找到合适的方法来缓解压力，从而“挣脱”了压力的枷锁。这些例子都说明了“挣脱”一词在表达人们克服障碍、追求自由方面的重要作用。</w:t>
      </w:r>
    </w:p>
    <w:p w14:paraId="5FCA53AD" w14:textId="77777777" w:rsidR="004A77E7" w:rsidRDefault="004A77E7">
      <w:pPr>
        <w:rPr>
          <w:rFonts w:hint="eastAsia"/>
        </w:rPr>
      </w:pPr>
    </w:p>
    <w:p w14:paraId="3C27E615" w14:textId="77777777" w:rsidR="004A77E7" w:rsidRDefault="004A77E7">
      <w:pPr>
        <w:rPr>
          <w:rFonts w:hint="eastAsia"/>
        </w:rPr>
      </w:pPr>
    </w:p>
    <w:p w14:paraId="1B3D3702" w14:textId="77777777" w:rsidR="004A77E7" w:rsidRDefault="004A77E7">
      <w:pPr>
        <w:rPr>
          <w:rFonts w:hint="eastAsia"/>
        </w:rPr>
      </w:pPr>
    </w:p>
    <w:p w14:paraId="7C44B6DE" w14:textId="77777777" w:rsidR="004A77E7" w:rsidRDefault="004A77E7">
      <w:pPr>
        <w:rPr>
          <w:rFonts w:hint="eastAsia"/>
        </w:rPr>
      </w:pPr>
      <w:r>
        <w:rPr>
          <w:rFonts w:hint="eastAsia"/>
        </w:rPr>
        <w:tab/>
        <w:t>如何正确发音“挣脱”</w:t>
      </w:r>
    </w:p>
    <w:p w14:paraId="6E3FE421" w14:textId="77777777" w:rsidR="004A77E7" w:rsidRDefault="004A77E7">
      <w:pPr>
        <w:rPr>
          <w:rFonts w:hint="eastAsia"/>
        </w:rPr>
      </w:pPr>
    </w:p>
    <w:p w14:paraId="72C0CF02" w14:textId="77777777" w:rsidR="004A77E7" w:rsidRDefault="004A77E7">
      <w:pPr>
        <w:rPr>
          <w:rFonts w:hint="eastAsia"/>
        </w:rPr>
      </w:pPr>
    </w:p>
    <w:p w14:paraId="4BF879D4" w14:textId="77777777" w:rsidR="004A77E7" w:rsidRDefault="004A77E7">
      <w:pPr>
        <w:rPr>
          <w:rFonts w:hint="eastAsia"/>
        </w:rPr>
      </w:pPr>
      <w:r>
        <w:rPr>
          <w:rFonts w:hint="eastAsia"/>
        </w:rPr>
        <w:tab/>
        <w:t>对于非母语者而言，掌握“挣脱”（zhēng tuō）的正确发音可能需要一些练习。注意“挣”字的声调是一声，发音时要保持声音平直；“脱”字虽然标记为轻声，但在实际口语中，其音量和音高都会有所降低，听起来更加柔和。可以通过模仿标准发音材料或向母语者请教来提高发音准确性。</w:t>
      </w:r>
    </w:p>
    <w:p w14:paraId="7B9E838F" w14:textId="77777777" w:rsidR="004A77E7" w:rsidRDefault="004A77E7">
      <w:pPr>
        <w:rPr>
          <w:rFonts w:hint="eastAsia"/>
        </w:rPr>
      </w:pPr>
    </w:p>
    <w:p w14:paraId="6553E381" w14:textId="77777777" w:rsidR="004A77E7" w:rsidRDefault="004A77E7">
      <w:pPr>
        <w:rPr>
          <w:rFonts w:hint="eastAsia"/>
        </w:rPr>
      </w:pPr>
    </w:p>
    <w:p w14:paraId="1831CFC7" w14:textId="77777777" w:rsidR="004A77E7" w:rsidRDefault="004A77E7">
      <w:pPr>
        <w:rPr>
          <w:rFonts w:hint="eastAsia"/>
        </w:rPr>
      </w:pPr>
    </w:p>
    <w:p w14:paraId="03C9DB62" w14:textId="77777777" w:rsidR="004A77E7" w:rsidRDefault="004A77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5F60C1" w14:textId="77777777" w:rsidR="004A77E7" w:rsidRDefault="004A77E7">
      <w:pPr>
        <w:rPr>
          <w:rFonts w:hint="eastAsia"/>
        </w:rPr>
      </w:pPr>
    </w:p>
    <w:p w14:paraId="771B5CBC" w14:textId="77777777" w:rsidR="004A77E7" w:rsidRDefault="004A77E7">
      <w:pPr>
        <w:rPr>
          <w:rFonts w:hint="eastAsia"/>
        </w:rPr>
      </w:pPr>
    </w:p>
    <w:p w14:paraId="7985DC8F" w14:textId="77777777" w:rsidR="004A77E7" w:rsidRDefault="004A77E7">
      <w:pPr>
        <w:rPr>
          <w:rFonts w:hint="eastAsia"/>
        </w:rPr>
      </w:pPr>
      <w:r>
        <w:rPr>
          <w:rFonts w:hint="eastAsia"/>
        </w:rPr>
        <w:tab/>
        <w:t>“挣脱”不仅是汉语中一个重要的词汇，也是人们在面对生活挑战时常用到的概念。了解并准确使用这一词语，不仅能帮助我们更好地表达思想感情，还能在一定程度上增强语言沟通的效果。希望通过对“挣脱”正确读音及其用法的学习，大家能够更加自信地运用这一富有表现力的词汇。</w:t>
      </w:r>
    </w:p>
    <w:p w14:paraId="74BED84A" w14:textId="77777777" w:rsidR="004A77E7" w:rsidRDefault="004A77E7">
      <w:pPr>
        <w:rPr>
          <w:rFonts w:hint="eastAsia"/>
        </w:rPr>
      </w:pPr>
    </w:p>
    <w:p w14:paraId="3E78A615" w14:textId="77777777" w:rsidR="004A77E7" w:rsidRDefault="004A77E7">
      <w:pPr>
        <w:rPr>
          <w:rFonts w:hint="eastAsia"/>
        </w:rPr>
      </w:pPr>
    </w:p>
    <w:p w14:paraId="45D20BA4" w14:textId="77777777" w:rsidR="004A77E7" w:rsidRDefault="004A7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E9306" w14:textId="358837D1" w:rsidR="000237C8" w:rsidRDefault="000237C8"/>
    <w:sectPr w:rsidR="00023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C8"/>
    <w:rsid w:val="000237C8"/>
    <w:rsid w:val="00343B86"/>
    <w:rsid w:val="004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13539-A8DF-4369-9FF4-B6E4FDD4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