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7F9C" w14:textId="77777777" w:rsidR="00654846" w:rsidRDefault="00654846">
      <w:pPr>
        <w:rPr>
          <w:rFonts w:hint="eastAsia"/>
        </w:rPr>
      </w:pPr>
    </w:p>
    <w:p w14:paraId="3A5CDE0E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挣脱的意思和用法</w:t>
      </w:r>
    </w:p>
    <w:p w14:paraId="2E31F890" w14:textId="77777777" w:rsidR="00654846" w:rsidRDefault="00654846">
      <w:pPr>
        <w:rPr>
          <w:rFonts w:hint="eastAsia"/>
        </w:rPr>
      </w:pPr>
    </w:p>
    <w:p w14:paraId="409EC17C" w14:textId="77777777" w:rsidR="00654846" w:rsidRDefault="00654846">
      <w:pPr>
        <w:rPr>
          <w:rFonts w:hint="eastAsia"/>
        </w:rPr>
      </w:pPr>
    </w:p>
    <w:p w14:paraId="0DA37113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在汉语中，“挣脱”是一个动词，常用来描述从某种束缚或限制中解放出来的过程。这个词语不仅包含了物理上的逃离，如从绳索中挣脱，也包括了抽象意义上的解放，比如从心理阴影或社会压力中挣脱出来。“挣脱”的使用非常广泛，可以用于文学作品、日常对话以及正式的文件报告中，表达出一种积极向上、追求自由的态度。</w:t>
      </w:r>
    </w:p>
    <w:p w14:paraId="6E63A33C" w14:textId="77777777" w:rsidR="00654846" w:rsidRDefault="00654846">
      <w:pPr>
        <w:rPr>
          <w:rFonts w:hint="eastAsia"/>
        </w:rPr>
      </w:pPr>
    </w:p>
    <w:p w14:paraId="0B36B672" w14:textId="77777777" w:rsidR="00654846" w:rsidRDefault="00654846">
      <w:pPr>
        <w:rPr>
          <w:rFonts w:hint="eastAsia"/>
        </w:rPr>
      </w:pPr>
    </w:p>
    <w:p w14:paraId="5BFB1666" w14:textId="77777777" w:rsidR="00654846" w:rsidRDefault="00654846">
      <w:pPr>
        <w:rPr>
          <w:rFonts w:hint="eastAsia"/>
        </w:rPr>
      </w:pPr>
    </w:p>
    <w:p w14:paraId="22180B67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“挣脱”在文学中的运用</w:t>
      </w:r>
    </w:p>
    <w:p w14:paraId="5BE61AB0" w14:textId="77777777" w:rsidR="00654846" w:rsidRDefault="00654846">
      <w:pPr>
        <w:rPr>
          <w:rFonts w:hint="eastAsia"/>
        </w:rPr>
      </w:pPr>
    </w:p>
    <w:p w14:paraId="3DB6552F" w14:textId="77777777" w:rsidR="00654846" w:rsidRDefault="00654846">
      <w:pPr>
        <w:rPr>
          <w:rFonts w:hint="eastAsia"/>
        </w:rPr>
      </w:pPr>
    </w:p>
    <w:p w14:paraId="3D816DCA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在文学创作中，“挣脱”往往被赋予更加深刻的意义，成为人物成长与转变的重要标志。例如，在描写主人公经历苦难后最终重获新生的故事时，作者可能会用“他终于从过去的阴影中挣脱，迎来了属于自己的光明未来”这样的句子来表现主角的精神觉醒。这种用法不仅增强了文章的情感张力，也让读者能够更深切地感受到故事所传达的信息和价值。</w:t>
      </w:r>
    </w:p>
    <w:p w14:paraId="0894355C" w14:textId="77777777" w:rsidR="00654846" w:rsidRDefault="00654846">
      <w:pPr>
        <w:rPr>
          <w:rFonts w:hint="eastAsia"/>
        </w:rPr>
      </w:pPr>
    </w:p>
    <w:p w14:paraId="16E57903" w14:textId="77777777" w:rsidR="00654846" w:rsidRDefault="00654846">
      <w:pPr>
        <w:rPr>
          <w:rFonts w:hint="eastAsia"/>
        </w:rPr>
      </w:pPr>
    </w:p>
    <w:p w14:paraId="0E4AB8A3" w14:textId="77777777" w:rsidR="00654846" w:rsidRDefault="00654846">
      <w:pPr>
        <w:rPr>
          <w:rFonts w:hint="eastAsia"/>
        </w:rPr>
      </w:pPr>
    </w:p>
    <w:p w14:paraId="235F8190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日常交流中的“挣脱”</w:t>
      </w:r>
    </w:p>
    <w:p w14:paraId="17D1C37C" w14:textId="77777777" w:rsidR="00654846" w:rsidRDefault="00654846">
      <w:pPr>
        <w:rPr>
          <w:rFonts w:hint="eastAsia"/>
        </w:rPr>
      </w:pPr>
    </w:p>
    <w:p w14:paraId="2883A198" w14:textId="77777777" w:rsidR="00654846" w:rsidRDefault="00654846">
      <w:pPr>
        <w:rPr>
          <w:rFonts w:hint="eastAsia"/>
        </w:rPr>
      </w:pPr>
    </w:p>
    <w:p w14:paraId="5A7C5562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在日常生活中，“挣脱”一词同样频繁出现，尤其是在描述个人努力克服困难、实现自我突破的情境下。比如，当某人成功戒掉烟瘾或是摆脱了长期困扰自己的焦虑情绪时，人们会说他“成功地从坏习惯/消极情绪中挣脱了出来”。这类表达既体现了个体面对挑战时不屈不挠的精神面貌，也反映了周围人对这种变化的认可和支持。</w:t>
      </w:r>
    </w:p>
    <w:p w14:paraId="4C8C3A72" w14:textId="77777777" w:rsidR="00654846" w:rsidRDefault="00654846">
      <w:pPr>
        <w:rPr>
          <w:rFonts w:hint="eastAsia"/>
        </w:rPr>
      </w:pPr>
    </w:p>
    <w:p w14:paraId="4E086486" w14:textId="77777777" w:rsidR="00654846" w:rsidRDefault="00654846">
      <w:pPr>
        <w:rPr>
          <w:rFonts w:hint="eastAsia"/>
        </w:rPr>
      </w:pPr>
    </w:p>
    <w:p w14:paraId="6EF4D608" w14:textId="77777777" w:rsidR="00654846" w:rsidRDefault="00654846">
      <w:pPr>
        <w:rPr>
          <w:rFonts w:hint="eastAsia"/>
        </w:rPr>
      </w:pPr>
    </w:p>
    <w:p w14:paraId="232FE0BC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正式场合下的应用</w:t>
      </w:r>
    </w:p>
    <w:p w14:paraId="24509261" w14:textId="77777777" w:rsidR="00654846" w:rsidRDefault="00654846">
      <w:pPr>
        <w:rPr>
          <w:rFonts w:hint="eastAsia"/>
        </w:rPr>
      </w:pPr>
    </w:p>
    <w:p w14:paraId="6CFEA0C5" w14:textId="77777777" w:rsidR="00654846" w:rsidRDefault="00654846">
      <w:pPr>
        <w:rPr>
          <w:rFonts w:hint="eastAsia"/>
        </w:rPr>
      </w:pPr>
    </w:p>
    <w:p w14:paraId="36BA2718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除了非正式的语境之外，“挣脱”在更为正式的场合也有其独特的应用价值。在政策分析报告或者学术论文中，研究者可能用“通过改革措施使企业从传统经营模式中挣脱，迈向现代化管理”来阐述某项政策对企业转型的影响。这里，“挣脱”不仅仅是指物理或情感上的释放，更深层次地触及到了体制变革和社会进步的主题。</w:t>
      </w:r>
    </w:p>
    <w:p w14:paraId="5F7A19F3" w14:textId="77777777" w:rsidR="00654846" w:rsidRDefault="00654846">
      <w:pPr>
        <w:rPr>
          <w:rFonts w:hint="eastAsia"/>
        </w:rPr>
      </w:pPr>
    </w:p>
    <w:p w14:paraId="10950C3A" w14:textId="77777777" w:rsidR="00654846" w:rsidRDefault="00654846">
      <w:pPr>
        <w:rPr>
          <w:rFonts w:hint="eastAsia"/>
        </w:rPr>
      </w:pPr>
    </w:p>
    <w:p w14:paraId="213FD0EE" w14:textId="77777777" w:rsidR="00654846" w:rsidRDefault="00654846">
      <w:pPr>
        <w:rPr>
          <w:rFonts w:hint="eastAsia"/>
        </w:rPr>
      </w:pPr>
    </w:p>
    <w:p w14:paraId="14E9B772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E223CB" w14:textId="77777777" w:rsidR="00654846" w:rsidRDefault="00654846">
      <w:pPr>
        <w:rPr>
          <w:rFonts w:hint="eastAsia"/>
        </w:rPr>
      </w:pPr>
    </w:p>
    <w:p w14:paraId="42803581" w14:textId="77777777" w:rsidR="00654846" w:rsidRDefault="00654846">
      <w:pPr>
        <w:rPr>
          <w:rFonts w:hint="eastAsia"/>
        </w:rPr>
      </w:pPr>
    </w:p>
    <w:p w14:paraId="578F2243" w14:textId="77777777" w:rsidR="00654846" w:rsidRDefault="00654846">
      <w:pPr>
        <w:rPr>
          <w:rFonts w:hint="eastAsia"/>
        </w:rPr>
      </w:pPr>
      <w:r>
        <w:rPr>
          <w:rFonts w:hint="eastAsia"/>
        </w:rPr>
        <w:tab/>
        <w:t>“挣脱”作为汉语词汇中的一个重要组成部分，无论是在文学创作、日常生活还是正式场合都有着广泛而深刻的应用。它不仅仅是对一个动作的简单描述，更承载着人们对自由、成长和变革的美好向往。掌握并恰当地使用“挣脱”，可以帮助我们更好地表达自己，同时也能让我们的语言更加生动有力。</w:t>
      </w:r>
    </w:p>
    <w:p w14:paraId="2333AB50" w14:textId="77777777" w:rsidR="00654846" w:rsidRDefault="00654846">
      <w:pPr>
        <w:rPr>
          <w:rFonts w:hint="eastAsia"/>
        </w:rPr>
      </w:pPr>
    </w:p>
    <w:p w14:paraId="7FAFBD43" w14:textId="77777777" w:rsidR="00654846" w:rsidRDefault="00654846">
      <w:pPr>
        <w:rPr>
          <w:rFonts w:hint="eastAsia"/>
        </w:rPr>
      </w:pPr>
    </w:p>
    <w:p w14:paraId="5DB7CD50" w14:textId="77777777" w:rsidR="00654846" w:rsidRDefault="00654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C7E48" w14:textId="13FCA0F7" w:rsidR="00F96AB0" w:rsidRDefault="00F96AB0"/>
    <w:sectPr w:rsidR="00F9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B0"/>
    <w:rsid w:val="00343B86"/>
    <w:rsid w:val="00654846"/>
    <w:rsid w:val="00F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E2028-0BB7-4794-9335-A70547F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