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2DBD" w14:textId="77777777" w:rsidR="00FB23B0" w:rsidRDefault="00FB23B0">
      <w:pPr>
        <w:rPr>
          <w:rFonts w:hint="eastAsia"/>
        </w:rPr>
      </w:pPr>
    </w:p>
    <w:p w14:paraId="6994DB00" w14:textId="77777777" w:rsidR="00FB23B0" w:rsidRDefault="00FB23B0">
      <w:pPr>
        <w:rPr>
          <w:rFonts w:hint="eastAsia"/>
        </w:rPr>
      </w:pPr>
      <w:r>
        <w:rPr>
          <w:rFonts w:hint="eastAsia"/>
        </w:rPr>
        <w:tab/>
        <w:t>挣脱的“挣”字拼音：zhēng</w:t>
      </w:r>
    </w:p>
    <w:p w14:paraId="087D07B2" w14:textId="77777777" w:rsidR="00FB23B0" w:rsidRDefault="00FB23B0">
      <w:pPr>
        <w:rPr>
          <w:rFonts w:hint="eastAsia"/>
        </w:rPr>
      </w:pPr>
    </w:p>
    <w:p w14:paraId="7FB6AF9D" w14:textId="77777777" w:rsidR="00FB23B0" w:rsidRDefault="00FB23B0">
      <w:pPr>
        <w:rPr>
          <w:rFonts w:hint="eastAsia"/>
        </w:rPr>
      </w:pPr>
    </w:p>
    <w:p w14:paraId="16FF4AD4" w14:textId="77777777" w:rsidR="00FB23B0" w:rsidRDefault="00FB23B0">
      <w:pPr>
        <w:rPr>
          <w:rFonts w:hint="eastAsia"/>
        </w:rPr>
      </w:pPr>
      <w:r>
        <w:rPr>
          <w:rFonts w:hint="eastAsia"/>
        </w:rPr>
        <w:tab/>
        <w:t>在汉语中，“挣”字有着丰富的含义，它既可以表示努力争取，也可以表达从某种束缚或困难中解脱出来的意思。在普通话中，这个字的正确读音是 zhēng。值得注意的是，“挣”字还有另一个读音 zhèng，但在这个语境下，我们主要讨论的是前者。</w:t>
      </w:r>
    </w:p>
    <w:p w14:paraId="532A39EF" w14:textId="77777777" w:rsidR="00FB23B0" w:rsidRDefault="00FB23B0">
      <w:pPr>
        <w:rPr>
          <w:rFonts w:hint="eastAsia"/>
        </w:rPr>
      </w:pPr>
    </w:p>
    <w:p w14:paraId="36C1521C" w14:textId="77777777" w:rsidR="00FB23B0" w:rsidRDefault="00FB23B0">
      <w:pPr>
        <w:rPr>
          <w:rFonts w:hint="eastAsia"/>
        </w:rPr>
      </w:pPr>
    </w:p>
    <w:p w14:paraId="5A438653" w14:textId="77777777" w:rsidR="00FB23B0" w:rsidRDefault="00FB23B0">
      <w:pPr>
        <w:rPr>
          <w:rFonts w:hint="eastAsia"/>
        </w:rPr>
      </w:pPr>
    </w:p>
    <w:p w14:paraId="6A3599E5" w14:textId="77777777" w:rsidR="00FB23B0" w:rsidRDefault="00FB23B0">
      <w:pPr>
        <w:rPr>
          <w:rFonts w:hint="eastAsia"/>
        </w:rPr>
      </w:pPr>
      <w:r>
        <w:rPr>
          <w:rFonts w:hint="eastAsia"/>
        </w:rPr>
        <w:tab/>
        <w:t>“挣”的发音特点</w:t>
      </w:r>
    </w:p>
    <w:p w14:paraId="1DAA4A62" w14:textId="77777777" w:rsidR="00FB23B0" w:rsidRDefault="00FB23B0">
      <w:pPr>
        <w:rPr>
          <w:rFonts w:hint="eastAsia"/>
        </w:rPr>
      </w:pPr>
    </w:p>
    <w:p w14:paraId="41C53700" w14:textId="77777777" w:rsidR="00FB23B0" w:rsidRDefault="00FB23B0">
      <w:pPr>
        <w:rPr>
          <w:rFonts w:hint="eastAsia"/>
        </w:rPr>
      </w:pPr>
    </w:p>
    <w:p w14:paraId="7CA30E87" w14:textId="77777777" w:rsidR="00FB23B0" w:rsidRDefault="00FB23B0">
      <w:pPr>
        <w:rPr>
          <w:rFonts w:hint="eastAsia"/>
        </w:rPr>
      </w:pPr>
      <w:r>
        <w:rPr>
          <w:rFonts w:hint="eastAsia"/>
        </w:rPr>
        <w:tab/>
        <w:t>“挣”字的拼音 zhēng 属于前鼻音，其中 z- 是一个清辅音声母，-e 是元音，-ng 则是一个后鼻音韵尾。发这个音时，首先舌尖要轻轻触碰上齿龈，然后气流通过时产生摩擦声，形成清辅音 z-；接着口腔打开，舌位保持平放，发出清晰的 -e 音；软腭抬起接触咽壁，气流从鼻腔流出，形成 -ng 的鼻音。整个发音过程流畅自然，没有停顿。</w:t>
      </w:r>
    </w:p>
    <w:p w14:paraId="161B3AA2" w14:textId="77777777" w:rsidR="00FB23B0" w:rsidRDefault="00FB23B0">
      <w:pPr>
        <w:rPr>
          <w:rFonts w:hint="eastAsia"/>
        </w:rPr>
      </w:pPr>
    </w:p>
    <w:p w14:paraId="2EEDEEAA" w14:textId="77777777" w:rsidR="00FB23B0" w:rsidRDefault="00FB23B0">
      <w:pPr>
        <w:rPr>
          <w:rFonts w:hint="eastAsia"/>
        </w:rPr>
      </w:pPr>
    </w:p>
    <w:p w14:paraId="3A1EB8D1" w14:textId="77777777" w:rsidR="00FB23B0" w:rsidRDefault="00FB23B0">
      <w:pPr>
        <w:rPr>
          <w:rFonts w:hint="eastAsia"/>
        </w:rPr>
      </w:pPr>
    </w:p>
    <w:p w14:paraId="20F5C339" w14:textId="77777777" w:rsidR="00FB23B0" w:rsidRDefault="00FB23B0">
      <w:pPr>
        <w:rPr>
          <w:rFonts w:hint="eastAsia"/>
        </w:rPr>
      </w:pPr>
      <w:r>
        <w:rPr>
          <w:rFonts w:hint="eastAsia"/>
        </w:rPr>
        <w:tab/>
        <w:t>与“挣”相关的词汇和成语</w:t>
      </w:r>
    </w:p>
    <w:p w14:paraId="689EB5BA" w14:textId="77777777" w:rsidR="00FB23B0" w:rsidRDefault="00FB23B0">
      <w:pPr>
        <w:rPr>
          <w:rFonts w:hint="eastAsia"/>
        </w:rPr>
      </w:pPr>
    </w:p>
    <w:p w14:paraId="617DCA17" w14:textId="77777777" w:rsidR="00FB23B0" w:rsidRDefault="00FB23B0">
      <w:pPr>
        <w:rPr>
          <w:rFonts w:hint="eastAsia"/>
        </w:rPr>
      </w:pPr>
    </w:p>
    <w:p w14:paraId="7AD749B6" w14:textId="77777777" w:rsidR="00FB23B0" w:rsidRDefault="00FB23B0">
      <w:pPr>
        <w:rPr>
          <w:rFonts w:hint="eastAsia"/>
        </w:rPr>
      </w:pPr>
      <w:r>
        <w:rPr>
          <w:rFonts w:hint="eastAsia"/>
        </w:rPr>
        <w:tab/>
        <w:t>在日常生活中，含有“挣”字的词语非常丰富，如“挣扎”、“挣钱”等，这些词都形象地描绘了人们面对困境时的不屈不挠。“挣扎”通常用来形容在不利条件下奋力抗争的过程，而“挣钱”则更多指为了生计或实现目标而辛勤工作。在文学作品中也常见到一些成语，比如“百折不挠”，意味着无论遇到多少挫折都能坚持到底，这正是“挣”字精神的体现。</w:t>
      </w:r>
    </w:p>
    <w:p w14:paraId="4F424C91" w14:textId="77777777" w:rsidR="00FB23B0" w:rsidRDefault="00FB23B0">
      <w:pPr>
        <w:rPr>
          <w:rFonts w:hint="eastAsia"/>
        </w:rPr>
      </w:pPr>
    </w:p>
    <w:p w14:paraId="7D1683FD" w14:textId="77777777" w:rsidR="00FB23B0" w:rsidRDefault="00FB23B0">
      <w:pPr>
        <w:rPr>
          <w:rFonts w:hint="eastAsia"/>
        </w:rPr>
      </w:pPr>
    </w:p>
    <w:p w14:paraId="1C207930" w14:textId="77777777" w:rsidR="00FB23B0" w:rsidRDefault="00FB23B0">
      <w:pPr>
        <w:rPr>
          <w:rFonts w:hint="eastAsia"/>
        </w:rPr>
      </w:pPr>
    </w:p>
    <w:p w14:paraId="21ED7216" w14:textId="77777777" w:rsidR="00FB23B0" w:rsidRDefault="00FB23B0">
      <w:pPr>
        <w:rPr>
          <w:rFonts w:hint="eastAsia"/>
        </w:rPr>
      </w:pPr>
      <w:r>
        <w:rPr>
          <w:rFonts w:hint="eastAsia"/>
        </w:rPr>
        <w:tab/>
        <w:t>“挣”字的文化意义</w:t>
      </w:r>
    </w:p>
    <w:p w14:paraId="5015DE9B" w14:textId="77777777" w:rsidR="00FB23B0" w:rsidRDefault="00FB23B0">
      <w:pPr>
        <w:rPr>
          <w:rFonts w:hint="eastAsia"/>
        </w:rPr>
      </w:pPr>
    </w:p>
    <w:p w14:paraId="7E02A9C3" w14:textId="77777777" w:rsidR="00FB23B0" w:rsidRDefault="00FB23B0">
      <w:pPr>
        <w:rPr>
          <w:rFonts w:hint="eastAsia"/>
        </w:rPr>
      </w:pPr>
    </w:p>
    <w:p w14:paraId="39DF72F4" w14:textId="77777777" w:rsidR="00FB23B0" w:rsidRDefault="00FB23B0">
      <w:pPr>
        <w:rPr>
          <w:rFonts w:hint="eastAsia"/>
        </w:rPr>
      </w:pPr>
      <w:r>
        <w:rPr>
          <w:rFonts w:hint="eastAsia"/>
        </w:rPr>
        <w:tab/>
        <w:t>从文化角度来看，“挣”字不仅仅是一个简单的汉字，它还承载着中华民族自强不息的精神内核。在中国古代哲学思想中，人与自然、社会之间的斗争被视为成长和进步的动力。因此，“挣”不仅代表了个人层面的努力奋斗，更象征着民族面对逆境时所展现出的顽强生命力。这种积极向上的态度，至今仍激励着一代又一代中国人不断前行。</w:t>
      </w:r>
    </w:p>
    <w:p w14:paraId="462FF274" w14:textId="77777777" w:rsidR="00FB23B0" w:rsidRDefault="00FB23B0">
      <w:pPr>
        <w:rPr>
          <w:rFonts w:hint="eastAsia"/>
        </w:rPr>
      </w:pPr>
    </w:p>
    <w:p w14:paraId="7F8153E6" w14:textId="77777777" w:rsidR="00FB23B0" w:rsidRDefault="00FB23B0">
      <w:pPr>
        <w:rPr>
          <w:rFonts w:hint="eastAsia"/>
        </w:rPr>
      </w:pPr>
    </w:p>
    <w:p w14:paraId="08CF823A" w14:textId="77777777" w:rsidR="00FB23B0" w:rsidRDefault="00FB23B0">
      <w:pPr>
        <w:rPr>
          <w:rFonts w:hint="eastAsia"/>
        </w:rPr>
      </w:pPr>
    </w:p>
    <w:p w14:paraId="3BF0C3A9" w14:textId="77777777" w:rsidR="00FB23B0" w:rsidRDefault="00FB23B0">
      <w:pPr>
        <w:rPr>
          <w:rFonts w:hint="eastAsia"/>
        </w:rPr>
      </w:pPr>
      <w:r>
        <w:rPr>
          <w:rFonts w:hint="eastAsia"/>
        </w:rPr>
        <w:tab/>
        <w:t>学习和使用“挣”字的小贴士</w:t>
      </w:r>
    </w:p>
    <w:p w14:paraId="6D88BBA6" w14:textId="77777777" w:rsidR="00FB23B0" w:rsidRDefault="00FB23B0">
      <w:pPr>
        <w:rPr>
          <w:rFonts w:hint="eastAsia"/>
        </w:rPr>
      </w:pPr>
    </w:p>
    <w:p w14:paraId="0EFC9B02" w14:textId="77777777" w:rsidR="00FB23B0" w:rsidRDefault="00FB23B0">
      <w:pPr>
        <w:rPr>
          <w:rFonts w:hint="eastAsia"/>
        </w:rPr>
      </w:pPr>
    </w:p>
    <w:p w14:paraId="7CD775A0" w14:textId="77777777" w:rsidR="00FB23B0" w:rsidRDefault="00FB23B0">
      <w:pPr>
        <w:rPr>
          <w:rFonts w:hint="eastAsia"/>
        </w:rPr>
      </w:pPr>
      <w:r>
        <w:rPr>
          <w:rFonts w:hint="eastAsia"/>
        </w:rPr>
        <w:tab/>
        <w:t>对于初学者来说，掌握“挣”字的正确读音和书写方法是非常重要的。可以通过多听多练来熟悉其发音规则，并结合实际情境练习使用相关词汇。同时，了解“挣”字背后的文化内涵，可以帮助更好地理解中文词汇的情感色彩及其在不同语境下的应用。例如，在写作或口语交流中恰当运用含有“挣”字的表达，可以更加生动地传达出努力克服困难的决心和勇气。</w:t>
      </w:r>
    </w:p>
    <w:p w14:paraId="535BB7DA" w14:textId="77777777" w:rsidR="00FB23B0" w:rsidRDefault="00FB23B0">
      <w:pPr>
        <w:rPr>
          <w:rFonts w:hint="eastAsia"/>
        </w:rPr>
      </w:pPr>
    </w:p>
    <w:p w14:paraId="6FD79AE7" w14:textId="77777777" w:rsidR="00FB23B0" w:rsidRDefault="00FB23B0">
      <w:pPr>
        <w:rPr>
          <w:rFonts w:hint="eastAsia"/>
        </w:rPr>
      </w:pPr>
    </w:p>
    <w:p w14:paraId="6DE32888" w14:textId="77777777" w:rsidR="00FB23B0" w:rsidRDefault="00FB2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4A2EF" w14:textId="3D5E8362" w:rsidR="00105E47" w:rsidRDefault="00105E47"/>
    <w:sectPr w:rsidR="0010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47"/>
    <w:rsid w:val="00105E47"/>
    <w:rsid w:val="00343B86"/>
    <w:rsid w:val="00F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0602C-CA3C-4748-B958-57870DFF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