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AE13C" w14:textId="77777777" w:rsidR="00191881" w:rsidRDefault="00191881">
      <w:pPr>
        <w:rPr>
          <w:rFonts w:hint="eastAsia"/>
        </w:rPr>
      </w:pPr>
    </w:p>
    <w:p w14:paraId="07538031" w14:textId="77777777" w:rsidR="00191881" w:rsidRDefault="00191881">
      <w:pPr>
        <w:rPr>
          <w:rFonts w:hint="eastAsia"/>
        </w:rPr>
      </w:pPr>
      <w:r>
        <w:rPr>
          <w:rFonts w:hint="eastAsia"/>
        </w:rPr>
        <w:tab/>
        <w:t>“挣脱”的“挣”读几声？</w:t>
      </w:r>
    </w:p>
    <w:p w14:paraId="5086FAAC" w14:textId="77777777" w:rsidR="00191881" w:rsidRDefault="00191881">
      <w:pPr>
        <w:rPr>
          <w:rFonts w:hint="eastAsia"/>
        </w:rPr>
      </w:pPr>
    </w:p>
    <w:p w14:paraId="1B426242" w14:textId="77777777" w:rsidR="00191881" w:rsidRDefault="00191881">
      <w:pPr>
        <w:rPr>
          <w:rFonts w:hint="eastAsia"/>
        </w:rPr>
      </w:pPr>
    </w:p>
    <w:p w14:paraId="546F7E3A" w14:textId="77777777" w:rsidR="00191881" w:rsidRDefault="00191881">
      <w:pPr>
        <w:rPr>
          <w:rFonts w:hint="eastAsia"/>
        </w:rPr>
      </w:pPr>
      <w:r>
        <w:rPr>
          <w:rFonts w:hint="eastAsia"/>
        </w:rPr>
        <w:tab/>
        <w:t>在汉语中，“挣脱”一词中的“挣”字读作第一声（zhēng）。这个词组用来描述从某种束缚或困难中解脱出来的动作。对于初学者而言，正确发音是学习语言的基础之一，因此了解每个汉字的准确声调是非常重要的。</w:t>
      </w:r>
    </w:p>
    <w:p w14:paraId="412316EC" w14:textId="77777777" w:rsidR="00191881" w:rsidRDefault="00191881">
      <w:pPr>
        <w:rPr>
          <w:rFonts w:hint="eastAsia"/>
        </w:rPr>
      </w:pPr>
    </w:p>
    <w:p w14:paraId="18702787" w14:textId="77777777" w:rsidR="00191881" w:rsidRDefault="00191881">
      <w:pPr>
        <w:rPr>
          <w:rFonts w:hint="eastAsia"/>
        </w:rPr>
      </w:pPr>
    </w:p>
    <w:p w14:paraId="70364A1F" w14:textId="77777777" w:rsidR="00191881" w:rsidRDefault="00191881">
      <w:pPr>
        <w:rPr>
          <w:rFonts w:hint="eastAsia"/>
        </w:rPr>
      </w:pPr>
    </w:p>
    <w:p w14:paraId="7413F44D" w14:textId="77777777" w:rsidR="00191881" w:rsidRDefault="00191881">
      <w:pPr>
        <w:rPr>
          <w:rFonts w:hint="eastAsia"/>
        </w:rPr>
      </w:pPr>
      <w:r>
        <w:rPr>
          <w:rFonts w:hint="eastAsia"/>
        </w:rPr>
        <w:tab/>
        <w:t>汉字声调的重要性</w:t>
      </w:r>
    </w:p>
    <w:p w14:paraId="02E37F1D" w14:textId="77777777" w:rsidR="00191881" w:rsidRDefault="00191881">
      <w:pPr>
        <w:rPr>
          <w:rFonts w:hint="eastAsia"/>
        </w:rPr>
      </w:pPr>
    </w:p>
    <w:p w14:paraId="74879F52" w14:textId="77777777" w:rsidR="00191881" w:rsidRDefault="00191881">
      <w:pPr>
        <w:rPr>
          <w:rFonts w:hint="eastAsia"/>
        </w:rPr>
      </w:pPr>
    </w:p>
    <w:p w14:paraId="1207C232" w14:textId="77777777" w:rsidR="00191881" w:rsidRDefault="00191881">
      <w:pPr>
        <w:rPr>
          <w:rFonts w:hint="eastAsia"/>
        </w:rPr>
      </w:pPr>
      <w:r>
        <w:rPr>
          <w:rFonts w:hint="eastAsia"/>
        </w:rPr>
        <w:tab/>
        <w:t>汉语作为一种声调语言，不同的声调可以改变一个字的意思。例如，“ma”这个音节根据四个基本声调的不同，可以分别表示“妈”、“麻”、“马”和“骂”。因此，在学习汉语的过程中，掌握正确的声调是至关重要的。对于“挣”字来说，它在不同的词语中有不同的读音，如在“挣脱”中读第一声，在“挣钱”中则读第四声（zhèng）。</w:t>
      </w:r>
    </w:p>
    <w:p w14:paraId="11298338" w14:textId="77777777" w:rsidR="00191881" w:rsidRDefault="00191881">
      <w:pPr>
        <w:rPr>
          <w:rFonts w:hint="eastAsia"/>
        </w:rPr>
      </w:pPr>
    </w:p>
    <w:p w14:paraId="704C376C" w14:textId="77777777" w:rsidR="00191881" w:rsidRDefault="00191881">
      <w:pPr>
        <w:rPr>
          <w:rFonts w:hint="eastAsia"/>
        </w:rPr>
      </w:pPr>
    </w:p>
    <w:p w14:paraId="428E6EB3" w14:textId="77777777" w:rsidR="00191881" w:rsidRDefault="00191881">
      <w:pPr>
        <w:rPr>
          <w:rFonts w:hint="eastAsia"/>
        </w:rPr>
      </w:pPr>
    </w:p>
    <w:p w14:paraId="559A624C" w14:textId="77777777" w:rsidR="00191881" w:rsidRDefault="00191881">
      <w:pPr>
        <w:rPr>
          <w:rFonts w:hint="eastAsia"/>
        </w:rPr>
      </w:pPr>
      <w:r>
        <w:rPr>
          <w:rFonts w:hint="eastAsia"/>
        </w:rPr>
        <w:tab/>
        <w:t>“挣脱”一词的文化含义</w:t>
      </w:r>
    </w:p>
    <w:p w14:paraId="5A182D9F" w14:textId="77777777" w:rsidR="00191881" w:rsidRDefault="00191881">
      <w:pPr>
        <w:rPr>
          <w:rFonts w:hint="eastAsia"/>
        </w:rPr>
      </w:pPr>
    </w:p>
    <w:p w14:paraId="13FCC0BD" w14:textId="77777777" w:rsidR="00191881" w:rsidRDefault="00191881">
      <w:pPr>
        <w:rPr>
          <w:rFonts w:hint="eastAsia"/>
        </w:rPr>
      </w:pPr>
    </w:p>
    <w:p w14:paraId="1CD06A37" w14:textId="77777777" w:rsidR="00191881" w:rsidRDefault="00191881">
      <w:pPr>
        <w:rPr>
          <w:rFonts w:hint="eastAsia"/>
        </w:rPr>
      </w:pPr>
      <w:r>
        <w:rPr>
          <w:rFonts w:hint="eastAsia"/>
        </w:rPr>
        <w:tab/>
        <w:t>除了字面意义外，“挣脱”还承载着一定的文化含义。在中国文化中，这个词经常被用来比喻人们从困境、束缚或是不良习惯中寻求自由和解放的过程。这种精神上的解放与身体上的挣脱一样重要，体现了人类对于自由和自我实现的不懈追求。</w:t>
      </w:r>
    </w:p>
    <w:p w14:paraId="22B851EB" w14:textId="77777777" w:rsidR="00191881" w:rsidRDefault="00191881">
      <w:pPr>
        <w:rPr>
          <w:rFonts w:hint="eastAsia"/>
        </w:rPr>
      </w:pPr>
    </w:p>
    <w:p w14:paraId="5FA1F3D0" w14:textId="77777777" w:rsidR="00191881" w:rsidRDefault="00191881">
      <w:pPr>
        <w:rPr>
          <w:rFonts w:hint="eastAsia"/>
        </w:rPr>
      </w:pPr>
    </w:p>
    <w:p w14:paraId="79A597B6" w14:textId="77777777" w:rsidR="00191881" w:rsidRDefault="00191881">
      <w:pPr>
        <w:rPr>
          <w:rFonts w:hint="eastAsia"/>
        </w:rPr>
      </w:pPr>
    </w:p>
    <w:p w14:paraId="5F49BC5C" w14:textId="77777777" w:rsidR="00191881" w:rsidRDefault="00191881">
      <w:pPr>
        <w:rPr>
          <w:rFonts w:hint="eastAsia"/>
        </w:rPr>
      </w:pPr>
      <w:r>
        <w:rPr>
          <w:rFonts w:hint="eastAsia"/>
        </w:rPr>
        <w:tab/>
        <w:t>如何正确使用“挣脱”</w:t>
      </w:r>
    </w:p>
    <w:p w14:paraId="6F55B01A" w14:textId="77777777" w:rsidR="00191881" w:rsidRDefault="00191881">
      <w:pPr>
        <w:rPr>
          <w:rFonts w:hint="eastAsia"/>
        </w:rPr>
      </w:pPr>
    </w:p>
    <w:p w14:paraId="6B8D205E" w14:textId="77777777" w:rsidR="00191881" w:rsidRDefault="00191881">
      <w:pPr>
        <w:rPr>
          <w:rFonts w:hint="eastAsia"/>
        </w:rPr>
      </w:pPr>
    </w:p>
    <w:p w14:paraId="2657FA72" w14:textId="77777777" w:rsidR="00191881" w:rsidRDefault="00191881">
      <w:pPr>
        <w:rPr>
          <w:rFonts w:hint="eastAsia"/>
        </w:rPr>
      </w:pPr>
      <w:r>
        <w:rPr>
          <w:rFonts w:hint="eastAsia"/>
        </w:rPr>
        <w:tab/>
        <w:t>在日常交流中，正确使用“挣脱”不仅需要掌握其正确的发音，还需要理解它的适用场景。这个词通常用于描述从某种不利情况或限制中获得自由的行为，比如“他终于挣脱了长期的病痛”，或者“她通过不断努力，成功挣脱了贫困的命运”。这些例子展示了“挣脱”一词在表达个人成长和转变方面的作用。</w:t>
      </w:r>
    </w:p>
    <w:p w14:paraId="7AD0AF63" w14:textId="77777777" w:rsidR="00191881" w:rsidRDefault="00191881">
      <w:pPr>
        <w:rPr>
          <w:rFonts w:hint="eastAsia"/>
        </w:rPr>
      </w:pPr>
    </w:p>
    <w:p w14:paraId="23824515" w14:textId="77777777" w:rsidR="00191881" w:rsidRDefault="00191881">
      <w:pPr>
        <w:rPr>
          <w:rFonts w:hint="eastAsia"/>
        </w:rPr>
      </w:pPr>
    </w:p>
    <w:p w14:paraId="535BBE51" w14:textId="77777777" w:rsidR="00191881" w:rsidRDefault="00191881">
      <w:pPr>
        <w:rPr>
          <w:rFonts w:hint="eastAsia"/>
        </w:rPr>
      </w:pPr>
    </w:p>
    <w:p w14:paraId="1926B7F4" w14:textId="77777777" w:rsidR="00191881" w:rsidRDefault="00191881">
      <w:pPr>
        <w:rPr>
          <w:rFonts w:hint="eastAsia"/>
        </w:rPr>
      </w:pPr>
      <w:r>
        <w:rPr>
          <w:rFonts w:hint="eastAsia"/>
        </w:rPr>
        <w:tab/>
        <w:t>学习小贴士：记忆“挣”字的不同读音</w:t>
      </w:r>
    </w:p>
    <w:p w14:paraId="2E32E9A9" w14:textId="77777777" w:rsidR="00191881" w:rsidRDefault="00191881">
      <w:pPr>
        <w:rPr>
          <w:rFonts w:hint="eastAsia"/>
        </w:rPr>
      </w:pPr>
    </w:p>
    <w:p w14:paraId="55AB98F3" w14:textId="77777777" w:rsidR="00191881" w:rsidRDefault="00191881">
      <w:pPr>
        <w:rPr>
          <w:rFonts w:hint="eastAsia"/>
        </w:rPr>
      </w:pPr>
    </w:p>
    <w:p w14:paraId="2A3D3753" w14:textId="77777777" w:rsidR="00191881" w:rsidRDefault="00191881">
      <w:pPr>
        <w:rPr>
          <w:rFonts w:hint="eastAsia"/>
        </w:rPr>
      </w:pPr>
      <w:r>
        <w:rPr>
          <w:rFonts w:hint="eastAsia"/>
        </w:rPr>
        <w:tab/>
        <w:t>为了帮助记忆“挣”字在不同词语中的不同读音，可以尝试将含有该字的词语分类记忆。例如，将“挣脱”、“挣扎”等带有第一声读音的词语归为一类，而将“挣钱”、“争胜”等带有第四声读音的词语归为另一类。通过这种方式，可以更有效地加深对汉字声调的记忆，提高汉语学习的效率。</w:t>
      </w:r>
    </w:p>
    <w:p w14:paraId="192E5296" w14:textId="77777777" w:rsidR="00191881" w:rsidRDefault="00191881">
      <w:pPr>
        <w:rPr>
          <w:rFonts w:hint="eastAsia"/>
        </w:rPr>
      </w:pPr>
    </w:p>
    <w:p w14:paraId="56AF29D5" w14:textId="77777777" w:rsidR="00191881" w:rsidRDefault="00191881">
      <w:pPr>
        <w:rPr>
          <w:rFonts w:hint="eastAsia"/>
        </w:rPr>
      </w:pPr>
    </w:p>
    <w:p w14:paraId="18CD27B9" w14:textId="77777777" w:rsidR="00191881" w:rsidRDefault="00191881">
      <w:pPr>
        <w:rPr>
          <w:rFonts w:hint="eastAsia"/>
        </w:rPr>
      </w:pPr>
    </w:p>
    <w:p w14:paraId="0357C83F" w14:textId="77777777" w:rsidR="00191881" w:rsidRDefault="001918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73990F" w14:textId="77777777" w:rsidR="00191881" w:rsidRDefault="00191881">
      <w:pPr>
        <w:rPr>
          <w:rFonts w:hint="eastAsia"/>
        </w:rPr>
      </w:pPr>
    </w:p>
    <w:p w14:paraId="7AF0884F" w14:textId="77777777" w:rsidR="00191881" w:rsidRDefault="00191881">
      <w:pPr>
        <w:rPr>
          <w:rFonts w:hint="eastAsia"/>
        </w:rPr>
      </w:pPr>
    </w:p>
    <w:p w14:paraId="0488F287" w14:textId="77777777" w:rsidR="00191881" w:rsidRDefault="00191881">
      <w:pPr>
        <w:rPr>
          <w:rFonts w:hint="eastAsia"/>
        </w:rPr>
      </w:pPr>
      <w:r>
        <w:rPr>
          <w:rFonts w:hint="eastAsia"/>
        </w:rPr>
        <w:tab/>
        <w:t>“挣脱”一词中的“挣”字读第一声（zhēng），了解并掌握这一知识点对于正确使用汉语词汇至关重要。通过不断地练习和应用，相信每位学习者都能更加自如地运用“挣脱”这样的词汇，来表达自己想要传达的信息和情感。</w:t>
      </w:r>
    </w:p>
    <w:p w14:paraId="13810223" w14:textId="77777777" w:rsidR="00191881" w:rsidRDefault="00191881">
      <w:pPr>
        <w:rPr>
          <w:rFonts w:hint="eastAsia"/>
        </w:rPr>
      </w:pPr>
    </w:p>
    <w:p w14:paraId="26555078" w14:textId="77777777" w:rsidR="00191881" w:rsidRDefault="00191881">
      <w:pPr>
        <w:rPr>
          <w:rFonts w:hint="eastAsia"/>
        </w:rPr>
      </w:pPr>
    </w:p>
    <w:p w14:paraId="48EA3F52" w14:textId="77777777" w:rsidR="00191881" w:rsidRDefault="001918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80466B" w14:textId="31FCC3A4" w:rsidR="008B1C79" w:rsidRDefault="008B1C79"/>
    <w:sectPr w:rsidR="008B1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79"/>
    <w:rsid w:val="00191881"/>
    <w:rsid w:val="00343B86"/>
    <w:rsid w:val="008B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22A71-024D-4B98-864B-62B3A825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