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DF460" w14:textId="77777777" w:rsidR="008B3F7A" w:rsidRDefault="008B3F7A">
      <w:pPr>
        <w:rPr>
          <w:rFonts w:hint="eastAsia"/>
        </w:rPr>
      </w:pPr>
    </w:p>
    <w:p w14:paraId="3346DF81" w14:textId="77777777" w:rsidR="008B3F7A" w:rsidRDefault="008B3F7A">
      <w:pPr>
        <w:rPr>
          <w:rFonts w:hint="eastAsia"/>
        </w:rPr>
      </w:pPr>
      <w:r>
        <w:rPr>
          <w:rFonts w:hint="eastAsia"/>
        </w:rPr>
        <w:tab/>
        <w:t>挣脱的读音是什么意思</w:t>
      </w:r>
    </w:p>
    <w:p w14:paraId="303FD73B" w14:textId="77777777" w:rsidR="008B3F7A" w:rsidRDefault="008B3F7A">
      <w:pPr>
        <w:rPr>
          <w:rFonts w:hint="eastAsia"/>
        </w:rPr>
      </w:pPr>
    </w:p>
    <w:p w14:paraId="16645340" w14:textId="77777777" w:rsidR="008B3F7A" w:rsidRDefault="008B3F7A">
      <w:pPr>
        <w:rPr>
          <w:rFonts w:hint="eastAsia"/>
        </w:rPr>
      </w:pPr>
    </w:p>
    <w:p w14:paraId="58A22C31" w14:textId="77777777" w:rsidR="008B3F7A" w:rsidRDefault="008B3F7A">
      <w:pPr>
        <w:rPr>
          <w:rFonts w:hint="eastAsia"/>
        </w:rPr>
      </w:pPr>
      <w:r>
        <w:rPr>
          <w:rFonts w:hint="eastAsia"/>
        </w:rPr>
        <w:tab/>
        <w:t>“挣脱”一词在汉语中的拼音读作“zhēng tuō”。这个词语主要用来描述从某种束缚或困境中解脱出来的动作或过程。在不同的语境下，“挣脱”可以表达多种含义，比如物理上的逃离、精神上的解放等。</w:t>
      </w:r>
    </w:p>
    <w:p w14:paraId="18F602B5" w14:textId="77777777" w:rsidR="008B3F7A" w:rsidRDefault="008B3F7A">
      <w:pPr>
        <w:rPr>
          <w:rFonts w:hint="eastAsia"/>
        </w:rPr>
      </w:pPr>
    </w:p>
    <w:p w14:paraId="191EFAFF" w14:textId="77777777" w:rsidR="008B3F7A" w:rsidRDefault="008B3F7A">
      <w:pPr>
        <w:rPr>
          <w:rFonts w:hint="eastAsia"/>
        </w:rPr>
      </w:pPr>
    </w:p>
    <w:p w14:paraId="29A650E8" w14:textId="77777777" w:rsidR="008B3F7A" w:rsidRDefault="008B3F7A">
      <w:pPr>
        <w:rPr>
          <w:rFonts w:hint="eastAsia"/>
        </w:rPr>
      </w:pPr>
    </w:p>
    <w:p w14:paraId="3712687B" w14:textId="77777777" w:rsidR="008B3F7A" w:rsidRDefault="008B3F7A">
      <w:pPr>
        <w:rPr>
          <w:rFonts w:hint="eastAsia"/>
        </w:rPr>
      </w:pPr>
      <w:r>
        <w:rPr>
          <w:rFonts w:hint="eastAsia"/>
        </w:rPr>
        <w:tab/>
        <w:t>“挣脱”的字面解析</w:t>
      </w:r>
    </w:p>
    <w:p w14:paraId="05ABFEE4" w14:textId="77777777" w:rsidR="008B3F7A" w:rsidRDefault="008B3F7A">
      <w:pPr>
        <w:rPr>
          <w:rFonts w:hint="eastAsia"/>
        </w:rPr>
      </w:pPr>
    </w:p>
    <w:p w14:paraId="611690D5" w14:textId="77777777" w:rsidR="008B3F7A" w:rsidRDefault="008B3F7A">
      <w:pPr>
        <w:rPr>
          <w:rFonts w:hint="eastAsia"/>
        </w:rPr>
      </w:pPr>
    </w:p>
    <w:p w14:paraId="7697693B" w14:textId="77777777" w:rsidR="008B3F7A" w:rsidRDefault="008B3F7A">
      <w:pPr>
        <w:rPr>
          <w:rFonts w:hint="eastAsia"/>
        </w:rPr>
      </w:pPr>
      <w:r>
        <w:rPr>
          <w:rFonts w:hint="eastAsia"/>
        </w:rPr>
        <w:tab/>
        <w:t>“挣”字的基本意思是用力使自己摆脱某种状态或环境，如挣扎、挣钱等。“脱”字则有去除、脱离的意思，如脱衣、逃脱等。当这两个字组合成“挣脱”时，就形成了一个表达从困难、束缚或不利条件中努力寻求自由或解脱的词汇。</w:t>
      </w:r>
    </w:p>
    <w:p w14:paraId="6C2B4D8C" w14:textId="77777777" w:rsidR="008B3F7A" w:rsidRDefault="008B3F7A">
      <w:pPr>
        <w:rPr>
          <w:rFonts w:hint="eastAsia"/>
        </w:rPr>
      </w:pPr>
    </w:p>
    <w:p w14:paraId="5696A8C5" w14:textId="77777777" w:rsidR="008B3F7A" w:rsidRDefault="008B3F7A">
      <w:pPr>
        <w:rPr>
          <w:rFonts w:hint="eastAsia"/>
        </w:rPr>
      </w:pPr>
    </w:p>
    <w:p w14:paraId="5103FCEE" w14:textId="77777777" w:rsidR="008B3F7A" w:rsidRDefault="008B3F7A">
      <w:pPr>
        <w:rPr>
          <w:rFonts w:hint="eastAsia"/>
        </w:rPr>
      </w:pPr>
    </w:p>
    <w:p w14:paraId="3EB70014" w14:textId="77777777" w:rsidR="008B3F7A" w:rsidRDefault="008B3F7A">
      <w:pPr>
        <w:rPr>
          <w:rFonts w:hint="eastAsia"/>
        </w:rPr>
      </w:pPr>
      <w:r>
        <w:rPr>
          <w:rFonts w:hint="eastAsia"/>
        </w:rPr>
        <w:tab/>
        <w:t>“挣脱”在文学作品中的应用</w:t>
      </w:r>
    </w:p>
    <w:p w14:paraId="227E3512" w14:textId="77777777" w:rsidR="008B3F7A" w:rsidRDefault="008B3F7A">
      <w:pPr>
        <w:rPr>
          <w:rFonts w:hint="eastAsia"/>
        </w:rPr>
      </w:pPr>
    </w:p>
    <w:p w14:paraId="06CB4D13" w14:textId="77777777" w:rsidR="008B3F7A" w:rsidRDefault="008B3F7A">
      <w:pPr>
        <w:rPr>
          <w:rFonts w:hint="eastAsia"/>
        </w:rPr>
      </w:pPr>
    </w:p>
    <w:p w14:paraId="003028CC" w14:textId="77777777" w:rsidR="008B3F7A" w:rsidRDefault="008B3F7A">
      <w:pPr>
        <w:rPr>
          <w:rFonts w:hint="eastAsia"/>
        </w:rPr>
      </w:pPr>
      <w:r>
        <w:rPr>
          <w:rFonts w:hint="eastAsia"/>
        </w:rPr>
        <w:tab/>
        <w:t>在文学创作中，“挣脱”经常被用来描绘人物内心深处对自由的渴望或是对外界压迫的反抗。例如，在一些描写抗争与自由的小说中，作者可能会使用“挣脱枷锁”、“挣脱束缚”这样的表述，来象征主角对命运的挑战和个人意志的觉醒。通过这样的表达，不仅能够增强文章的情感张力，也能够让读者更深刻地感受到人物的精神面貌。</w:t>
      </w:r>
    </w:p>
    <w:p w14:paraId="71AD2272" w14:textId="77777777" w:rsidR="008B3F7A" w:rsidRDefault="008B3F7A">
      <w:pPr>
        <w:rPr>
          <w:rFonts w:hint="eastAsia"/>
        </w:rPr>
      </w:pPr>
    </w:p>
    <w:p w14:paraId="5DD7EB1B" w14:textId="77777777" w:rsidR="008B3F7A" w:rsidRDefault="008B3F7A">
      <w:pPr>
        <w:rPr>
          <w:rFonts w:hint="eastAsia"/>
        </w:rPr>
      </w:pPr>
    </w:p>
    <w:p w14:paraId="60D9E89E" w14:textId="77777777" w:rsidR="008B3F7A" w:rsidRDefault="008B3F7A">
      <w:pPr>
        <w:rPr>
          <w:rFonts w:hint="eastAsia"/>
        </w:rPr>
      </w:pPr>
    </w:p>
    <w:p w14:paraId="6A3C60DE" w14:textId="77777777" w:rsidR="008B3F7A" w:rsidRDefault="008B3F7A">
      <w:pPr>
        <w:rPr>
          <w:rFonts w:hint="eastAsia"/>
        </w:rPr>
      </w:pPr>
      <w:r>
        <w:rPr>
          <w:rFonts w:hint="eastAsia"/>
        </w:rPr>
        <w:tab/>
        <w:t>日常生活中“挣脱”的使用场景</w:t>
      </w:r>
    </w:p>
    <w:p w14:paraId="742DBE72" w14:textId="77777777" w:rsidR="008B3F7A" w:rsidRDefault="008B3F7A">
      <w:pPr>
        <w:rPr>
          <w:rFonts w:hint="eastAsia"/>
        </w:rPr>
      </w:pPr>
    </w:p>
    <w:p w14:paraId="272A5E92" w14:textId="77777777" w:rsidR="008B3F7A" w:rsidRDefault="008B3F7A">
      <w:pPr>
        <w:rPr>
          <w:rFonts w:hint="eastAsia"/>
        </w:rPr>
      </w:pPr>
    </w:p>
    <w:p w14:paraId="459BF151" w14:textId="77777777" w:rsidR="008B3F7A" w:rsidRDefault="008B3F7A">
      <w:pPr>
        <w:rPr>
          <w:rFonts w:hint="eastAsia"/>
        </w:rPr>
      </w:pPr>
      <w:r>
        <w:rPr>
          <w:rFonts w:hint="eastAsia"/>
        </w:rPr>
        <w:tab/>
        <w:t>在日常交流中，“挣脱”同样有着广泛的应用。它既可以用来形容人们在面对生活中的难题时所表现出的积极态度，如“他终于从失败的阴影中挣脱出来”，也可以用于描述动物在遇到危险时的本能反应，例如“那只鸟儿奋力挣脱了捕食者的爪子”。无论是哪一种情况，“挣脱”都传递了一种积极向上、不屈不挠的精神。</w:t>
      </w:r>
    </w:p>
    <w:p w14:paraId="4066A0C1" w14:textId="77777777" w:rsidR="008B3F7A" w:rsidRDefault="008B3F7A">
      <w:pPr>
        <w:rPr>
          <w:rFonts w:hint="eastAsia"/>
        </w:rPr>
      </w:pPr>
    </w:p>
    <w:p w14:paraId="6132D49B" w14:textId="77777777" w:rsidR="008B3F7A" w:rsidRDefault="008B3F7A">
      <w:pPr>
        <w:rPr>
          <w:rFonts w:hint="eastAsia"/>
        </w:rPr>
      </w:pPr>
    </w:p>
    <w:p w14:paraId="55EE3756" w14:textId="77777777" w:rsidR="008B3F7A" w:rsidRDefault="008B3F7A">
      <w:pPr>
        <w:rPr>
          <w:rFonts w:hint="eastAsia"/>
        </w:rPr>
      </w:pPr>
    </w:p>
    <w:p w14:paraId="284C2A93" w14:textId="77777777" w:rsidR="008B3F7A" w:rsidRDefault="008B3F7A">
      <w:pPr>
        <w:rPr>
          <w:rFonts w:hint="eastAsia"/>
        </w:rPr>
      </w:pPr>
      <w:r>
        <w:rPr>
          <w:rFonts w:hint="eastAsia"/>
        </w:rPr>
        <w:tab/>
        <w:t>“挣脱”背后的文化意义</w:t>
      </w:r>
    </w:p>
    <w:p w14:paraId="55FA3598" w14:textId="77777777" w:rsidR="008B3F7A" w:rsidRDefault="008B3F7A">
      <w:pPr>
        <w:rPr>
          <w:rFonts w:hint="eastAsia"/>
        </w:rPr>
      </w:pPr>
    </w:p>
    <w:p w14:paraId="09B705E1" w14:textId="77777777" w:rsidR="008B3F7A" w:rsidRDefault="008B3F7A">
      <w:pPr>
        <w:rPr>
          <w:rFonts w:hint="eastAsia"/>
        </w:rPr>
      </w:pPr>
    </w:p>
    <w:p w14:paraId="59885808" w14:textId="77777777" w:rsidR="008B3F7A" w:rsidRDefault="008B3F7A">
      <w:pPr>
        <w:rPr>
          <w:rFonts w:hint="eastAsia"/>
        </w:rPr>
      </w:pPr>
      <w:r>
        <w:rPr>
          <w:rFonts w:hint="eastAsia"/>
        </w:rPr>
        <w:tab/>
        <w:t>从更深层次来看，“挣脱”不仅仅是一个简单的动词短语，它还承载着中华民族自古以来对于自由和平等的追求。在中国历史上，无数仁人志士为了国家的独立和民族的解放而不懈奋斗，他们身上体现出来的正是这种“挣脱”精神。这种精神鼓励着一代又一代中国人勇敢面对挑战，不断前进。</w:t>
      </w:r>
    </w:p>
    <w:p w14:paraId="21F4265B" w14:textId="77777777" w:rsidR="008B3F7A" w:rsidRDefault="008B3F7A">
      <w:pPr>
        <w:rPr>
          <w:rFonts w:hint="eastAsia"/>
        </w:rPr>
      </w:pPr>
    </w:p>
    <w:p w14:paraId="1F92694E" w14:textId="77777777" w:rsidR="008B3F7A" w:rsidRDefault="008B3F7A">
      <w:pPr>
        <w:rPr>
          <w:rFonts w:hint="eastAsia"/>
        </w:rPr>
      </w:pPr>
    </w:p>
    <w:p w14:paraId="4D5E00C4" w14:textId="77777777" w:rsidR="008B3F7A" w:rsidRDefault="008B3F7A">
      <w:pPr>
        <w:rPr>
          <w:rFonts w:hint="eastAsia"/>
        </w:rPr>
      </w:pPr>
    </w:p>
    <w:p w14:paraId="60E8C0D7" w14:textId="77777777" w:rsidR="008B3F7A" w:rsidRDefault="008B3F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DF112F" w14:textId="77777777" w:rsidR="008B3F7A" w:rsidRDefault="008B3F7A">
      <w:pPr>
        <w:rPr>
          <w:rFonts w:hint="eastAsia"/>
        </w:rPr>
      </w:pPr>
    </w:p>
    <w:p w14:paraId="65AE12C8" w14:textId="77777777" w:rsidR="008B3F7A" w:rsidRDefault="008B3F7A">
      <w:pPr>
        <w:rPr>
          <w:rFonts w:hint="eastAsia"/>
        </w:rPr>
      </w:pPr>
    </w:p>
    <w:p w14:paraId="0BD6E3E2" w14:textId="77777777" w:rsidR="008B3F7A" w:rsidRDefault="008B3F7A">
      <w:pPr>
        <w:rPr>
          <w:rFonts w:hint="eastAsia"/>
        </w:rPr>
      </w:pPr>
      <w:r>
        <w:rPr>
          <w:rFonts w:hint="eastAsia"/>
        </w:rPr>
        <w:tab/>
        <w:t>“挣脱”不仅是一个描述物理动作的词汇，更是一种精神象征。它反映了人们在面对困难和挑战时不放弃、勇往直前的态度，以及对于美好生活的向往和追求。无论是在文学作品还是现实生活中，“挣脱”都是一个充满力量和希望的词语。</w:t>
      </w:r>
    </w:p>
    <w:p w14:paraId="35EDE464" w14:textId="77777777" w:rsidR="008B3F7A" w:rsidRDefault="008B3F7A">
      <w:pPr>
        <w:rPr>
          <w:rFonts w:hint="eastAsia"/>
        </w:rPr>
      </w:pPr>
    </w:p>
    <w:p w14:paraId="2A5AED71" w14:textId="77777777" w:rsidR="008B3F7A" w:rsidRDefault="008B3F7A">
      <w:pPr>
        <w:rPr>
          <w:rFonts w:hint="eastAsia"/>
        </w:rPr>
      </w:pPr>
    </w:p>
    <w:p w14:paraId="14A680AC" w14:textId="77777777" w:rsidR="008B3F7A" w:rsidRDefault="008B3F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10B8BE" w14:textId="7D53D886" w:rsidR="00EC1967" w:rsidRDefault="00EC1967"/>
    <w:sectPr w:rsidR="00EC1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67"/>
    <w:rsid w:val="00343B86"/>
    <w:rsid w:val="008B3F7A"/>
    <w:rsid w:val="00EC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BB507-B496-4EC0-8156-E915931C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