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E96E" w14:textId="77777777" w:rsidR="00066C2B" w:rsidRDefault="00066C2B">
      <w:pPr>
        <w:rPr>
          <w:rFonts w:hint="eastAsia"/>
        </w:rPr>
      </w:pPr>
    </w:p>
    <w:p w14:paraId="6E6D17BF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挣脱绳子拼音：Zhēng Tuō Shéng Zǐ</w:t>
      </w:r>
    </w:p>
    <w:p w14:paraId="09ACF094" w14:textId="77777777" w:rsidR="00066C2B" w:rsidRDefault="00066C2B">
      <w:pPr>
        <w:rPr>
          <w:rFonts w:hint="eastAsia"/>
        </w:rPr>
      </w:pPr>
    </w:p>
    <w:p w14:paraId="785CFD7F" w14:textId="77777777" w:rsidR="00066C2B" w:rsidRDefault="00066C2B">
      <w:pPr>
        <w:rPr>
          <w:rFonts w:hint="eastAsia"/>
        </w:rPr>
      </w:pPr>
    </w:p>
    <w:p w14:paraId="20E0D1FB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“挣脱绳子”在汉语中是一个形象生动的短语，其拼音为“Zhēng Tuō Shéng Zǐ”。这个表达通常用来比喻从困境中解脱出来或摆脱束缚。在日常生活中，“挣脱绳子”可以被广泛应用于各种情境，比如个人成长、情感关系或是职业发展等方面。它不仅仅是一种物理上的行动，更是一种精神上的解放。</w:t>
      </w:r>
    </w:p>
    <w:p w14:paraId="2E606B18" w14:textId="77777777" w:rsidR="00066C2B" w:rsidRDefault="00066C2B">
      <w:pPr>
        <w:rPr>
          <w:rFonts w:hint="eastAsia"/>
        </w:rPr>
      </w:pPr>
    </w:p>
    <w:p w14:paraId="4BF78C6F" w14:textId="77777777" w:rsidR="00066C2B" w:rsidRDefault="00066C2B">
      <w:pPr>
        <w:rPr>
          <w:rFonts w:hint="eastAsia"/>
        </w:rPr>
      </w:pPr>
    </w:p>
    <w:p w14:paraId="334B7984" w14:textId="77777777" w:rsidR="00066C2B" w:rsidRDefault="00066C2B">
      <w:pPr>
        <w:rPr>
          <w:rFonts w:hint="eastAsia"/>
        </w:rPr>
      </w:pPr>
    </w:p>
    <w:p w14:paraId="0F04EF27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719D3432" w14:textId="77777777" w:rsidR="00066C2B" w:rsidRDefault="00066C2B">
      <w:pPr>
        <w:rPr>
          <w:rFonts w:hint="eastAsia"/>
        </w:rPr>
      </w:pPr>
    </w:p>
    <w:p w14:paraId="0CDBB8D9" w14:textId="77777777" w:rsidR="00066C2B" w:rsidRDefault="00066C2B">
      <w:pPr>
        <w:rPr>
          <w:rFonts w:hint="eastAsia"/>
        </w:rPr>
      </w:pPr>
    </w:p>
    <w:p w14:paraId="11A7A37A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在中国文化和文学作品中，“挣脱绳子”往往带有深刻的文化背景和象征意义。它象征着人们对于自由的渴望、对束缚的反抗以及对美好生活的追求。这种表达方式不仅体现了人类共同的情感和愿望，也反映了中华民族自古以来对于自由和独立人格的重视。例如，在古代诗歌中，诗人常常用“挣脱绳索”的意象来表达自己对现实社会不满的情绪，以及对未来美好生活的向往。</w:t>
      </w:r>
    </w:p>
    <w:p w14:paraId="4B59D125" w14:textId="77777777" w:rsidR="00066C2B" w:rsidRDefault="00066C2B">
      <w:pPr>
        <w:rPr>
          <w:rFonts w:hint="eastAsia"/>
        </w:rPr>
      </w:pPr>
    </w:p>
    <w:p w14:paraId="12547451" w14:textId="77777777" w:rsidR="00066C2B" w:rsidRDefault="00066C2B">
      <w:pPr>
        <w:rPr>
          <w:rFonts w:hint="eastAsia"/>
        </w:rPr>
      </w:pPr>
    </w:p>
    <w:p w14:paraId="6D09004B" w14:textId="77777777" w:rsidR="00066C2B" w:rsidRDefault="00066C2B">
      <w:pPr>
        <w:rPr>
          <w:rFonts w:hint="eastAsia"/>
        </w:rPr>
      </w:pPr>
    </w:p>
    <w:p w14:paraId="4C8CBC37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57F2E7D0" w14:textId="77777777" w:rsidR="00066C2B" w:rsidRDefault="00066C2B">
      <w:pPr>
        <w:rPr>
          <w:rFonts w:hint="eastAsia"/>
        </w:rPr>
      </w:pPr>
    </w:p>
    <w:p w14:paraId="4205A3F5" w14:textId="77777777" w:rsidR="00066C2B" w:rsidRDefault="00066C2B">
      <w:pPr>
        <w:rPr>
          <w:rFonts w:hint="eastAsia"/>
        </w:rPr>
      </w:pPr>
    </w:p>
    <w:p w14:paraId="669A9FA4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在现实生活当中，“挣脱绳子”的概念同样具有重要的指导意义。对于那些处于困境中的人来说，这句话鼓励他们勇敢面对困难，积极寻找解决问题的方法。比如，在职场上遇到瓶颈时，员工可以通过学习新技能、拓展人脉等方式来“挣脱绳子”，实现自我突破；在人际关系方面，当双方感到彼此的关系变得不再健康时，适时地调整关系模式，甚至选择分开，也是一种“挣脱绳子”的表现。</w:t>
      </w:r>
    </w:p>
    <w:p w14:paraId="5FCF71F8" w14:textId="77777777" w:rsidR="00066C2B" w:rsidRDefault="00066C2B">
      <w:pPr>
        <w:rPr>
          <w:rFonts w:hint="eastAsia"/>
        </w:rPr>
      </w:pPr>
    </w:p>
    <w:p w14:paraId="1B6D4C38" w14:textId="77777777" w:rsidR="00066C2B" w:rsidRDefault="00066C2B">
      <w:pPr>
        <w:rPr>
          <w:rFonts w:hint="eastAsia"/>
        </w:rPr>
      </w:pPr>
    </w:p>
    <w:p w14:paraId="0246044B" w14:textId="77777777" w:rsidR="00066C2B" w:rsidRDefault="00066C2B">
      <w:pPr>
        <w:rPr>
          <w:rFonts w:hint="eastAsia"/>
        </w:rPr>
      </w:pPr>
    </w:p>
    <w:p w14:paraId="734E8293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心理层面的影响</w:t>
      </w:r>
    </w:p>
    <w:p w14:paraId="2221BB8D" w14:textId="77777777" w:rsidR="00066C2B" w:rsidRDefault="00066C2B">
      <w:pPr>
        <w:rPr>
          <w:rFonts w:hint="eastAsia"/>
        </w:rPr>
      </w:pPr>
    </w:p>
    <w:p w14:paraId="34661C59" w14:textId="77777777" w:rsidR="00066C2B" w:rsidRDefault="00066C2B">
      <w:pPr>
        <w:rPr>
          <w:rFonts w:hint="eastAsia"/>
        </w:rPr>
      </w:pPr>
    </w:p>
    <w:p w14:paraId="3ED46C16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从心理学的角度来看，“挣脱绳子”代表了一种积极的心理状态——即面对逆境时不放弃希望，而是主动寻求改变。这种心态有助于个体建立自信，增强解决问题的能力。在心理咨询领域，咨询师经常会引导来访者认识到自己的力量，鼓励他们像“挣脱绳子”一样，勇敢地走出内心的束缚，迈向更加广阔的人生舞台。</w:t>
      </w:r>
    </w:p>
    <w:p w14:paraId="113843A0" w14:textId="77777777" w:rsidR="00066C2B" w:rsidRDefault="00066C2B">
      <w:pPr>
        <w:rPr>
          <w:rFonts w:hint="eastAsia"/>
        </w:rPr>
      </w:pPr>
    </w:p>
    <w:p w14:paraId="746C5DC1" w14:textId="77777777" w:rsidR="00066C2B" w:rsidRDefault="00066C2B">
      <w:pPr>
        <w:rPr>
          <w:rFonts w:hint="eastAsia"/>
        </w:rPr>
      </w:pPr>
    </w:p>
    <w:p w14:paraId="7BCC9C31" w14:textId="77777777" w:rsidR="00066C2B" w:rsidRDefault="00066C2B">
      <w:pPr>
        <w:rPr>
          <w:rFonts w:hint="eastAsia"/>
        </w:rPr>
      </w:pPr>
    </w:p>
    <w:p w14:paraId="1BE93C68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FE7D6" w14:textId="77777777" w:rsidR="00066C2B" w:rsidRDefault="00066C2B">
      <w:pPr>
        <w:rPr>
          <w:rFonts w:hint="eastAsia"/>
        </w:rPr>
      </w:pPr>
    </w:p>
    <w:p w14:paraId="3AD39F4B" w14:textId="77777777" w:rsidR="00066C2B" w:rsidRDefault="00066C2B">
      <w:pPr>
        <w:rPr>
          <w:rFonts w:hint="eastAsia"/>
        </w:rPr>
      </w:pPr>
    </w:p>
    <w:p w14:paraId="4363739B" w14:textId="77777777" w:rsidR="00066C2B" w:rsidRDefault="00066C2B">
      <w:pPr>
        <w:rPr>
          <w:rFonts w:hint="eastAsia"/>
        </w:rPr>
      </w:pPr>
      <w:r>
        <w:rPr>
          <w:rFonts w:hint="eastAsia"/>
        </w:rPr>
        <w:tab/>
        <w:t>“挣脱绳子”不仅是一句简单的汉语表达，它背后蕴含着丰富的文化内涵和生活智慧。无论是作为文学创作中的一个元素，还是作为人生道路上的一盏明灯，这一概念都提醒着我们：即使身处逆境，也要保持乐观的态度，勇于挑战自我，最终实现心灵的自由与成长。</w:t>
      </w:r>
    </w:p>
    <w:p w14:paraId="7275C5BE" w14:textId="77777777" w:rsidR="00066C2B" w:rsidRDefault="00066C2B">
      <w:pPr>
        <w:rPr>
          <w:rFonts w:hint="eastAsia"/>
        </w:rPr>
      </w:pPr>
    </w:p>
    <w:p w14:paraId="6CFC8521" w14:textId="77777777" w:rsidR="00066C2B" w:rsidRDefault="00066C2B">
      <w:pPr>
        <w:rPr>
          <w:rFonts w:hint="eastAsia"/>
        </w:rPr>
      </w:pPr>
    </w:p>
    <w:p w14:paraId="5203CE46" w14:textId="77777777" w:rsidR="00066C2B" w:rsidRDefault="00066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C6B91" w14:textId="2E8C28BE" w:rsidR="00002551" w:rsidRDefault="00002551"/>
    <w:sectPr w:rsidR="0000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51"/>
    <w:rsid w:val="00002551"/>
    <w:rsid w:val="00066C2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936DA-0B0A-44CC-8722-702A247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