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AADE" w14:textId="77777777" w:rsidR="008C4839" w:rsidRDefault="008C4839">
      <w:pPr>
        <w:rPr>
          <w:rFonts w:hint="eastAsia"/>
        </w:rPr>
      </w:pPr>
    </w:p>
    <w:p w14:paraId="392CADEA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挣脱读第一声还是第四声拼音</w:t>
      </w:r>
    </w:p>
    <w:p w14:paraId="0BB0C6E9" w14:textId="77777777" w:rsidR="008C4839" w:rsidRDefault="008C4839">
      <w:pPr>
        <w:rPr>
          <w:rFonts w:hint="eastAsia"/>
        </w:rPr>
      </w:pPr>
    </w:p>
    <w:p w14:paraId="79B9A82C" w14:textId="77777777" w:rsidR="008C4839" w:rsidRDefault="008C4839">
      <w:pPr>
        <w:rPr>
          <w:rFonts w:hint="eastAsia"/>
        </w:rPr>
      </w:pPr>
    </w:p>
    <w:p w14:paraId="51A28058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在汉语普通话中，“挣脱”一词的正确读音是“zhēng tuō”，其中“挣”读第一声。“挣脱”的意思是指从束缚或限制中解脱出来，通常用来形容人或物从某种困境或束缚中获得自由的过程。</w:t>
      </w:r>
    </w:p>
    <w:p w14:paraId="65A2929D" w14:textId="77777777" w:rsidR="008C4839" w:rsidRDefault="008C4839">
      <w:pPr>
        <w:rPr>
          <w:rFonts w:hint="eastAsia"/>
        </w:rPr>
      </w:pPr>
    </w:p>
    <w:p w14:paraId="22389554" w14:textId="77777777" w:rsidR="008C4839" w:rsidRDefault="008C4839">
      <w:pPr>
        <w:rPr>
          <w:rFonts w:hint="eastAsia"/>
        </w:rPr>
      </w:pPr>
    </w:p>
    <w:p w14:paraId="05A8ECCD" w14:textId="77777777" w:rsidR="008C4839" w:rsidRDefault="008C4839">
      <w:pPr>
        <w:rPr>
          <w:rFonts w:hint="eastAsia"/>
        </w:rPr>
      </w:pPr>
    </w:p>
    <w:p w14:paraId="2657B6BB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B23A29C" w14:textId="77777777" w:rsidR="008C4839" w:rsidRDefault="008C4839">
      <w:pPr>
        <w:rPr>
          <w:rFonts w:hint="eastAsia"/>
        </w:rPr>
      </w:pPr>
    </w:p>
    <w:p w14:paraId="62828262" w14:textId="77777777" w:rsidR="008C4839" w:rsidRDefault="008C4839">
      <w:pPr>
        <w:rPr>
          <w:rFonts w:hint="eastAsia"/>
        </w:rPr>
      </w:pPr>
    </w:p>
    <w:p w14:paraId="333F68EA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拼音是汉语的拉丁字母注音系统，主要用于表示汉字的发音。它由声母（即辅音部分）、韵母（即元音部分）和声调三部分组成。汉语中有四个基本声调加上一个轻声，分别是一声（高平调）、二声（升调）、三声（降升调）、四声（降调），以及没有固定声调的轻声。准确掌握汉字的声调对于学习者来说非常重要，因为不同的声调往往代表着不同的意义。</w:t>
      </w:r>
    </w:p>
    <w:p w14:paraId="3BE7EBC1" w14:textId="77777777" w:rsidR="008C4839" w:rsidRDefault="008C4839">
      <w:pPr>
        <w:rPr>
          <w:rFonts w:hint="eastAsia"/>
        </w:rPr>
      </w:pPr>
    </w:p>
    <w:p w14:paraId="451E0033" w14:textId="77777777" w:rsidR="008C4839" w:rsidRDefault="008C4839">
      <w:pPr>
        <w:rPr>
          <w:rFonts w:hint="eastAsia"/>
        </w:rPr>
      </w:pPr>
    </w:p>
    <w:p w14:paraId="649E2709" w14:textId="77777777" w:rsidR="008C4839" w:rsidRDefault="008C4839">
      <w:pPr>
        <w:rPr>
          <w:rFonts w:hint="eastAsia"/>
        </w:rPr>
      </w:pPr>
    </w:p>
    <w:p w14:paraId="6C240BE5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“挣”字的多音字特性</w:t>
      </w:r>
    </w:p>
    <w:p w14:paraId="380F0346" w14:textId="77777777" w:rsidR="008C4839" w:rsidRDefault="008C4839">
      <w:pPr>
        <w:rPr>
          <w:rFonts w:hint="eastAsia"/>
        </w:rPr>
      </w:pPr>
    </w:p>
    <w:p w14:paraId="3D8AD51D" w14:textId="77777777" w:rsidR="008C4839" w:rsidRDefault="008C4839">
      <w:pPr>
        <w:rPr>
          <w:rFonts w:hint="eastAsia"/>
        </w:rPr>
      </w:pPr>
    </w:p>
    <w:p w14:paraId="379317DF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值得注意的是，“挣”是一个多音字，在不同的语境下有不同的读音。除了“挣脱”中的“zhēng”外，它还可以读作“zhèng”，如“挣钱”、“挣扎”。这种多音字的现象在汉语中非常普遍，同一个字在不同的词汇或句子中可能具有不同的发音和意义，这给汉语学习者带来了一定的挑战。</w:t>
      </w:r>
    </w:p>
    <w:p w14:paraId="39C08012" w14:textId="77777777" w:rsidR="008C4839" w:rsidRDefault="008C4839">
      <w:pPr>
        <w:rPr>
          <w:rFonts w:hint="eastAsia"/>
        </w:rPr>
      </w:pPr>
    </w:p>
    <w:p w14:paraId="33A9A85F" w14:textId="77777777" w:rsidR="008C4839" w:rsidRDefault="008C4839">
      <w:pPr>
        <w:rPr>
          <w:rFonts w:hint="eastAsia"/>
        </w:rPr>
      </w:pPr>
    </w:p>
    <w:p w14:paraId="1F83F620" w14:textId="77777777" w:rsidR="008C4839" w:rsidRDefault="008C4839">
      <w:pPr>
        <w:rPr>
          <w:rFonts w:hint="eastAsia"/>
        </w:rPr>
      </w:pPr>
    </w:p>
    <w:p w14:paraId="3EA55E70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如何区分“挣”的不同读音</w:t>
      </w:r>
    </w:p>
    <w:p w14:paraId="40D4EFBF" w14:textId="77777777" w:rsidR="008C4839" w:rsidRDefault="008C4839">
      <w:pPr>
        <w:rPr>
          <w:rFonts w:hint="eastAsia"/>
        </w:rPr>
      </w:pPr>
    </w:p>
    <w:p w14:paraId="0A8623DD" w14:textId="77777777" w:rsidR="008C4839" w:rsidRDefault="008C4839">
      <w:pPr>
        <w:rPr>
          <w:rFonts w:hint="eastAsia"/>
        </w:rPr>
      </w:pPr>
    </w:p>
    <w:p w14:paraId="198A6D26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要正确地区分“挣”字的不同读音，最有效的方法是根据其所在的词语或句子的具体含义来判断。例如，“挣脱”表达的是从某种束缚中解脱出来的意思，因此使用“zhēng”这个读音；而“挣钱”指的是通过劳动等手段获取金钱，这时则应读作“zhèng”。查阅权威的汉语词典也是确保正确发音的好方法。</w:t>
      </w:r>
    </w:p>
    <w:p w14:paraId="43762D95" w14:textId="77777777" w:rsidR="008C4839" w:rsidRDefault="008C4839">
      <w:pPr>
        <w:rPr>
          <w:rFonts w:hint="eastAsia"/>
        </w:rPr>
      </w:pPr>
    </w:p>
    <w:p w14:paraId="7753C4AA" w14:textId="77777777" w:rsidR="008C4839" w:rsidRDefault="008C4839">
      <w:pPr>
        <w:rPr>
          <w:rFonts w:hint="eastAsia"/>
        </w:rPr>
      </w:pPr>
    </w:p>
    <w:p w14:paraId="6EC37457" w14:textId="77777777" w:rsidR="008C4839" w:rsidRDefault="008C4839">
      <w:pPr>
        <w:rPr>
          <w:rFonts w:hint="eastAsia"/>
        </w:rPr>
      </w:pPr>
    </w:p>
    <w:p w14:paraId="208A15F4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练习正确发音的重要性</w:t>
      </w:r>
    </w:p>
    <w:p w14:paraId="75311F1C" w14:textId="77777777" w:rsidR="008C4839" w:rsidRDefault="008C4839">
      <w:pPr>
        <w:rPr>
          <w:rFonts w:hint="eastAsia"/>
        </w:rPr>
      </w:pPr>
    </w:p>
    <w:p w14:paraId="65EFF8FB" w14:textId="77777777" w:rsidR="008C4839" w:rsidRDefault="008C4839">
      <w:pPr>
        <w:rPr>
          <w:rFonts w:hint="eastAsia"/>
        </w:rPr>
      </w:pPr>
    </w:p>
    <w:p w14:paraId="3B1AAAF7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对于汉语学习者而言，正确地掌握每个汉字及其组成的词语的发音是非常重要的。错误的发音不仅可能导致沟通障碍，还可能引起误解。因此，建议学习者通过听录音、跟读以及与母语为汉语的人士交流等方式，加强对自己发音的训练，特别是对于像“挣”这样具有多个读音的字，更需要特别注意。</w:t>
      </w:r>
    </w:p>
    <w:p w14:paraId="500C7AE2" w14:textId="77777777" w:rsidR="008C4839" w:rsidRDefault="008C4839">
      <w:pPr>
        <w:rPr>
          <w:rFonts w:hint="eastAsia"/>
        </w:rPr>
      </w:pPr>
    </w:p>
    <w:p w14:paraId="01D4E158" w14:textId="77777777" w:rsidR="008C4839" w:rsidRDefault="008C4839">
      <w:pPr>
        <w:rPr>
          <w:rFonts w:hint="eastAsia"/>
        </w:rPr>
      </w:pPr>
    </w:p>
    <w:p w14:paraId="463972EA" w14:textId="77777777" w:rsidR="008C4839" w:rsidRDefault="008C4839">
      <w:pPr>
        <w:rPr>
          <w:rFonts w:hint="eastAsia"/>
        </w:rPr>
      </w:pPr>
    </w:p>
    <w:p w14:paraId="319BC5C2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62A33" w14:textId="77777777" w:rsidR="008C4839" w:rsidRDefault="008C4839">
      <w:pPr>
        <w:rPr>
          <w:rFonts w:hint="eastAsia"/>
        </w:rPr>
      </w:pPr>
    </w:p>
    <w:p w14:paraId="1929210B" w14:textId="77777777" w:rsidR="008C4839" w:rsidRDefault="008C4839">
      <w:pPr>
        <w:rPr>
          <w:rFonts w:hint="eastAsia"/>
        </w:rPr>
      </w:pPr>
    </w:p>
    <w:p w14:paraId="65F0207C" w14:textId="77777777" w:rsidR="008C4839" w:rsidRDefault="008C4839">
      <w:pPr>
        <w:rPr>
          <w:rFonts w:hint="eastAsia"/>
        </w:rPr>
      </w:pPr>
      <w:r>
        <w:rPr>
          <w:rFonts w:hint="eastAsia"/>
        </w:rPr>
        <w:tab/>
        <w:t>“挣脱”中的“挣”应该读作第一声“zhēng”。了解并掌握汉语中多音字的正确用法和发音，对于提高汉语水平、避免沟通误会都具有重要意义。希望本文能够帮助到正在学习汉语的朋友，让你们在汉语的学习道路上更加顺畅。</w:t>
      </w:r>
    </w:p>
    <w:p w14:paraId="533ED34E" w14:textId="77777777" w:rsidR="008C4839" w:rsidRDefault="008C4839">
      <w:pPr>
        <w:rPr>
          <w:rFonts w:hint="eastAsia"/>
        </w:rPr>
      </w:pPr>
    </w:p>
    <w:p w14:paraId="44AB04F7" w14:textId="77777777" w:rsidR="008C4839" w:rsidRDefault="008C4839">
      <w:pPr>
        <w:rPr>
          <w:rFonts w:hint="eastAsia"/>
        </w:rPr>
      </w:pPr>
    </w:p>
    <w:p w14:paraId="0B539F32" w14:textId="77777777" w:rsidR="008C4839" w:rsidRDefault="008C4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8FADF" w14:textId="6FEA51DE" w:rsidR="00A16865" w:rsidRDefault="00A16865"/>
    <w:sectPr w:rsidR="00A1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65"/>
    <w:rsid w:val="00343B86"/>
    <w:rsid w:val="008C4839"/>
    <w:rsid w:val="00A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89225-0593-48A7-B110-6CAC816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