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A114" w14:textId="77777777" w:rsidR="005A502D" w:rsidRDefault="005A502D">
      <w:pPr>
        <w:rPr>
          <w:rFonts w:hint="eastAsia"/>
        </w:rPr>
      </w:pPr>
    </w:p>
    <w:p w14:paraId="73796D70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掘的同音字：觉</w:t>
      </w:r>
    </w:p>
    <w:p w14:paraId="020A8A64" w14:textId="77777777" w:rsidR="005A502D" w:rsidRDefault="005A502D">
      <w:pPr>
        <w:rPr>
          <w:rFonts w:hint="eastAsia"/>
        </w:rPr>
      </w:pPr>
    </w:p>
    <w:p w14:paraId="6922F496" w14:textId="77777777" w:rsidR="005A502D" w:rsidRDefault="005A502D">
      <w:pPr>
        <w:rPr>
          <w:rFonts w:hint="eastAsia"/>
        </w:rPr>
      </w:pPr>
    </w:p>
    <w:p w14:paraId="1CFF5AEA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在中国汉字中，有许多字虽然形状不同，但发音却极为相似，这种现象在汉语学习中被称为同音字。其中，“掘”与“觉”便是这样一对有趣的例子。“觉”字的使用频率非常高，它不仅作为睡眠状态的表达，如“睡觉”，还具有感知、觉醒等含义，比如“感觉”、“觉悟”。“觉”字还有许多衍生词汇和成语，如“觉悟”、“觉醒”、“自觉”等，这些词汇在日常交流中十分常见。</w:t>
      </w:r>
    </w:p>
    <w:p w14:paraId="0458AF83" w14:textId="77777777" w:rsidR="005A502D" w:rsidRDefault="005A502D">
      <w:pPr>
        <w:rPr>
          <w:rFonts w:hint="eastAsia"/>
        </w:rPr>
      </w:pPr>
    </w:p>
    <w:p w14:paraId="3862CD47" w14:textId="77777777" w:rsidR="005A502D" w:rsidRDefault="005A502D">
      <w:pPr>
        <w:rPr>
          <w:rFonts w:hint="eastAsia"/>
        </w:rPr>
      </w:pPr>
    </w:p>
    <w:p w14:paraId="16BA9276" w14:textId="77777777" w:rsidR="005A502D" w:rsidRDefault="005A502D">
      <w:pPr>
        <w:rPr>
          <w:rFonts w:hint="eastAsia"/>
        </w:rPr>
      </w:pPr>
    </w:p>
    <w:p w14:paraId="7D0FF0F7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觉的多重含义</w:t>
      </w:r>
    </w:p>
    <w:p w14:paraId="6B67CD43" w14:textId="77777777" w:rsidR="005A502D" w:rsidRDefault="005A502D">
      <w:pPr>
        <w:rPr>
          <w:rFonts w:hint="eastAsia"/>
        </w:rPr>
      </w:pPr>
    </w:p>
    <w:p w14:paraId="46C9E958" w14:textId="77777777" w:rsidR="005A502D" w:rsidRDefault="005A502D">
      <w:pPr>
        <w:rPr>
          <w:rFonts w:hint="eastAsia"/>
        </w:rPr>
      </w:pPr>
    </w:p>
    <w:p w14:paraId="40110344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“觉”字根据不同的语境可以有不同的含义。最直接的意思是睡眠，例如：“我昨晚睡得很好。”这里的“觉”就是指睡眠。“觉”也可以表示感知或意识到某事，例如：“我感觉到有人在注视我。”这里的“觉”则指的是感知。“觉”还可以用来形容一种突然明白或理解的状态，如：“经过这次谈话，他终于觉悟了。”这种用法强调的是思想上的转变或觉醒。</w:t>
      </w:r>
    </w:p>
    <w:p w14:paraId="79E48844" w14:textId="77777777" w:rsidR="005A502D" w:rsidRDefault="005A502D">
      <w:pPr>
        <w:rPr>
          <w:rFonts w:hint="eastAsia"/>
        </w:rPr>
      </w:pPr>
    </w:p>
    <w:p w14:paraId="4687A591" w14:textId="77777777" w:rsidR="005A502D" w:rsidRDefault="005A502D">
      <w:pPr>
        <w:rPr>
          <w:rFonts w:hint="eastAsia"/>
        </w:rPr>
      </w:pPr>
    </w:p>
    <w:p w14:paraId="375EDD1F" w14:textId="77777777" w:rsidR="005A502D" w:rsidRDefault="005A502D">
      <w:pPr>
        <w:rPr>
          <w:rFonts w:hint="eastAsia"/>
        </w:rPr>
      </w:pPr>
    </w:p>
    <w:p w14:paraId="6B2D2A2E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觉的文化意义</w:t>
      </w:r>
    </w:p>
    <w:p w14:paraId="38582096" w14:textId="77777777" w:rsidR="005A502D" w:rsidRDefault="005A502D">
      <w:pPr>
        <w:rPr>
          <w:rFonts w:hint="eastAsia"/>
        </w:rPr>
      </w:pPr>
    </w:p>
    <w:p w14:paraId="6360453A" w14:textId="77777777" w:rsidR="005A502D" w:rsidRDefault="005A502D">
      <w:pPr>
        <w:rPr>
          <w:rFonts w:hint="eastAsia"/>
        </w:rPr>
      </w:pPr>
    </w:p>
    <w:p w14:paraId="7806A22C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在中华文化中，“觉”不仅仅是一个简单的动词，它还承载着丰富的文化内涵。佛教中的“觉悟”概念，强调通过修行达到对生命本质的理解和认识，实现心灵的解放。这一理念影响了无数人的生活方式和价值观念，成为了中华传统文化中不可或缺的一部分。在文学作品中，“觉”也常被用来描绘人物内心的微妙变化，或是象征性的表达某种觉醒的过程，展现了作者深刻的洞察力和艺术创造力。</w:t>
      </w:r>
    </w:p>
    <w:p w14:paraId="57AEAE7F" w14:textId="77777777" w:rsidR="005A502D" w:rsidRDefault="005A502D">
      <w:pPr>
        <w:rPr>
          <w:rFonts w:hint="eastAsia"/>
        </w:rPr>
      </w:pPr>
    </w:p>
    <w:p w14:paraId="518D4635" w14:textId="77777777" w:rsidR="005A502D" w:rsidRDefault="005A502D">
      <w:pPr>
        <w:rPr>
          <w:rFonts w:hint="eastAsia"/>
        </w:rPr>
      </w:pPr>
    </w:p>
    <w:p w14:paraId="17C16F3A" w14:textId="77777777" w:rsidR="005A502D" w:rsidRDefault="005A502D">
      <w:pPr>
        <w:rPr>
          <w:rFonts w:hint="eastAsia"/>
        </w:rPr>
      </w:pPr>
    </w:p>
    <w:p w14:paraId="68CB426A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觉在现代生活中的应用</w:t>
      </w:r>
    </w:p>
    <w:p w14:paraId="4EAEFB66" w14:textId="77777777" w:rsidR="005A502D" w:rsidRDefault="005A502D">
      <w:pPr>
        <w:rPr>
          <w:rFonts w:hint="eastAsia"/>
        </w:rPr>
      </w:pPr>
    </w:p>
    <w:p w14:paraId="5E2E03F7" w14:textId="77777777" w:rsidR="005A502D" w:rsidRDefault="005A502D">
      <w:pPr>
        <w:rPr>
          <w:rFonts w:hint="eastAsia"/>
        </w:rPr>
      </w:pPr>
    </w:p>
    <w:p w14:paraId="0B008FBB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随着社会的发展，“觉”的含义也在不断拓展，尤其是在心理健康领域。“自我觉察”成为了一个重要的概念，指的是个体对自己的情感、想法及行为有清晰的认识和理解。这种能力对于个人成长至关重要，能够帮助人们更好地管理情绪、改善人际关系，甚至提高工作效率。同时，在快节奏的生活环境下，“小憩片刻”也被提倡作为一种缓解压力的方式，鼓励人们适时放慢脚步，享受片刻宁静，这正是“觉”字所蕴含的一种生活态度。</w:t>
      </w:r>
    </w:p>
    <w:p w14:paraId="4374FD67" w14:textId="77777777" w:rsidR="005A502D" w:rsidRDefault="005A502D">
      <w:pPr>
        <w:rPr>
          <w:rFonts w:hint="eastAsia"/>
        </w:rPr>
      </w:pPr>
    </w:p>
    <w:p w14:paraId="3DF9B51E" w14:textId="77777777" w:rsidR="005A502D" w:rsidRDefault="005A502D">
      <w:pPr>
        <w:rPr>
          <w:rFonts w:hint="eastAsia"/>
        </w:rPr>
      </w:pPr>
    </w:p>
    <w:p w14:paraId="112DC53C" w14:textId="77777777" w:rsidR="005A502D" w:rsidRDefault="005A502D">
      <w:pPr>
        <w:rPr>
          <w:rFonts w:hint="eastAsia"/>
        </w:rPr>
      </w:pPr>
    </w:p>
    <w:p w14:paraId="479CF70D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B3ED5E" w14:textId="77777777" w:rsidR="005A502D" w:rsidRDefault="005A502D">
      <w:pPr>
        <w:rPr>
          <w:rFonts w:hint="eastAsia"/>
        </w:rPr>
      </w:pPr>
    </w:p>
    <w:p w14:paraId="22DCE6D5" w14:textId="77777777" w:rsidR="005A502D" w:rsidRDefault="005A502D">
      <w:pPr>
        <w:rPr>
          <w:rFonts w:hint="eastAsia"/>
        </w:rPr>
      </w:pPr>
    </w:p>
    <w:p w14:paraId="2DF5271B" w14:textId="77777777" w:rsidR="005A502D" w:rsidRDefault="005A502D">
      <w:pPr>
        <w:rPr>
          <w:rFonts w:hint="eastAsia"/>
        </w:rPr>
      </w:pPr>
      <w:r>
        <w:rPr>
          <w:rFonts w:hint="eastAsia"/>
        </w:rPr>
        <w:tab/>
        <w:t>“觉”作为一个与“掘”同音的汉字，不仅拥有丰富的语言学意义，还在文化和现代生活中扮演着重要角色。从简单的睡眠到深刻的心灵觉醒，“觉”字背后的故事值得我们深入探索和思考。希望通过本文的介绍，大家能对这个字有更加全面和深刻的理解。</w:t>
      </w:r>
    </w:p>
    <w:p w14:paraId="1AEA2BE1" w14:textId="77777777" w:rsidR="005A502D" w:rsidRDefault="005A502D">
      <w:pPr>
        <w:rPr>
          <w:rFonts w:hint="eastAsia"/>
        </w:rPr>
      </w:pPr>
    </w:p>
    <w:p w14:paraId="7BFDBD25" w14:textId="77777777" w:rsidR="005A502D" w:rsidRDefault="005A502D">
      <w:pPr>
        <w:rPr>
          <w:rFonts w:hint="eastAsia"/>
        </w:rPr>
      </w:pPr>
    </w:p>
    <w:p w14:paraId="5FAE9912" w14:textId="77777777" w:rsidR="005A502D" w:rsidRDefault="005A5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13715" w14:textId="504E1CAA" w:rsidR="00BA5341" w:rsidRDefault="00BA5341"/>
    <w:sectPr w:rsidR="00BA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41"/>
    <w:rsid w:val="00343B86"/>
    <w:rsid w:val="005A502D"/>
    <w:rsid w:val="00B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CBF8-0C2A-4D78-95C7-4675FDE2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