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5683" w14:textId="77777777" w:rsidR="00ED45F0" w:rsidRDefault="00ED45F0">
      <w:pPr>
        <w:rPr>
          <w:rFonts w:hint="eastAsia"/>
        </w:rPr>
      </w:pPr>
    </w:p>
    <w:p w14:paraId="7286456B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掷地有声的出处</w:t>
      </w:r>
    </w:p>
    <w:p w14:paraId="4AA58434" w14:textId="77777777" w:rsidR="00ED45F0" w:rsidRDefault="00ED45F0">
      <w:pPr>
        <w:rPr>
          <w:rFonts w:hint="eastAsia"/>
        </w:rPr>
      </w:pPr>
    </w:p>
    <w:p w14:paraId="4E491A02" w14:textId="77777777" w:rsidR="00ED45F0" w:rsidRDefault="00ED45F0">
      <w:pPr>
        <w:rPr>
          <w:rFonts w:hint="eastAsia"/>
        </w:rPr>
      </w:pPr>
    </w:p>
    <w:p w14:paraId="386CA11E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“掷地有声”这一成语出自《晋书·卷五十七·列传第二十七》中记载的东晋时期名士谢安的故事。谢安，字安石，是东晋时期的著名政治家、军事家，以其深邃的政治智慧和卓越的军事才能，在历史上留下了浓墨重彩的一笔。</w:t>
      </w:r>
    </w:p>
    <w:p w14:paraId="1EAB5381" w14:textId="77777777" w:rsidR="00ED45F0" w:rsidRDefault="00ED45F0">
      <w:pPr>
        <w:rPr>
          <w:rFonts w:hint="eastAsia"/>
        </w:rPr>
      </w:pPr>
    </w:p>
    <w:p w14:paraId="36A937E8" w14:textId="77777777" w:rsidR="00ED45F0" w:rsidRDefault="00ED45F0">
      <w:pPr>
        <w:rPr>
          <w:rFonts w:hint="eastAsia"/>
        </w:rPr>
      </w:pPr>
    </w:p>
    <w:p w14:paraId="6ADC5360" w14:textId="77777777" w:rsidR="00ED45F0" w:rsidRDefault="00ED45F0">
      <w:pPr>
        <w:rPr>
          <w:rFonts w:hint="eastAsia"/>
        </w:rPr>
      </w:pPr>
    </w:p>
    <w:p w14:paraId="008BE35E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7D02C43D" w14:textId="77777777" w:rsidR="00ED45F0" w:rsidRDefault="00ED45F0">
      <w:pPr>
        <w:rPr>
          <w:rFonts w:hint="eastAsia"/>
        </w:rPr>
      </w:pPr>
    </w:p>
    <w:p w14:paraId="27038497" w14:textId="77777777" w:rsidR="00ED45F0" w:rsidRDefault="00ED45F0">
      <w:pPr>
        <w:rPr>
          <w:rFonts w:hint="eastAsia"/>
        </w:rPr>
      </w:pPr>
    </w:p>
    <w:p w14:paraId="56F52FCF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据史书记载，谢安年轻时并不热衷于仕途，反而偏好游山玩水，与友人吟诗作画，享受着闲适的生活。然而，随着时局的变化，国家面临外敌入侵的危机，谢安被朝廷征召，出任重要职务，开始展现出他非凡的政治才能。在东晋与前秦的一系列战役中，谢安不仅成功地组织了防御，还策划了著名的淝水之战，以少胜多，大败前秦军队，挽救了东晋的危局。</w:t>
      </w:r>
    </w:p>
    <w:p w14:paraId="5BEAD1A9" w14:textId="77777777" w:rsidR="00ED45F0" w:rsidRDefault="00ED45F0">
      <w:pPr>
        <w:rPr>
          <w:rFonts w:hint="eastAsia"/>
        </w:rPr>
      </w:pPr>
    </w:p>
    <w:p w14:paraId="1B97A717" w14:textId="77777777" w:rsidR="00ED45F0" w:rsidRDefault="00ED45F0">
      <w:pPr>
        <w:rPr>
          <w:rFonts w:hint="eastAsia"/>
        </w:rPr>
      </w:pPr>
    </w:p>
    <w:p w14:paraId="0F528824" w14:textId="77777777" w:rsidR="00ED45F0" w:rsidRDefault="00ED45F0">
      <w:pPr>
        <w:rPr>
          <w:rFonts w:hint="eastAsia"/>
        </w:rPr>
      </w:pPr>
    </w:p>
    <w:p w14:paraId="0DEF9F78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成语的诞生</w:t>
      </w:r>
    </w:p>
    <w:p w14:paraId="7E906461" w14:textId="77777777" w:rsidR="00ED45F0" w:rsidRDefault="00ED45F0">
      <w:pPr>
        <w:rPr>
          <w:rFonts w:hint="eastAsia"/>
        </w:rPr>
      </w:pPr>
    </w:p>
    <w:p w14:paraId="1EA45570" w14:textId="77777777" w:rsidR="00ED45F0" w:rsidRDefault="00ED45F0">
      <w:pPr>
        <w:rPr>
          <w:rFonts w:hint="eastAsia"/>
        </w:rPr>
      </w:pPr>
    </w:p>
    <w:p w14:paraId="26CA0E73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“掷地有声”这个成语的诞生，正是源于谢安的一次言辞。在一次重要的朝会中，谢安针对当时国家面临的困境，提出了自己的看法和建议。他的言论深刻而有力，赢得了在场所有人的尊重。当谢安发言完毕，他将手中的笏板（古代官员上朝时所持的手板）轻轻掷于地上，发出清脆的声响，以此来强调自己话语的力量和决心。这一举动给在场的人留下了深刻的印象，后人便用“掷地有声”来形容言语或行为的有力、坚定。</w:t>
      </w:r>
    </w:p>
    <w:p w14:paraId="7E9E4467" w14:textId="77777777" w:rsidR="00ED45F0" w:rsidRDefault="00ED45F0">
      <w:pPr>
        <w:rPr>
          <w:rFonts w:hint="eastAsia"/>
        </w:rPr>
      </w:pPr>
    </w:p>
    <w:p w14:paraId="2CDD2BC1" w14:textId="77777777" w:rsidR="00ED45F0" w:rsidRDefault="00ED45F0">
      <w:pPr>
        <w:rPr>
          <w:rFonts w:hint="eastAsia"/>
        </w:rPr>
      </w:pPr>
    </w:p>
    <w:p w14:paraId="3F028FDD" w14:textId="77777777" w:rsidR="00ED45F0" w:rsidRDefault="00ED45F0">
      <w:pPr>
        <w:rPr>
          <w:rFonts w:hint="eastAsia"/>
        </w:rPr>
      </w:pPr>
    </w:p>
    <w:p w14:paraId="59F66A22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成语的意义与应用</w:t>
      </w:r>
    </w:p>
    <w:p w14:paraId="42064D88" w14:textId="77777777" w:rsidR="00ED45F0" w:rsidRDefault="00ED45F0">
      <w:pPr>
        <w:rPr>
          <w:rFonts w:hint="eastAsia"/>
        </w:rPr>
      </w:pPr>
    </w:p>
    <w:p w14:paraId="52942AA4" w14:textId="77777777" w:rsidR="00ED45F0" w:rsidRDefault="00ED45F0">
      <w:pPr>
        <w:rPr>
          <w:rFonts w:hint="eastAsia"/>
        </w:rPr>
      </w:pPr>
    </w:p>
    <w:p w14:paraId="71C2972E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随着时间的推移，“掷地有声”这一成语逐渐成为汉语中的一个固定表达，用来形容说话或做事有力量、有分量，能够产生强烈的影响。无论是文学作品还是日常交流，人们都会使用这个成语来赞扬那些能够直击人心、令人信服的话语或行动。它不仅体现了一个人的自信与决断，更是一种精神态度的体现，鼓励人们在面对困难和挑战时，能够勇敢地站出来，发出自己的声音。</w:t>
      </w:r>
    </w:p>
    <w:p w14:paraId="0699E762" w14:textId="77777777" w:rsidR="00ED45F0" w:rsidRDefault="00ED45F0">
      <w:pPr>
        <w:rPr>
          <w:rFonts w:hint="eastAsia"/>
        </w:rPr>
      </w:pPr>
    </w:p>
    <w:p w14:paraId="2CA8C058" w14:textId="77777777" w:rsidR="00ED45F0" w:rsidRDefault="00ED45F0">
      <w:pPr>
        <w:rPr>
          <w:rFonts w:hint="eastAsia"/>
        </w:rPr>
      </w:pPr>
    </w:p>
    <w:p w14:paraId="34645C55" w14:textId="77777777" w:rsidR="00ED45F0" w:rsidRDefault="00ED45F0">
      <w:pPr>
        <w:rPr>
          <w:rFonts w:hint="eastAsia"/>
        </w:rPr>
      </w:pPr>
    </w:p>
    <w:p w14:paraId="1E2841C0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943421" w14:textId="77777777" w:rsidR="00ED45F0" w:rsidRDefault="00ED45F0">
      <w:pPr>
        <w:rPr>
          <w:rFonts w:hint="eastAsia"/>
        </w:rPr>
      </w:pPr>
    </w:p>
    <w:p w14:paraId="4A5C10B0" w14:textId="77777777" w:rsidR="00ED45F0" w:rsidRDefault="00ED45F0">
      <w:pPr>
        <w:rPr>
          <w:rFonts w:hint="eastAsia"/>
        </w:rPr>
      </w:pPr>
    </w:p>
    <w:p w14:paraId="7CD44932" w14:textId="77777777" w:rsidR="00ED45F0" w:rsidRDefault="00ED45F0">
      <w:pPr>
        <w:rPr>
          <w:rFonts w:hint="eastAsia"/>
        </w:rPr>
      </w:pPr>
      <w:r>
        <w:rPr>
          <w:rFonts w:hint="eastAsia"/>
        </w:rPr>
        <w:tab/>
        <w:t>从谢安掷地有声的故事到今天，“掷地有声”已经成为了中国文化中一个重要的组成部分，不仅仅是一个简单的成语，更是中华民族坚韧不拔、勇于担当的精神象征。每当人们提起这个成语，都能感受到那份来自历史深处的力量，激励着一代又一代人为实现自己的理想而不懈努力。</w:t>
      </w:r>
    </w:p>
    <w:p w14:paraId="2D045F3A" w14:textId="77777777" w:rsidR="00ED45F0" w:rsidRDefault="00ED45F0">
      <w:pPr>
        <w:rPr>
          <w:rFonts w:hint="eastAsia"/>
        </w:rPr>
      </w:pPr>
    </w:p>
    <w:p w14:paraId="1838B382" w14:textId="77777777" w:rsidR="00ED45F0" w:rsidRDefault="00ED45F0">
      <w:pPr>
        <w:rPr>
          <w:rFonts w:hint="eastAsia"/>
        </w:rPr>
      </w:pPr>
    </w:p>
    <w:p w14:paraId="2D20EBFE" w14:textId="77777777" w:rsidR="00ED45F0" w:rsidRDefault="00ED4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B775B" w14:textId="524B4849" w:rsidR="00E03FCA" w:rsidRDefault="00E03FCA"/>
    <w:sectPr w:rsidR="00E0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CA"/>
    <w:rsid w:val="00343B86"/>
    <w:rsid w:val="00E03FCA"/>
    <w:rsid w:val="00E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41AF2-9A26-4AC0-8963-1A67B59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