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8EB04" w14:textId="77777777" w:rsidR="00B6590C" w:rsidRDefault="00B6590C">
      <w:pPr>
        <w:rPr>
          <w:rFonts w:hint="eastAsia"/>
        </w:rPr>
      </w:pPr>
      <w:r>
        <w:rPr>
          <w:rFonts w:hint="eastAsia"/>
        </w:rPr>
        <w:t>揍的拼音是</w:t>
      </w:r>
    </w:p>
    <w:p w14:paraId="08303DDA" w14:textId="77777777" w:rsidR="00B6590C" w:rsidRDefault="00B6590C">
      <w:pPr>
        <w:rPr>
          <w:rFonts w:hint="eastAsia"/>
        </w:rPr>
      </w:pPr>
      <w:r>
        <w:rPr>
          <w:rFonts w:hint="eastAsia"/>
        </w:rPr>
        <w:t>“揍”的拼音是“zòu”，这是一个在现代汉语中较为常见的动词，通常用来表示用拳头或其它方式打击、攻击他人。虽然“揍”这个字在日常交流中可能不是最常用的表达形式，但它确实拥有鲜明的形象和直接的意义。</w:t>
      </w:r>
    </w:p>
    <w:p w14:paraId="45E5F2FE" w14:textId="77777777" w:rsidR="00B6590C" w:rsidRDefault="00B6590C">
      <w:pPr>
        <w:rPr>
          <w:rFonts w:hint="eastAsia"/>
        </w:rPr>
      </w:pPr>
    </w:p>
    <w:p w14:paraId="3BFA6B4E" w14:textId="77777777" w:rsidR="00B6590C" w:rsidRDefault="00B6590C">
      <w:pPr>
        <w:rPr>
          <w:rFonts w:hint="eastAsia"/>
        </w:rPr>
      </w:pPr>
      <w:r>
        <w:rPr>
          <w:rFonts w:hint="eastAsia"/>
        </w:rPr>
        <w:t>起源与演变</w:t>
      </w:r>
    </w:p>
    <w:p w14:paraId="1772DB5A" w14:textId="77777777" w:rsidR="00B6590C" w:rsidRDefault="00B6590C">
      <w:pPr>
        <w:rPr>
          <w:rFonts w:hint="eastAsia"/>
        </w:rPr>
      </w:pPr>
      <w:r>
        <w:rPr>
          <w:rFonts w:hint="eastAsia"/>
        </w:rPr>
        <w:t>追溯“揍”的历史，我们可以发现它并不是一个古老的词汇，至少从现存的文献来看，“揍”这个词似乎是在近现代才开始广泛使用的。然而，这并不意味着有关于打斗的动作描述在中国古代文化中缺乏表现。实际上，在古典文学作品里，有许多不同的词汇来描述类似的行动，比如“击”、“打”、“殴”等。这些词汇各自有着微妙的区别，反映了不同时代和社会背景下对暴力行为的不同理解与规范。</w:t>
      </w:r>
    </w:p>
    <w:p w14:paraId="73626C52" w14:textId="77777777" w:rsidR="00B6590C" w:rsidRDefault="00B6590C">
      <w:pPr>
        <w:rPr>
          <w:rFonts w:hint="eastAsia"/>
        </w:rPr>
      </w:pPr>
    </w:p>
    <w:p w14:paraId="0AFEAA3B" w14:textId="77777777" w:rsidR="00B6590C" w:rsidRDefault="00B6590C">
      <w:pPr>
        <w:rPr>
          <w:rFonts w:hint="eastAsia"/>
        </w:rPr>
      </w:pPr>
      <w:r>
        <w:rPr>
          <w:rFonts w:hint="eastAsia"/>
        </w:rPr>
        <w:t>语言中的应用</w:t>
      </w:r>
    </w:p>
    <w:p w14:paraId="1F2E013E" w14:textId="77777777" w:rsidR="00B6590C" w:rsidRDefault="00B6590C">
      <w:pPr>
        <w:rPr>
          <w:rFonts w:hint="eastAsia"/>
        </w:rPr>
      </w:pPr>
      <w:r>
        <w:rPr>
          <w:rFonts w:hint="eastAsia"/>
        </w:rPr>
        <w:t>在现代社会，“揍”这个词经常出现在口语交流和一些非正式的写作当中。它带有一种直白和直接的感觉，因此在描述冲突或者玩笑性质的打闹时被广泛使用。值得注意的是，“揍”并非总是带有负面含义；有时候，它可以作为一种亲密关系中的互动方式被提及，例如在朋友之间的打趣或是家庭成员间的嬉戏打闹。当然，在大多数情况下，“揍”仍然暗示了一种敌意或者对抗的情绪。</w:t>
      </w:r>
    </w:p>
    <w:p w14:paraId="68E72628" w14:textId="77777777" w:rsidR="00B6590C" w:rsidRDefault="00B6590C">
      <w:pPr>
        <w:rPr>
          <w:rFonts w:hint="eastAsia"/>
        </w:rPr>
      </w:pPr>
    </w:p>
    <w:p w14:paraId="211D3C2B" w14:textId="77777777" w:rsidR="00B6590C" w:rsidRDefault="00B6590C">
      <w:pPr>
        <w:rPr>
          <w:rFonts w:hint="eastAsia"/>
        </w:rPr>
      </w:pPr>
      <w:r>
        <w:rPr>
          <w:rFonts w:hint="eastAsia"/>
        </w:rPr>
        <w:t>文化背景下的考量</w:t>
      </w:r>
    </w:p>
    <w:p w14:paraId="760BCAFB" w14:textId="77777777" w:rsidR="00B6590C" w:rsidRDefault="00B6590C">
      <w:pPr>
        <w:rPr>
          <w:rFonts w:hint="eastAsia"/>
        </w:rPr>
      </w:pPr>
      <w:r>
        <w:rPr>
          <w:rFonts w:hint="eastAsia"/>
        </w:rPr>
        <w:t>考虑到中国文化的深厚底蕴以及对于和谐社会价值观的推崇，“揍”这样的词汇尽管在生活中有其位置，但还是提倡以更加和平、理性的方法解决人际间的矛盾。教育系统和社会媒体也常常倡导非暴力沟通的重要性，鼓励人们通过对话和理解来解决问题，而不是诉诸于肢体冲突。</w:t>
      </w:r>
    </w:p>
    <w:p w14:paraId="18E86E06" w14:textId="77777777" w:rsidR="00B6590C" w:rsidRDefault="00B6590C">
      <w:pPr>
        <w:rPr>
          <w:rFonts w:hint="eastAsia"/>
        </w:rPr>
      </w:pPr>
    </w:p>
    <w:p w14:paraId="2DB78F3F" w14:textId="77777777" w:rsidR="00B6590C" w:rsidRDefault="00B6590C">
      <w:pPr>
        <w:rPr>
          <w:rFonts w:hint="eastAsia"/>
        </w:rPr>
      </w:pPr>
      <w:r>
        <w:rPr>
          <w:rFonts w:hint="eastAsia"/>
        </w:rPr>
        <w:t>最后的总结</w:t>
      </w:r>
    </w:p>
    <w:p w14:paraId="5BA23DBC" w14:textId="77777777" w:rsidR="00B6590C" w:rsidRDefault="00B6590C">
      <w:pPr>
        <w:rPr>
          <w:rFonts w:hint="eastAsia"/>
        </w:rPr>
      </w:pPr>
      <w:r>
        <w:rPr>
          <w:rFonts w:hint="eastAsia"/>
        </w:rPr>
        <w:t>“揍”的拼音为“zòu”，它不仅是一个简单动作的表述，更是反映社会文化和价值观念的一个窗口。通过对这一词汇的理解和探讨，我们不仅能更深入地了解汉语的魅力，也能一窥背后丰富的文化内涵和社会期待。无论是在日常生活还是学术研究中，“揍”都提供了一个有趣的角度去观察人类行为和社会规范的变化与发展。</w:t>
      </w:r>
    </w:p>
    <w:p w14:paraId="4BA72AA1" w14:textId="77777777" w:rsidR="00B6590C" w:rsidRDefault="00B6590C">
      <w:pPr>
        <w:rPr>
          <w:rFonts w:hint="eastAsia"/>
        </w:rPr>
      </w:pPr>
    </w:p>
    <w:p w14:paraId="1AF1B3AC" w14:textId="77777777" w:rsidR="00B6590C" w:rsidRDefault="00B6590C">
      <w:pPr>
        <w:rPr>
          <w:rFonts w:hint="eastAsia"/>
        </w:rPr>
      </w:pPr>
    </w:p>
    <w:p w14:paraId="71D9B8C0" w14:textId="77777777" w:rsidR="00B6590C" w:rsidRDefault="00B659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061097" w14:textId="57444A0D" w:rsidR="00860ACD" w:rsidRDefault="00860ACD"/>
    <w:sectPr w:rsidR="00860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CD"/>
    <w:rsid w:val="00343B86"/>
    <w:rsid w:val="00860ACD"/>
    <w:rsid w:val="00B6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599C4-F21D-4041-87D8-E30EA0B1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