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4230" w14:textId="77777777" w:rsidR="00387891" w:rsidRDefault="00387891">
      <w:pPr>
        <w:rPr>
          <w:rFonts w:hint="eastAsia"/>
        </w:rPr>
      </w:pPr>
    </w:p>
    <w:p w14:paraId="0A5D37FC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摔晕的拼音怎么写的</w:t>
      </w:r>
    </w:p>
    <w:p w14:paraId="7798E4B2" w14:textId="77777777" w:rsidR="00387891" w:rsidRDefault="00387891">
      <w:pPr>
        <w:rPr>
          <w:rFonts w:hint="eastAsia"/>
        </w:rPr>
      </w:pPr>
    </w:p>
    <w:p w14:paraId="3BC44155" w14:textId="77777777" w:rsidR="00387891" w:rsidRDefault="00387891">
      <w:pPr>
        <w:rPr>
          <w:rFonts w:hint="eastAsia"/>
        </w:rPr>
      </w:pPr>
    </w:p>
    <w:p w14:paraId="0ED79683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在中文拼音中，“摔晕”可以写作“shuāi yūn”。这两个词分别代表了两个不同的汉字：“摔”（shuāi）和“晕”（yūn）。拼音是汉语普通话的音节拼写方法，使用拉丁字母来表示汉语发音，是中国儿童学习标准汉语发音的基础工具，也是外国人学习中文的重要辅助手段。</w:t>
      </w:r>
    </w:p>
    <w:p w14:paraId="7E213CD3" w14:textId="77777777" w:rsidR="00387891" w:rsidRDefault="00387891">
      <w:pPr>
        <w:rPr>
          <w:rFonts w:hint="eastAsia"/>
        </w:rPr>
      </w:pPr>
    </w:p>
    <w:p w14:paraId="711E0F93" w14:textId="77777777" w:rsidR="00387891" w:rsidRDefault="00387891">
      <w:pPr>
        <w:rPr>
          <w:rFonts w:hint="eastAsia"/>
        </w:rPr>
      </w:pPr>
    </w:p>
    <w:p w14:paraId="5D4975FB" w14:textId="77777777" w:rsidR="00387891" w:rsidRDefault="00387891">
      <w:pPr>
        <w:rPr>
          <w:rFonts w:hint="eastAsia"/>
        </w:rPr>
      </w:pPr>
    </w:p>
    <w:p w14:paraId="4276492F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5E457058" w14:textId="77777777" w:rsidR="00387891" w:rsidRDefault="00387891">
      <w:pPr>
        <w:rPr>
          <w:rFonts w:hint="eastAsia"/>
        </w:rPr>
      </w:pPr>
    </w:p>
    <w:p w14:paraId="2A3D1F96" w14:textId="77777777" w:rsidR="00387891" w:rsidRDefault="00387891">
      <w:pPr>
        <w:rPr>
          <w:rFonts w:hint="eastAsia"/>
        </w:rPr>
      </w:pPr>
    </w:p>
    <w:p w14:paraId="1E2135C0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“摔”字的拼音“shuāi”由声母“sh”和韵母“uai”组成。其中，“sh”是一个送气的清辅音，发音时舌尖轻触上齿龈后部，形成一个狭窄的通道让气流通过；“uai”则是一个复合韵母，发音时从“u”的位置开始，向“ai”的位置滑动，最终形成一个连续的音节。“晕”字的拼音“yūn”则由声母“y”和韵母“ūn”构成，其中“y”相当于英语中的“i”音，而“ūn”则是长元音“ū”加上鼻音“n”的组合。</w:t>
      </w:r>
    </w:p>
    <w:p w14:paraId="5BD6AC22" w14:textId="77777777" w:rsidR="00387891" w:rsidRDefault="00387891">
      <w:pPr>
        <w:rPr>
          <w:rFonts w:hint="eastAsia"/>
        </w:rPr>
      </w:pPr>
    </w:p>
    <w:p w14:paraId="08898E68" w14:textId="77777777" w:rsidR="00387891" w:rsidRDefault="00387891">
      <w:pPr>
        <w:rPr>
          <w:rFonts w:hint="eastAsia"/>
        </w:rPr>
      </w:pPr>
    </w:p>
    <w:p w14:paraId="59F00552" w14:textId="77777777" w:rsidR="00387891" w:rsidRDefault="00387891">
      <w:pPr>
        <w:rPr>
          <w:rFonts w:hint="eastAsia"/>
        </w:rPr>
      </w:pPr>
    </w:p>
    <w:p w14:paraId="3D947405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0DD8046" w14:textId="77777777" w:rsidR="00387891" w:rsidRDefault="00387891">
      <w:pPr>
        <w:rPr>
          <w:rFonts w:hint="eastAsia"/>
        </w:rPr>
      </w:pPr>
    </w:p>
    <w:p w14:paraId="112FC05D" w14:textId="77777777" w:rsidR="00387891" w:rsidRDefault="00387891">
      <w:pPr>
        <w:rPr>
          <w:rFonts w:hint="eastAsia"/>
        </w:rPr>
      </w:pPr>
    </w:p>
    <w:p w14:paraId="77A50871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拼音不仅用于教育领域，在日常生活中也有广泛的应用。例如，在输入法中，用户可以通过输入汉字的拼音快速打出想要的文字；在地图导航、电话簿等场合，拼音也常用来帮助人们更准确地找到目的地或联系人。对于初学者而言，掌握正确的拼音读法是学习汉字发音的第一步，有助于提高语言交流的效率和准确性。</w:t>
      </w:r>
    </w:p>
    <w:p w14:paraId="2553514B" w14:textId="77777777" w:rsidR="00387891" w:rsidRDefault="00387891">
      <w:pPr>
        <w:rPr>
          <w:rFonts w:hint="eastAsia"/>
        </w:rPr>
      </w:pPr>
    </w:p>
    <w:p w14:paraId="40F470E8" w14:textId="77777777" w:rsidR="00387891" w:rsidRDefault="00387891">
      <w:pPr>
        <w:rPr>
          <w:rFonts w:hint="eastAsia"/>
        </w:rPr>
      </w:pPr>
    </w:p>
    <w:p w14:paraId="10A7CCE1" w14:textId="77777777" w:rsidR="00387891" w:rsidRDefault="00387891">
      <w:pPr>
        <w:rPr>
          <w:rFonts w:hint="eastAsia"/>
        </w:rPr>
      </w:pPr>
    </w:p>
    <w:p w14:paraId="0B3177FF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2422CE05" w14:textId="77777777" w:rsidR="00387891" w:rsidRDefault="00387891">
      <w:pPr>
        <w:rPr>
          <w:rFonts w:hint="eastAsia"/>
        </w:rPr>
      </w:pPr>
    </w:p>
    <w:p w14:paraId="31A491DA" w14:textId="77777777" w:rsidR="00387891" w:rsidRDefault="00387891">
      <w:pPr>
        <w:rPr>
          <w:rFonts w:hint="eastAsia"/>
        </w:rPr>
      </w:pPr>
    </w:p>
    <w:p w14:paraId="6065454F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对于希望正确掌握“摔晕”以及其他汉字拼音的学习者来说，有几个小技巧可能有所帮助：多听多模仿标准发音，可以通过观看教学视频、听录音等方式进行练习；利用拼音卡片或者相关软件进行反复练习，加深记忆；尝试将所学的拼音应用到实际对话中去，实践是最好的老师。通过这些方法，相信大家可以更快更好地掌握汉语拼音，包括如何正确书写和读出“shuāi yūn”这样的词语。</w:t>
      </w:r>
    </w:p>
    <w:p w14:paraId="0C9F11F2" w14:textId="77777777" w:rsidR="00387891" w:rsidRDefault="00387891">
      <w:pPr>
        <w:rPr>
          <w:rFonts w:hint="eastAsia"/>
        </w:rPr>
      </w:pPr>
    </w:p>
    <w:p w14:paraId="47CD2454" w14:textId="77777777" w:rsidR="00387891" w:rsidRDefault="00387891">
      <w:pPr>
        <w:rPr>
          <w:rFonts w:hint="eastAsia"/>
        </w:rPr>
      </w:pPr>
    </w:p>
    <w:p w14:paraId="692A6DE7" w14:textId="77777777" w:rsidR="00387891" w:rsidRDefault="00387891">
      <w:pPr>
        <w:rPr>
          <w:rFonts w:hint="eastAsia"/>
        </w:rPr>
      </w:pPr>
    </w:p>
    <w:p w14:paraId="407E6144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93DCFF" w14:textId="77777777" w:rsidR="00387891" w:rsidRDefault="00387891">
      <w:pPr>
        <w:rPr>
          <w:rFonts w:hint="eastAsia"/>
        </w:rPr>
      </w:pPr>
    </w:p>
    <w:p w14:paraId="352318F3" w14:textId="77777777" w:rsidR="00387891" w:rsidRDefault="00387891">
      <w:pPr>
        <w:rPr>
          <w:rFonts w:hint="eastAsia"/>
        </w:rPr>
      </w:pPr>
    </w:p>
    <w:p w14:paraId="12CD0CEB" w14:textId="77777777" w:rsidR="00387891" w:rsidRDefault="00387891">
      <w:pPr>
        <w:rPr>
          <w:rFonts w:hint="eastAsia"/>
        </w:rPr>
      </w:pPr>
      <w:r>
        <w:rPr>
          <w:rFonts w:hint="eastAsia"/>
        </w:rPr>
        <w:tab/>
        <w:t>“摔晕”的拼音写作“shuāi yūn”，了解并熟练掌握拼音对于学习中文至关重要。无论是为了日常生活中的便利还是为了深入学习汉语文化，正确理解和运用拼音都是一项非常有用的技能。希望上述介绍能够帮助大家更好地理解拼音的相关知识，并在学习过程中取得进步。</w:t>
      </w:r>
    </w:p>
    <w:p w14:paraId="32AA134E" w14:textId="77777777" w:rsidR="00387891" w:rsidRDefault="00387891">
      <w:pPr>
        <w:rPr>
          <w:rFonts w:hint="eastAsia"/>
        </w:rPr>
      </w:pPr>
    </w:p>
    <w:p w14:paraId="1A51D0CF" w14:textId="77777777" w:rsidR="00387891" w:rsidRDefault="00387891">
      <w:pPr>
        <w:rPr>
          <w:rFonts w:hint="eastAsia"/>
        </w:rPr>
      </w:pPr>
    </w:p>
    <w:p w14:paraId="3A94AA75" w14:textId="77777777" w:rsidR="00387891" w:rsidRDefault="00387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593EF" w14:textId="4FC458EF" w:rsidR="005B245D" w:rsidRDefault="005B245D"/>
    <w:sectPr w:rsidR="005B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5D"/>
    <w:rsid w:val="00343B86"/>
    <w:rsid w:val="00387891"/>
    <w:rsid w:val="005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C890-0903-415B-A0E4-AEBFB4A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