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CCAA7" w14:textId="77777777" w:rsidR="00160E18" w:rsidRDefault="00160E18">
      <w:pPr>
        <w:rPr>
          <w:rFonts w:hint="eastAsia"/>
        </w:rPr>
      </w:pPr>
    </w:p>
    <w:p w14:paraId="2F39C960" w14:textId="77777777" w:rsidR="00160E18" w:rsidRDefault="00160E18">
      <w:pPr>
        <w:rPr>
          <w:rFonts w:hint="eastAsia"/>
        </w:rPr>
      </w:pPr>
      <w:r>
        <w:rPr>
          <w:rFonts w:hint="eastAsia"/>
        </w:rPr>
        <w:tab/>
        <w:t>放射的拼音怎么写</w:t>
      </w:r>
    </w:p>
    <w:p w14:paraId="2F240FEB" w14:textId="77777777" w:rsidR="00160E18" w:rsidRDefault="00160E18">
      <w:pPr>
        <w:rPr>
          <w:rFonts w:hint="eastAsia"/>
        </w:rPr>
      </w:pPr>
    </w:p>
    <w:p w14:paraId="7065A971" w14:textId="77777777" w:rsidR="00160E18" w:rsidRDefault="00160E18">
      <w:pPr>
        <w:rPr>
          <w:rFonts w:hint="eastAsia"/>
        </w:rPr>
      </w:pPr>
    </w:p>
    <w:p w14:paraId="4B858DAB" w14:textId="77777777" w:rsidR="00160E18" w:rsidRDefault="00160E18">
      <w:pPr>
        <w:rPr>
          <w:rFonts w:hint="eastAsia"/>
        </w:rPr>
      </w:pPr>
      <w:r>
        <w:rPr>
          <w:rFonts w:hint="eastAsia"/>
        </w:rPr>
        <w:tab/>
        <w:t>“放射”的拼音是 fàng shè。在汉语中，“放射”一词主要用来描述从中心点向四周扩散的现象或过程。这个词语广泛应用于物理学、医学、生物学等多个科学领域，同时也出现在日常生活中。</w:t>
      </w:r>
    </w:p>
    <w:p w14:paraId="48A2DBAF" w14:textId="77777777" w:rsidR="00160E18" w:rsidRDefault="00160E18">
      <w:pPr>
        <w:rPr>
          <w:rFonts w:hint="eastAsia"/>
        </w:rPr>
      </w:pPr>
    </w:p>
    <w:p w14:paraId="6B66086E" w14:textId="77777777" w:rsidR="00160E18" w:rsidRDefault="00160E18">
      <w:pPr>
        <w:rPr>
          <w:rFonts w:hint="eastAsia"/>
        </w:rPr>
      </w:pPr>
    </w:p>
    <w:p w14:paraId="73079EA8" w14:textId="77777777" w:rsidR="00160E18" w:rsidRDefault="00160E18">
      <w:pPr>
        <w:rPr>
          <w:rFonts w:hint="eastAsia"/>
        </w:rPr>
      </w:pPr>
    </w:p>
    <w:p w14:paraId="7323EF0F" w14:textId="77777777" w:rsidR="00160E18" w:rsidRDefault="00160E18">
      <w:pPr>
        <w:rPr>
          <w:rFonts w:hint="eastAsia"/>
        </w:rPr>
      </w:pPr>
      <w:r>
        <w:rPr>
          <w:rFonts w:hint="eastAsia"/>
        </w:rPr>
        <w:tab/>
        <w:t>“放”字的拼音及含义</w:t>
      </w:r>
    </w:p>
    <w:p w14:paraId="70B69961" w14:textId="77777777" w:rsidR="00160E18" w:rsidRDefault="00160E18">
      <w:pPr>
        <w:rPr>
          <w:rFonts w:hint="eastAsia"/>
        </w:rPr>
      </w:pPr>
    </w:p>
    <w:p w14:paraId="7C2170E6" w14:textId="77777777" w:rsidR="00160E18" w:rsidRDefault="00160E18">
      <w:pPr>
        <w:rPr>
          <w:rFonts w:hint="eastAsia"/>
        </w:rPr>
      </w:pPr>
    </w:p>
    <w:p w14:paraId="3E871DD7" w14:textId="77777777" w:rsidR="00160E18" w:rsidRDefault="00160E18">
      <w:pPr>
        <w:rPr>
          <w:rFonts w:hint="eastAsia"/>
        </w:rPr>
      </w:pPr>
      <w:r>
        <w:rPr>
          <w:rFonts w:hint="eastAsia"/>
        </w:rPr>
        <w:tab/>
        <w:t>“放”字的拼音是 fàng。它在汉字中有着多重含义，基本意思是指释放、放开，比如放开手、放松心情等。“放”还有发射、放置的意思，如放箭、放书等。在“放射”这个词组中，“放”特指从某个中心点向外发出或扩散的行为。</w:t>
      </w:r>
    </w:p>
    <w:p w14:paraId="25B7B18C" w14:textId="77777777" w:rsidR="00160E18" w:rsidRDefault="00160E18">
      <w:pPr>
        <w:rPr>
          <w:rFonts w:hint="eastAsia"/>
        </w:rPr>
      </w:pPr>
    </w:p>
    <w:p w14:paraId="418F32B7" w14:textId="77777777" w:rsidR="00160E18" w:rsidRDefault="00160E18">
      <w:pPr>
        <w:rPr>
          <w:rFonts w:hint="eastAsia"/>
        </w:rPr>
      </w:pPr>
    </w:p>
    <w:p w14:paraId="70BEFF3F" w14:textId="77777777" w:rsidR="00160E18" w:rsidRDefault="00160E18">
      <w:pPr>
        <w:rPr>
          <w:rFonts w:hint="eastAsia"/>
        </w:rPr>
      </w:pPr>
    </w:p>
    <w:p w14:paraId="0CE68E2F" w14:textId="77777777" w:rsidR="00160E18" w:rsidRDefault="00160E18">
      <w:pPr>
        <w:rPr>
          <w:rFonts w:hint="eastAsia"/>
        </w:rPr>
      </w:pPr>
      <w:r>
        <w:rPr>
          <w:rFonts w:hint="eastAsia"/>
        </w:rPr>
        <w:tab/>
        <w:t>“射”字的拼音及含义</w:t>
      </w:r>
    </w:p>
    <w:p w14:paraId="27832C3C" w14:textId="77777777" w:rsidR="00160E18" w:rsidRDefault="00160E18">
      <w:pPr>
        <w:rPr>
          <w:rFonts w:hint="eastAsia"/>
        </w:rPr>
      </w:pPr>
    </w:p>
    <w:p w14:paraId="5FD158E5" w14:textId="77777777" w:rsidR="00160E18" w:rsidRDefault="00160E18">
      <w:pPr>
        <w:rPr>
          <w:rFonts w:hint="eastAsia"/>
        </w:rPr>
      </w:pPr>
    </w:p>
    <w:p w14:paraId="05766A93" w14:textId="77777777" w:rsidR="00160E18" w:rsidRDefault="00160E18">
      <w:pPr>
        <w:rPr>
          <w:rFonts w:hint="eastAsia"/>
        </w:rPr>
      </w:pPr>
      <w:r>
        <w:rPr>
          <w:rFonts w:hint="eastAsia"/>
        </w:rPr>
        <w:tab/>
        <w:t>“射”字的拼音是 shè。它的本意是指使用弓箭等工具将物体快速发出，如射击、射箭。随着语言的发展，“射”字的含义也逐渐扩展，可以用来形容任何一种直线传播或发射的行为，例如光的射线、射频信号等。“射”字与“放”字结合形成“放射”，用来描述各种形式的能量或物质从一个中心点向外扩散的现象。</w:t>
      </w:r>
    </w:p>
    <w:p w14:paraId="6A75577A" w14:textId="77777777" w:rsidR="00160E18" w:rsidRDefault="00160E18">
      <w:pPr>
        <w:rPr>
          <w:rFonts w:hint="eastAsia"/>
        </w:rPr>
      </w:pPr>
    </w:p>
    <w:p w14:paraId="38DB30C0" w14:textId="77777777" w:rsidR="00160E18" w:rsidRDefault="00160E18">
      <w:pPr>
        <w:rPr>
          <w:rFonts w:hint="eastAsia"/>
        </w:rPr>
      </w:pPr>
    </w:p>
    <w:p w14:paraId="6DFA5ECD" w14:textId="77777777" w:rsidR="00160E18" w:rsidRDefault="00160E18">
      <w:pPr>
        <w:rPr>
          <w:rFonts w:hint="eastAsia"/>
        </w:rPr>
      </w:pPr>
    </w:p>
    <w:p w14:paraId="46E2CC2B" w14:textId="77777777" w:rsidR="00160E18" w:rsidRDefault="00160E18">
      <w:pPr>
        <w:rPr>
          <w:rFonts w:hint="eastAsia"/>
        </w:rPr>
      </w:pPr>
      <w:r>
        <w:rPr>
          <w:rFonts w:hint="eastAsia"/>
        </w:rPr>
        <w:lastRenderedPageBreak/>
        <w:tab/>
        <w:t>“放射”在不同领域的应用</w:t>
      </w:r>
    </w:p>
    <w:p w14:paraId="1B2D48D3" w14:textId="77777777" w:rsidR="00160E18" w:rsidRDefault="00160E18">
      <w:pPr>
        <w:rPr>
          <w:rFonts w:hint="eastAsia"/>
        </w:rPr>
      </w:pPr>
    </w:p>
    <w:p w14:paraId="0F43052B" w14:textId="77777777" w:rsidR="00160E18" w:rsidRDefault="00160E18">
      <w:pPr>
        <w:rPr>
          <w:rFonts w:hint="eastAsia"/>
        </w:rPr>
      </w:pPr>
    </w:p>
    <w:p w14:paraId="2095C604" w14:textId="77777777" w:rsidR="00160E18" w:rsidRDefault="00160E18">
      <w:pPr>
        <w:rPr>
          <w:rFonts w:hint="eastAsia"/>
        </w:rPr>
      </w:pPr>
      <w:r>
        <w:rPr>
          <w:rFonts w:hint="eastAsia"/>
        </w:rPr>
        <w:tab/>
        <w:t>在不同的学科领域，“放射”一词有着丰富的应用。在物理学中，它常用来描述原子核发生衰变时放出粒子或电磁波的过程，如α射线、β射线和γ射线等。医学上，放射治疗是一种利用高能射线破坏癌细胞的治疗方法。在材料科学、环境科学等领域，“放射”概念也被广泛应用，例如通过放射性同位素追踪物质的迁移路径。</w:t>
      </w:r>
    </w:p>
    <w:p w14:paraId="4C60FF21" w14:textId="77777777" w:rsidR="00160E18" w:rsidRDefault="00160E18">
      <w:pPr>
        <w:rPr>
          <w:rFonts w:hint="eastAsia"/>
        </w:rPr>
      </w:pPr>
    </w:p>
    <w:p w14:paraId="6D38A9C4" w14:textId="77777777" w:rsidR="00160E18" w:rsidRDefault="00160E18">
      <w:pPr>
        <w:rPr>
          <w:rFonts w:hint="eastAsia"/>
        </w:rPr>
      </w:pPr>
    </w:p>
    <w:p w14:paraId="70C59C8F" w14:textId="77777777" w:rsidR="00160E18" w:rsidRDefault="00160E18">
      <w:pPr>
        <w:rPr>
          <w:rFonts w:hint="eastAsia"/>
        </w:rPr>
      </w:pPr>
    </w:p>
    <w:p w14:paraId="66673A0C" w14:textId="77777777" w:rsidR="00160E18" w:rsidRDefault="00160E18">
      <w:pPr>
        <w:rPr>
          <w:rFonts w:hint="eastAsia"/>
        </w:rPr>
      </w:pPr>
      <w:r>
        <w:rPr>
          <w:rFonts w:hint="eastAsia"/>
        </w:rPr>
        <w:tab/>
        <w:t>如何正确发音“放射”</w:t>
      </w:r>
    </w:p>
    <w:p w14:paraId="032ABD30" w14:textId="77777777" w:rsidR="00160E18" w:rsidRDefault="00160E18">
      <w:pPr>
        <w:rPr>
          <w:rFonts w:hint="eastAsia"/>
        </w:rPr>
      </w:pPr>
    </w:p>
    <w:p w14:paraId="73EE6972" w14:textId="77777777" w:rsidR="00160E18" w:rsidRDefault="00160E18">
      <w:pPr>
        <w:rPr>
          <w:rFonts w:hint="eastAsia"/>
        </w:rPr>
      </w:pPr>
    </w:p>
    <w:p w14:paraId="49AF7622" w14:textId="77777777" w:rsidR="00160E18" w:rsidRDefault="00160E18">
      <w:pPr>
        <w:rPr>
          <w:rFonts w:hint="eastAsia"/>
        </w:rPr>
      </w:pPr>
      <w:r>
        <w:rPr>
          <w:rFonts w:hint="eastAsia"/>
        </w:rPr>
        <w:tab/>
        <w:t>要正确地读出“放射”的拼音fàng shè，首先需要了解每个音节的发音规则。发“fàng”时，先闭合双唇，然后通过轻轻吹气使声带振动发声，注意气流要平稳；“shè”的发音则需要注意舌尖轻触上门牙后面的位置，同时通过舌面引导气流产生摩擦音。两个音节连读时，应保持发音自然流畅，避免生硬断开。</w:t>
      </w:r>
    </w:p>
    <w:p w14:paraId="08C8A097" w14:textId="77777777" w:rsidR="00160E18" w:rsidRDefault="00160E18">
      <w:pPr>
        <w:rPr>
          <w:rFonts w:hint="eastAsia"/>
        </w:rPr>
      </w:pPr>
    </w:p>
    <w:p w14:paraId="18773947" w14:textId="77777777" w:rsidR="00160E18" w:rsidRDefault="00160E18">
      <w:pPr>
        <w:rPr>
          <w:rFonts w:hint="eastAsia"/>
        </w:rPr>
      </w:pPr>
    </w:p>
    <w:p w14:paraId="2E799EB8" w14:textId="77777777" w:rsidR="00160E18" w:rsidRDefault="00160E18">
      <w:pPr>
        <w:rPr>
          <w:rFonts w:hint="eastAsia"/>
        </w:rPr>
      </w:pPr>
    </w:p>
    <w:p w14:paraId="1E977C90" w14:textId="77777777" w:rsidR="00160E18" w:rsidRDefault="00160E1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59D360" w14:textId="77777777" w:rsidR="00160E18" w:rsidRDefault="00160E18">
      <w:pPr>
        <w:rPr>
          <w:rFonts w:hint="eastAsia"/>
        </w:rPr>
      </w:pPr>
    </w:p>
    <w:p w14:paraId="765C1188" w14:textId="77777777" w:rsidR="00160E18" w:rsidRDefault="00160E18">
      <w:pPr>
        <w:rPr>
          <w:rFonts w:hint="eastAsia"/>
        </w:rPr>
      </w:pPr>
    </w:p>
    <w:p w14:paraId="5E3519E3" w14:textId="77777777" w:rsidR="00160E18" w:rsidRDefault="00160E18">
      <w:pPr>
        <w:rPr>
          <w:rFonts w:hint="eastAsia"/>
        </w:rPr>
      </w:pPr>
      <w:r>
        <w:rPr>
          <w:rFonts w:hint="eastAsia"/>
        </w:rPr>
        <w:tab/>
        <w:t>“放射”的拼音是fàng shè，它不仅是一个简单的词汇组合，更是连接着人类对自然界深刻认识的重要桥梁。无论是探索宇宙奥秘还是改善人类健康，放射现象的研究都发挥着不可或缺的作用。掌握正确的发音方法，有助于更好地理解和交流相关知识。</w:t>
      </w:r>
    </w:p>
    <w:p w14:paraId="42C2C2CD" w14:textId="77777777" w:rsidR="00160E18" w:rsidRDefault="00160E18">
      <w:pPr>
        <w:rPr>
          <w:rFonts w:hint="eastAsia"/>
        </w:rPr>
      </w:pPr>
    </w:p>
    <w:p w14:paraId="62C5F5DB" w14:textId="77777777" w:rsidR="00160E18" w:rsidRDefault="00160E18">
      <w:pPr>
        <w:rPr>
          <w:rFonts w:hint="eastAsia"/>
        </w:rPr>
      </w:pPr>
    </w:p>
    <w:p w14:paraId="41B107BA" w14:textId="77777777" w:rsidR="00160E18" w:rsidRDefault="00160E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CE6C23" w14:textId="5F75B516" w:rsidR="00E21799" w:rsidRDefault="00E21799"/>
    <w:sectPr w:rsidR="00E21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799"/>
    <w:rsid w:val="00160E18"/>
    <w:rsid w:val="00343B86"/>
    <w:rsid w:val="00E2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95011-4F6D-4841-9F9C-6E25E626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7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7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7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7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7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7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7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7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7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7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7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7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7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7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7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7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7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7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7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7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7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7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7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